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F64EC" w14:textId="56D4F967" w:rsidR="00B00D71" w:rsidRPr="006E1CEF" w:rsidRDefault="004349EA" w:rsidP="006E1CEF">
      <w:pPr>
        <w:jc w:val="center"/>
        <w:rPr>
          <w:b/>
          <w:bCs/>
          <w:sz w:val="32"/>
          <w:szCs w:val="32"/>
        </w:rPr>
      </w:pPr>
      <w:proofErr w:type="spellStart"/>
      <w:r w:rsidRPr="006E1CEF">
        <w:rPr>
          <w:b/>
          <w:bCs/>
          <w:sz w:val="32"/>
          <w:szCs w:val="32"/>
        </w:rPr>
        <w:t>KRamsey</w:t>
      </w:r>
      <w:proofErr w:type="spellEnd"/>
      <w:r w:rsidRPr="006E1CEF">
        <w:rPr>
          <w:b/>
          <w:bCs/>
          <w:sz w:val="32"/>
          <w:szCs w:val="32"/>
        </w:rPr>
        <w:t xml:space="preserve"> lab retreat agenda</w:t>
      </w:r>
    </w:p>
    <w:p w14:paraId="4370BB43" w14:textId="62E88A13" w:rsidR="004349EA" w:rsidRPr="006E1CEF" w:rsidRDefault="004349EA" w:rsidP="006E1CEF">
      <w:pPr>
        <w:jc w:val="center"/>
        <w:rPr>
          <w:sz w:val="22"/>
          <w:szCs w:val="22"/>
        </w:rPr>
      </w:pPr>
      <w:r w:rsidRPr="006E1CEF">
        <w:rPr>
          <w:sz w:val="22"/>
          <w:szCs w:val="22"/>
        </w:rPr>
        <w:t>Wednesday, January 20</w:t>
      </w:r>
      <w:r w:rsidRPr="006E1CEF">
        <w:rPr>
          <w:sz w:val="22"/>
          <w:szCs w:val="22"/>
          <w:vertAlign w:val="superscript"/>
        </w:rPr>
        <w:t>th</w:t>
      </w:r>
      <w:r w:rsidRPr="006E1CEF">
        <w:rPr>
          <w:sz w:val="22"/>
          <w:szCs w:val="22"/>
        </w:rPr>
        <w:t>, 2021</w:t>
      </w:r>
    </w:p>
    <w:p w14:paraId="5D6EC008" w14:textId="6A649843" w:rsidR="004349EA" w:rsidRDefault="004349EA"/>
    <w:p w14:paraId="1E61CC3A" w14:textId="4DE33EDA" w:rsidR="00924246" w:rsidRDefault="00924246" w:rsidP="00DF3C20">
      <w:r>
        <w:t>Goals:</w:t>
      </w:r>
      <w:r>
        <w:tab/>
      </w:r>
      <w:r>
        <w:tab/>
        <w:t>Have fun</w:t>
      </w:r>
    </w:p>
    <w:p w14:paraId="4F3A3C33" w14:textId="727F72BE" w:rsidR="00924246" w:rsidRDefault="00924246" w:rsidP="00924246">
      <w:pPr>
        <w:ind w:left="720" w:firstLine="720"/>
      </w:pPr>
      <w:r w:rsidRPr="00924246">
        <w:t>Get to know each other better</w:t>
      </w:r>
    </w:p>
    <w:p w14:paraId="30322120" w14:textId="4AA5BBD7" w:rsidR="00924246" w:rsidRDefault="00924246" w:rsidP="00924246">
      <w:pPr>
        <w:ind w:left="720" w:firstLine="720"/>
      </w:pPr>
      <w:r>
        <w:t xml:space="preserve">Elaborate a </w:t>
      </w:r>
      <w:proofErr w:type="spellStart"/>
      <w:r>
        <w:t>KRamsey</w:t>
      </w:r>
      <w:proofErr w:type="spellEnd"/>
      <w:r>
        <w:t xml:space="preserve"> laboratory mission statement</w:t>
      </w:r>
    </w:p>
    <w:p w14:paraId="0673EFC7" w14:textId="77777777" w:rsidR="00924246" w:rsidRDefault="00924246"/>
    <w:p w14:paraId="31A78032" w14:textId="3C529121" w:rsidR="006D041D" w:rsidRDefault="004349EA">
      <w:r>
        <w:t>9:15am</w:t>
      </w:r>
      <w:r>
        <w:tab/>
      </w:r>
      <w:r w:rsidR="006D041D">
        <w:t>Optional for those retreating without dogs</w:t>
      </w:r>
    </w:p>
    <w:p w14:paraId="0826D884" w14:textId="7F065994" w:rsidR="004349EA" w:rsidRDefault="004349EA" w:rsidP="006D041D">
      <w:pPr>
        <w:ind w:left="720" w:firstLine="720"/>
      </w:pPr>
      <w:r>
        <w:t>Meet at Richmond dog park for quick dog introduction</w:t>
      </w:r>
    </w:p>
    <w:p w14:paraId="6BA5747F" w14:textId="26305C6F" w:rsidR="004349EA" w:rsidRDefault="004349EA" w:rsidP="004349EA">
      <w:pPr>
        <w:ind w:left="720" w:firstLine="720"/>
      </w:pPr>
      <w:r w:rsidRPr="004349EA">
        <w:t>55 Buttonwoods Rd, Richmond, RI 02898</w:t>
      </w:r>
    </w:p>
    <w:p w14:paraId="2856CF5D" w14:textId="1FC2EE0B" w:rsidR="004349EA" w:rsidRDefault="004349EA"/>
    <w:p w14:paraId="39A15C19" w14:textId="448ACABB" w:rsidR="004349EA" w:rsidRDefault="004349EA">
      <w:r>
        <w:t>10:00am</w:t>
      </w:r>
      <w:r>
        <w:tab/>
        <w:t xml:space="preserve">Hike at Carter Preserve </w:t>
      </w:r>
    </w:p>
    <w:p w14:paraId="19ABEE4F" w14:textId="5E4D2738" w:rsidR="004349EA" w:rsidRDefault="004349EA" w:rsidP="006D041D">
      <w:pPr>
        <w:ind w:left="1440"/>
      </w:pPr>
      <w:r>
        <w:t xml:space="preserve">Information: </w:t>
      </w:r>
      <w:hyperlink r:id="rId4" w:history="1">
        <w:r w:rsidR="006D041D" w:rsidRPr="002C2B8D">
          <w:rPr>
            <w:rStyle w:val="Hyperlink"/>
          </w:rPr>
          <w:t>https://www.nature.org/en-us/get-involved/how-to-help/places-we-protect/francis-c-carter-memorial-preserve/</w:t>
        </w:r>
      </w:hyperlink>
    </w:p>
    <w:p w14:paraId="0A3203D8" w14:textId="04D1AFB8" w:rsidR="004349EA" w:rsidRDefault="004349EA" w:rsidP="006D041D">
      <w:pPr>
        <w:ind w:left="1440"/>
      </w:pPr>
      <w:r>
        <w:t xml:space="preserve">Map: </w:t>
      </w:r>
      <w:hyperlink r:id="rId5" w:history="1">
        <w:r w:rsidR="006D041D" w:rsidRPr="002C2B8D">
          <w:rPr>
            <w:rStyle w:val="Hyperlink"/>
          </w:rPr>
          <w:t>https://www.nature.org/content/dam/tnc/nature/en/documents/francis-</w:t>
        </w:r>
      </w:hyperlink>
      <w:r w:rsidRPr="004349EA">
        <w:t>c-carter-preserve-trail-map-111317.pdf</w:t>
      </w:r>
    </w:p>
    <w:p w14:paraId="7AA22A91" w14:textId="4F2D07ED" w:rsidR="004349EA" w:rsidRDefault="004349EA" w:rsidP="004349EA">
      <w:pPr>
        <w:ind w:left="720" w:firstLine="720"/>
      </w:pPr>
      <w:r>
        <w:t xml:space="preserve">Directions: </w:t>
      </w:r>
      <w:hyperlink r:id="rId6" w:history="1">
        <w:r w:rsidRPr="002C2B8D">
          <w:rPr>
            <w:rStyle w:val="Hyperlink"/>
          </w:rPr>
          <w:t>https://goo.gl/maps/W82amw3VW9MtPNNXA</w:t>
        </w:r>
      </w:hyperlink>
    </w:p>
    <w:p w14:paraId="057C8D1F" w14:textId="77777777" w:rsidR="004349EA" w:rsidRDefault="004349EA"/>
    <w:p w14:paraId="0CBAA3DD" w14:textId="7C9D0F42" w:rsidR="004349EA" w:rsidRDefault="00C6749A">
      <w:r>
        <w:t>12:0pm (</w:t>
      </w:r>
      <w:proofErr w:type="spellStart"/>
      <w:r>
        <w:t>ish</w:t>
      </w:r>
      <w:proofErr w:type="spellEnd"/>
      <w:r>
        <w:t>)</w:t>
      </w:r>
      <w:r>
        <w:tab/>
        <w:t>Celebratory lunch outdoors at the Ramsey’s house</w:t>
      </w:r>
    </w:p>
    <w:p w14:paraId="00A08697" w14:textId="500688DC" w:rsidR="00C6749A" w:rsidRDefault="00C6749A">
      <w:r>
        <w:tab/>
      </w:r>
      <w:r>
        <w:tab/>
        <w:t>26 Link Lane, Richmond, RI 02892</w:t>
      </w:r>
    </w:p>
    <w:p w14:paraId="25BD35CB" w14:textId="05350626" w:rsidR="00C6749A" w:rsidRDefault="00C6749A">
      <w:r>
        <w:tab/>
      </w:r>
      <w:r>
        <w:tab/>
        <w:t xml:space="preserve">Tilly’s cheesesteaks? </w:t>
      </w:r>
      <w:hyperlink r:id="rId7" w:history="1">
        <w:r w:rsidRPr="002C2B8D">
          <w:rPr>
            <w:rStyle w:val="Hyperlink"/>
          </w:rPr>
          <w:t>https://tillyscheesesteaks.com/home/</w:t>
        </w:r>
      </w:hyperlink>
    </w:p>
    <w:p w14:paraId="640D2938" w14:textId="56C922D2" w:rsidR="00C6749A" w:rsidRDefault="00C6749A">
      <w:r>
        <w:tab/>
      </w:r>
      <w:r>
        <w:tab/>
        <w:t>Celebratory beverages</w:t>
      </w:r>
    </w:p>
    <w:p w14:paraId="3DF4F1C6" w14:textId="305F46C5" w:rsidR="00C6749A" w:rsidRDefault="00C6749A"/>
    <w:p w14:paraId="522ACDB4" w14:textId="3E9DE29D" w:rsidR="00C6749A" w:rsidRDefault="006D041D">
      <w:r>
        <w:t>1:30pm</w:t>
      </w:r>
      <w:r>
        <w:tab/>
      </w:r>
      <w:r w:rsidR="00924246">
        <w:t>Scientific portion of the retreat</w:t>
      </w:r>
      <w:r w:rsidR="00077907">
        <w:t>- agenda TBD</w:t>
      </w:r>
    </w:p>
    <w:p w14:paraId="4E01BAEF" w14:textId="4A0B800B" w:rsidR="005A3DEC" w:rsidRDefault="005A3DEC"/>
    <w:sectPr w:rsidR="005A3D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6FC"/>
    <w:rsid w:val="00077907"/>
    <w:rsid w:val="000E471D"/>
    <w:rsid w:val="004349EA"/>
    <w:rsid w:val="005A3DEC"/>
    <w:rsid w:val="006D041D"/>
    <w:rsid w:val="006E1CEF"/>
    <w:rsid w:val="006F36FC"/>
    <w:rsid w:val="006F5970"/>
    <w:rsid w:val="007B0957"/>
    <w:rsid w:val="00924246"/>
    <w:rsid w:val="0092716C"/>
    <w:rsid w:val="00B00D71"/>
    <w:rsid w:val="00C6749A"/>
    <w:rsid w:val="00DD1276"/>
    <w:rsid w:val="00DF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60AB76"/>
  <w15:chartTrackingRefBased/>
  <w15:docId w15:val="{C7B95A4D-79A2-9042-ABB2-19AA0DDCE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49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49E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49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3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llyscheesesteaks.com/hom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o.gl/maps/W82amw3VW9MtPNNXA" TargetMode="External"/><Relationship Id="rId5" Type="http://schemas.openxmlformats.org/officeDocument/2006/relationships/hyperlink" Target="https://www.nature.org/content/dam/tnc/nature/en/documents/francis-" TargetMode="External"/><Relationship Id="rId4" Type="http://schemas.openxmlformats.org/officeDocument/2006/relationships/hyperlink" Target="https://www.nature.org/en-us/get-involved/how-to-help/places-we-protect/francis-c-carter-memorial-preserve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2</cp:revision>
  <dcterms:created xsi:type="dcterms:W3CDTF">2021-01-17T19:18:00Z</dcterms:created>
  <dcterms:modified xsi:type="dcterms:W3CDTF">2021-01-17T19:18:00Z</dcterms:modified>
</cp:coreProperties>
</file>