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89B0" w14:textId="311F73BF" w:rsidR="0067441F" w:rsidRDefault="00E239C0" w:rsidP="00802512">
      <w:pPr>
        <w:pStyle w:val="Heading2"/>
      </w:pPr>
      <w:r>
        <w:t>Freezing</w:t>
      </w:r>
      <w:r w:rsidR="00802512">
        <w:t xml:space="preserve"> J774A.1 Cells Protocol- by Jamie </w:t>
      </w:r>
      <w:proofErr w:type="spellStart"/>
      <w:r w:rsidR="00802512">
        <w:t>Wandzilak</w:t>
      </w:r>
      <w:proofErr w:type="spellEnd"/>
    </w:p>
    <w:p w14:paraId="6600090B" w14:textId="2A67C8BC" w:rsidR="00802512" w:rsidRDefault="00802512" w:rsidP="00802512"/>
    <w:p w14:paraId="22B35BBA" w14:textId="1AF83420" w:rsidR="00802512" w:rsidRDefault="00802512" w:rsidP="00802512">
      <w:r>
        <w:t xml:space="preserve">*Before </w:t>
      </w:r>
      <w:r w:rsidR="006647D1">
        <w:t>freezing</w:t>
      </w:r>
      <w:r>
        <w:t xml:space="preserve"> cells ensure that DMEM + 10% FBS media is warmed at </w:t>
      </w:r>
      <w:proofErr w:type="gramStart"/>
      <w:r>
        <w:t>37  ̊</w:t>
      </w:r>
      <w:proofErr w:type="gramEnd"/>
      <w:r>
        <w:t>C</w:t>
      </w:r>
    </w:p>
    <w:p w14:paraId="7CABDF8D" w14:textId="188F956B" w:rsidR="00802512" w:rsidRDefault="00802512" w:rsidP="00802512">
      <w:r>
        <w:t xml:space="preserve">**All handling of cells should take place in a tissue culture hood using aseptic technique </w:t>
      </w:r>
    </w:p>
    <w:p w14:paraId="5763DC5F" w14:textId="0F513141" w:rsidR="00822EF8" w:rsidRDefault="00822EF8" w:rsidP="00802512">
      <w:r>
        <w:t xml:space="preserve">***Freezing cooler must be at room temp before starting </w:t>
      </w:r>
    </w:p>
    <w:p w14:paraId="011BD8FB" w14:textId="6B2CA1E5" w:rsidR="006647D1" w:rsidRDefault="006647D1" w:rsidP="006647D1">
      <w:pPr>
        <w:pStyle w:val="ListParagraph"/>
        <w:numPr>
          <w:ilvl w:val="0"/>
          <w:numId w:val="1"/>
        </w:numPr>
      </w:pPr>
      <w:r>
        <w:t xml:space="preserve">You should be starting with 4-5 100mm dishes that are about 80% confluent with J774A.1 </w:t>
      </w:r>
      <w:proofErr w:type="gramStart"/>
      <w:r>
        <w:t>cells</w:t>
      </w:r>
      <w:proofErr w:type="gramEnd"/>
      <w:r>
        <w:t xml:space="preserve"> </w:t>
      </w:r>
    </w:p>
    <w:p w14:paraId="2A4BBA3D" w14:textId="77777777" w:rsidR="00AF60DA" w:rsidRDefault="00AF60DA" w:rsidP="00AF60DA">
      <w:pPr>
        <w:pStyle w:val="ListParagraph"/>
      </w:pPr>
    </w:p>
    <w:p w14:paraId="19C5E900" w14:textId="76565192" w:rsidR="006647D1" w:rsidRDefault="006647D1" w:rsidP="006647D1">
      <w:pPr>
        <w:pStyle w:val="ListParagraph"/>
        <w:numPr>
          <w:ilvl w:val="0"/>
          <w:numId w:val="1"/>
        </w:numPr>
      </w:pPr>
      <w:r>
        <w:t>Scrape up the cells from all of the dishes into 15mL of DMEM into a 15mL conical</w:t>
      </w:r>
    </w:p>
    <w:p w14:paraId="33C67436" w14:textId="77777777" w:rsidR="006647D1" w:rsidRDefault="006647D1" w:rsidP="006647D1">
      <w:pPr>
        <w:pStyle w:val="ListParagraph"/>
      </w:pPr>
    </w:p>
    <w:p w14:paraId="68843A88" w14:textId="58D03B35" w:rsidR="006647D1" w:rsidRDefault="006647D1" w:rsidP="006647D1">
      <w:pPr>
        <w:pStyle w:val="ListParagraph"/>
        <w:numPr>
          <w:ilvl w:val="0"/>
          <w:numId w:val="1"/>
        </w:numPr>
      </w:pPr>
      <w:r>
        <w:t xml:space="preserve">Spin down the conical in the Howlett centrifuge at 900rpm for 4 minutes at room temperature </w:t>
      </w:r>
    </w:p>
    <w:p w14:paraId="07BB8F21" w14:textId="77777777" w:rsidR="00AF60DA" w:rsidRDefault="00AF60DA" w:rsidP="00AF60DA">
      <w:pPr>
        <w:pStyle w:val="ListParagraph"/>
      </w:pPr>
    </w:p>
    <w:p w14:paraId="477C5451" w14:textId="5B057EBC" w:rsidR="00AF60DA" w:rsidRDefault="00AF60DA" w:rsidP="006647D1">
      <w:pPr>
        <w:pStyle w:val="ListParagraph"/>
        <w:numPr>
          <w:ilvl w:val="0"/>
          <w:numId w:val="1"/>
        </w:numPr>
      </w:pPr>
      <w:r>
        <w:t xml:space="preserve">Remove supernatant and resuspend in 10mL DMEM and take a count with a hemocytometer </w:t>
      </w:r>
    </w:p>
    <w:p w14:paraId="1A2455F8" w14:textId="77777777" w:rsidR="00AF60DA" w:rsidRDefault="00AF60DA" w:rsidP="00AF60DA">
      <w:pPr>
        <w:pStyle w:val="ListParagraph"/>
      </w:pPr>
    </w:p>
    <w:p w14:paraId="73FB7DCF" w14:textId="3C93B0CD" w:rsidR="00AF60DA" w:rsidRDefault="00AF60DA" w:rsidP="006647D1">
      <w:pPr>
        <w:pStyle w:val="ListParagraph"/>
        <w:numPr>
          <w:ilvl w:val="0"/>
          <w:numId w:val="1"/>
        </w:numPr>
      </w:pPr>
      <w:r>
        <w:t>Count should be averaged around 20-25</w:t>
      </w:r>
      <w:bookmarkStart w:id="0" w:name="_GoBack"/>
      <w:bookmarkEnd w:id="0"/>
      <w:r>
        <w:t xml:space="preserve">, so add more media if necessary </w:t>
      </w:r>
      <w:r w:rsidR="00AA506B">
        <w:t xml:space="preserve">and take another sample to count </w:t>
      </w:r>
    </w:p>
    <w:p w14:paraId="12165A79" w14:textId="77777777" w:rsidR="00AF60DA" w:rsidRDefault="00AF60DA" w:rsidP="00AF60DA">
      <w:pPr>
        <w:pStyle w:val="ListParagraph"/>
      </w:pPr>
    </w:p>
    <w:p w14:paraId="7CDBDFC4" w14:textId="7415D20B" w:rsidR="00AF60DA" w:rsidRDefault="00AF60DA" w:rsidP="006647D1">
      <w:pPr>
        <w:pStyle w:val="ListParagraph"/>
        <w:numPr>
          <w:ilvl w:val="0"/>
          <w:numId w:val="1"/>
        </w:numPr>
      </w:pPr>
      <w:r>
        <w:t>Add DMSO to the cell solution to make it 10% DMSO</w:t>
      </w:r>
    </w:p>
    <w:p w14:paraId="0BB240CB" w14:textId="77777777" w:rsidR="00AF60DA" w:rsidRDefault="00AF60DA" w:rsidP="00AF60DA">
      <w:pPr>
        <w:pStyle w:val="ListParagraph"/>
      </w:pPr>
    </w:p>
    <w:p w14:paraId="0427F36D" w14:textId="71CD73D8" w:rsidR="00AF60DA" w:rsidRDefault="00AF60DA" w:rsidP="006647D1">
      <w:pPr>
        <w:pStyle w:val="ListParagraph"/>
        <w:numPr>
          <w:ilvl w:val="0"/>
          <w:numId w:val="1"/>
        </w:numPr>
      </w:pPr>
      <w:r>
        <w:t xml:space="preserve">Aliquot the cell solution into 1mL aliquots in cryovials that are labeled with the strain, the passage number, and the date </w:t>
      </w:r>
    </w:p>
    <w:p w14:paraId="09A14245" w14:textId="77777777" w:rsidR="00AF60DA" w:rsidRDefault="00AF60DA" w:rsidP="00AF60DA">
      <w:pPr>
        <w:pStyle w:val="ListParagraph"/>
      </w:pPr>
    </w:p>
    <w:p w14:paraId="71E21735" w14:textId="76C52CD0" w:rsidR="00AF60DA" w:rsidRDefault="00AF60DA" w:rsidP="006647D1">
      <w:pPr>
        <w:pStyle w:val="ListParagraph"/>
        <w:numPr>
          <w:ilvl w:val="0"/>
          <w:numId w:val="1"/>
        </w:numPr>
      </w:pPr>
      <w:r>
        <w:t>Place c</w:t>
      </w:r>
      <w:r w:rsidR="00EF1E83">
        <w:t>ry</w:t>
      </w:r>
      <w:r>
        <w:t>ovials in the freezing cooler (should be room temp) and place cooler in a -80C freezer overnight</w:t>
      </w:r>
    </w:p>
    <w:p w14:paraId="7D740D80" w14:textId="77777777" w:rsidR="00AF60DA" w:rsidRDefault="00AF60DA" w:rsidP="00AF60DA">
      <w:pPr>
        <w:pStyle w:val="ListParagraph"/>
      </w:pPr>
    </w:p>
    <w:p w14:paraId="686ECB24" w14:textId="567C696C" w:rsidR="00AF60DA" w:rsidRDefault="00AF60DA" w:rsidP="006647D1">
      <w:pPr>
        <w:pStyle w:val="ListParagraph"/>
        <w:numPr>
          <w:ilvl w:val="0"/>
          <w:numId w:val="1"/>
        </w:numPr>
      </w:pPr>
      <w:r>
        <w:t>The next day transfer the cryovials into the liquid nitrogen freezer</w:t>
      </w:r>
    </w:p>
    <w:p w14:paraId="5BA696BD" w14:textId="77777777" w:rsidR="006647D1" w:rsidRDefault="006647D1" w:rsidP="006647D1"/>
    <w:p w14:paraId="6648D81E" w14:textId="77777777" w:rsidR="006647D1" w:rsidRDefault="006647D1" w:rsidP="006647D1"/>
    <w:p w14:paraId="390C79BE" w14:textId="43460F80" w:rsidR="003A43DA" w:rsidRPr="00802512" w:rsidRDefault="00AD2980" w:rsidP="00802512">
      <w:r>
        <w:t xml:space="preserve"> </w:t>
      </w:r>
    </w:p>
    <w:sectPr w:rsidR="003A43DA" w:rsidRPr="0080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06A3F"/>
    <w:multiLevelType w:val="hybridMultilevel"/>
    <w:tmpl w:val="3A6C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2"/>
    <w:rsid w:val="0012399A"/>
    <w:rsid w:val="003A43DA"/>
    <w:rsid w:val="00626B68"/>
    <w:rsid w:val="006647D1"/>
    <w:rsid w:val="00802512"/>
    <w:rsid w:val="00822EF8"/>
    <w:rsid w:val="00853213"/>
    <w:rsid w:val="00A45D19"/>
    <w:rsid w:val="00AA506B"/>
    <w:rsid w:val="00AD2980"/>
    <w:rsid w:val="00AF60DA"/>
    <w:rsid w:val="00CC1116"/>
    <w:rsid w:val="00E239C0"/>
    <w:rsid w:val="00EE425B"/>
    <w:rsid w:val="00E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75DE"/>
  <w15:chartTrackingRefBased/>
  <w15:docId w15:val="{E8603B39-B174-4F4D-B571-2468F37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5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6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6</cp:revision>
  <dcterms:created xsi:type="dcterms:W3CDTF">2019-08-20T17:32:00Z</dcterms:created>
  <dcterms:modified xsi:type="dcterms:W3CDTF">2020-02-25T00:40:00Z</dcterms:modified>
</cp:coreProperties>
</file>