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991D" w14:textId="77777777" w:rsidR="00220264" w:rsidRDefault="00220264" w:rsidP="00220264">
      <w:pPr>
        <w:jc w:val="center"/>
      </w:pPr>
      <w:r>
        <w:t>MIC Protocol of Laurenobiolide in Culture Tubes</w:t>
      </w:r>
    </w:p>
    <w:p w14:paraId="48947568" w14:textId="77777777" w:rsidR="00220264" w:rsidRDefault="00220264" w:rsidP="00220264"/>
    <w:p w14:paraId="48ADB457" w14:textId="77777777" w:rsidR="00220264" w:rsidRDefault="00220264" w:rsidP="00220264">
      <w:r>
        <w:t xml:space="preserve">MIC of Laurenobiolide </w:t>
      </w:r>
    </w:p>
    <w:p w14:paraId="4BCC8B4A" w14:textId="3F02D7BA" w:rsidR="00220264" w:rsidRDefault="00220264" w:rsidP="00220264">
      <w:r>
        <w:t>Growth Method: Culture Tubes</w:t>
      </w:r>
    </w:p>
    <w:p w14:paraId="546B5740" w14:textId="01B1F434" w:rsidR="007D1278" w:rsidRDefault="00220264" w:rsidP="00220264">
      <w:r>
        <w:t xml:space="preserve">Expected MIC: (strongest potency at 8mg/ml) </w:t>
      </w:r>
    </w:p>
    <w:p w14:paraId="22F22930" w14:textId="6B68E06A" w:rsidR="00220264" w:rsidRDefault="00955AE6" w:rsidP="00220264">
      <w:r>
        <w:t>From Darobactin paper:</w:t>
      </w:r>
    </w:p>
    <w:p w14:paraId="367AA9BC" w14:textId="387CFE44" w:rsidR="00220264" w:rsidRDefault="00220264" w:rsidP="00220264">
      <w:r>
        <w:t xml:space="preserve">Overnight culture to be diluted to (1:100) in </w:t>
      </w:r>
      <w:r w:rsidR="008A0EBB">
        <w:t>(</w:t>
      </w:r>
      <w:r>
        <w:t>1mL</w:t>
      </w:r>
      <w:r w:rsidR="008A0EBB">
        <w:t xml:space="preserve"> – 6ml?)</w:t>
      </w:r>
      <w:r>
        <w:t xml:space="preserve"> (LB? Does SA grow in MHB?)</w:t>
      </w:r>
    </w:p>
    <w:p w14:paraId="1ED929AA" w14:textId="1B7AE7A3" w:rsidR="00955AE6" w:rsidRDefault="00955AE6" w:rsidP="00220264">
      <w:r>
        <w:t xml:space="preserve">.5x, 1x, 2x,4x MIC </w:t>
      </w:r>
    </w:p>
    <w:p w14:paraId="5515144E" w14:textId="7E743599" w:rsidR="00955AE6" w:rsidRDefault="00955AE6" w:rsidP="00220264">
      <w:r>
        <w:t>Incubation: 37C 24hrs, baffled flask</w:t>
      </w:r>
    </w:p>
    <w:p w14:paraId="4B39366D" w14:textId="3F08DFDB" w:rsidR="00D73716" w:rsidRDefault="00D73716" w:rsidP="00220264">
      <w:r>
        <w:t xml:space="preserve">Article says to </w:t>
      </w:r>
      <w:r w:rsidR="006604D9">
        <w:t>take the .5x cells and reinoculate them into .5x 1x 2x and 4x</w:t>
      </w:r>
    </w:p>
    <w:sectPr w:rsidR="00D7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D7"/>
    <w:rsid w:val="00220264"/>
    <w:rsid w:val="006604D9"/>
    <w:rsid w:val="007D1278"/>
    <w:rsid w:val="008A0EBB"/>
    <w:rsid w:val="00955AE6"/>
    <w:rsid w:val="00AF63AA"/>
    <w:rsid w:val="00D73716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AD1D"/>
  <w15:chartTrackingRefBased/>
  <w15:docId w15:val="{867B400D-C770-49FB-8F8E-A87AE972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3</cp:revision>
  <dcterms:created xsi:type="dcterms:W3CDTF">2022-07-13T14:06:00Z</dcterms:created>
  <dcterms:modified xsi:type="dcterms:W3CDTF">2022-07-13T15:04:00Z</dcterms:modified>
</cp:coreProperties>
</file>