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E22CD" w14:textId="3B5A094F" w:rsidR="00D771AF" w:rsidRDefault="00D771AF">
      <w:r>
        <w:t>Weekly Planning</w:t>
      </w:r>
    </w:p>
    <w:p w14:paraId="67083B5F" w14:textId="61AE819F" w:rsidR="00D771AF" w:rsidRDefault="00D771AF">
      <w:r>
        <w:t xml:space="preserve"> 5/25</w:t>
      </w:r>
    </w:p>
    <w:p w14:paraId="7EAF9CBB" w14:textId="23012BD7" w:rsidR="00D771AF" w:rsidRDefault="00D771AF">
      <w:r>
        <w:t>Pour LB plates</w:t>
      </w:r>
    </w:p>
    <w:p w14:paraId="7EFB9F08" w14:textId="358B8D91" w:rsidR="00D771AF" w:rsidRDefault="00D771AF">
      <w:r>
        <w:t>Streak out S. aureus on</w:t>
      </w:r>
      <w:r w:rsidR="004E7DBB">
        <w:t xml:space="preserve"> 2</w:t>
      </w:r>
      <w:r>
        <w:t xml:space="preserve"> plate</w:t>
      </w:r>
      <w:r w:rsidR="004E7DBB">
        <w:t>s</w:t>
      </w:r>
      <w:r>
        <w:t xml:space="preserve"> for single use aliquots</w:t>
      </w:r>
    </w:p>
    <w:p w14:paraId="1E3E323F" w14:textId="77777777" w:rsidR="00D771AF" w:rsidRDefault="00D771AF"/>
    <w:p w14:paraId="10722B55" w14:textId="531A563B" w:rsidR="00D771AF" w:rsidRDefault="00D771AF">
      <w:r>
        <w:t>5/26</w:t>
      </w:r>
    </w:p>
    <w:p w14:paraId="68F28914" w14:textId="5F5EF5CD" w:rsidR="00D771AF" w:rsidRDefault="00D771AF">
      <w:r>
        <w:t>Make own glycerol stock of S. aureus</w:t>
      </w:r>
    </w:p>
    <w:p w14:paraId="59089FE6" w14:textId="346AE9E1" w:rsidR="00D771AF" w:rsidRDefault="00D771AF">
      <w:r>
        <w:t xml:space="preserve">Single Use Aliquots of S. aureus </w:t>
      </w:r>
    </w:p>
    <w:p w14:paraId="049B2B6B" w14:textId="7244DA78" w:rsidR="00D771AF" w:rsidRDefault="00D771AF">
      <w:r>
        <w:t>Optimization Experiment: dilute Staph to three ODs and plate lawns in triplicate</w:t>
      </w:r>
    </w:p>
    <w:p w14:paraId="567E1392" w14:textId="61042F98" w:rsidR="00524B0A" w:rsidRDefault="00524B0A">
      <w:r>
        <w:t>Register for BBM conference</w:t>
      </w:r>
    </w:p>
    <w:p w14:paraId="7B83D173" w14:textId="0B071966" w:rsidR="00D771AF" w:rsidRDefault="00D771AF"/>
    <w:p w14:paraId="2A6611D5" w14:textId="60B1F7A4" w:rsidR="00D771AF" w:rsidRDefault="00D771AF">
      <w:r>
        <w:t xml:space="preserve">5/27 </w:t>
      </w:r>
    </w:p>
    <w:p w14:paraId="26763947" w14:textId="404D6B97" w:rsidR="00D771AF" w:rsidRDefault="00D771AF">
      <w:r>
        <w:t xml:space="preserve">Check lawns </w:t>
      </w:r>
    </w:p>
    <w:p w14:paraId="75254C34" w14:textId="32E96A9E" w:rsidR="004E7DBB" w:rsidRDefault="004E7DBB"/>
    <w:p w14:paraId="3FABEF76" w14:textId="217566AA" w:rsidR="004E7DBB" w:rsidRDefault="004E7DBB">
      <w:r>
        <w:t>5/31</w:t>
      </w:r>
    </w:p>
    <w:p w14:paraId="2FF04A12" w14:textId="69297B43" w:rsidR="004E7DBB" w:rsidRDefault="004E7DBB">
      <w:r>
        <w:t xml:space="preserve">If plates look good at concentrations- repeat experiment and check 24 and 48 hours </w:t>
      </w:r>
    </w:p>
    <w:p w14:paraId="776AB81E" w14:textId="4EAF2025" w:rsidR="004E7DBB" w:rsidRDefault="004E7DBB">
      <w:r>
        <w:t>If plates do not look good – change concentrations and repeat experiment with new concentrations</w:t>
      </w:r>
    </w:p>
    <w:p w14:paraId="1304320F" w14:textId="311B8C9F" w:rsidR="00D771AF" w:rsidRDefault="0069722B">
      <w:r>
        <w:t>Streak out staph for new optimization</w:t>
      </w:r>
    </w:p>
    <w:p w14:paraId="41E3824A" w14:textId="08EE80EA" w:rsidR="0069722B" w:rsidRDefault="0069722B"/>
    <w:p w14:paraId="40D4399F" w14:textId="21941F6F" w:rsidR="0069722B" w:rsidRDefault="0069722B">
      <w:r>
        <w:t>6/1</w:t>
      </w:r>
    </w:p>
    <w:p w14:paraId="4A869D5F" w14:textId="45FB6DC6" w:rsidR="0069722B" w:rsidRDefault="0069722B">
      <w:r>
        <w:t xml:space="preserve">Staph optimization </w:t>
      </w:r>
    </w:p>
    <w:p w14:paraId="59AF109B" w14:textId="53E42777" w:rsidR="0069722B" w:rsidRDefault="0069722B">
      <w:r>
        <w:t>Streak out for DDA</w:t>
      </w:r>
    </w:p>
    <w:p w14:paraId="63C81339" w14:textId="6AB3A791" w:rsidR="0069722B" w:rsidRDefault="0069722B">
      <w:r>
        <w:t>Pour plates for DDA</w:t>
      </w:r>
    </w:p>
    <w:p w14:paraId="093047FC" w14:textId="77777777" w:rsidR="0069722B" w:rsidRDefault="0069722B"/>
    <w:p w14:paraId="64CD7285" w14:textId="6CCC7303" w:rsidR="0069722B" w:rsidRDefault="0069722B">
      <w:r>
        <w:t xml:space="preserve">6/2 </w:t>
      </w:r>
    </w:p>
    <w:p w14:paraId="7A653DD0" w14:textId="34390018" w:rsidR="0069722B" w:rsidRDefault="0069722B">
      <w:r>
        <w:t>DDA</w:t>
      </w:r>
    </w:p>
    <w:p w14:paraId="09C5562A" w14:textId="31096105" w:rsidR="0069722B" w:rsidRDefault="0069722B">
      <w:r>
        <w:t xml:space="preserve">6/3 </w:t>
      </w:r>
    </w:p>
    <w:p w14:paraId="4FDBC8CB" w14:textId="10FC9C0E" w:rsidR="0069722B" w:rsidRDefault="0069722B">
      <w:r>
        <w:t>Check plates/ image and analyze</w:t>
      </w:r>
    </w:p>
    <w:p w14:paraId="4CA98F6C" w14:textId="2BD69212" w:rsidR="00D771AF" w:rsidRDefault="00D771AF"/>
    <w:sectPr w:rsidR="00D77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71AF"/>
    <w:rsid w:val="004E7DBB"/>
    <w:rsid w:val="00524B0A"/>
    <w:rsid w:val="0069722B"/>
    <w:rsid w:val="006E7004"/>
    <w:rsid w:val="00D7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46C14"/>
  <w15:docId w15:val="{76418858-C719-4B4B-984A-94354D80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 Horyn</dc:creator>
  <cp:keywords/>
  <dc:description/>
  <cp:lastModifiedBy>Oli Horyn</cp:lastModifiedBy>
  <cp:revision>1</cp:revision>
  <dcterms:created xsi:type="dcterms:W3CDTF">2022-05-25T15:46:00Z</dcterms:created>
  <dcterms:modified xsi:type="dcterms:W3CDTF">2022-05-31T14:08:00Z</dcterms:modified>
</cp:coreProperties>
</file>