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C34BD" w14:textId="77777777" w:rsidR="00853C62" w:rsidRPr="00930DF5" w:rsidRDefault="00853C62" w:rsidP="00853C62">
      <w:pPr>
        <w:rPr>
          <w:b/>
        </w:rPr>
      </w:pPr>
      <w:r w:rsidRPr="00930DF5">
        <w:rPr>
          <w:b/>
        </w:rPr>
        <w:t>pKL11</w:t>
      </w:r>
      <w:r>
        <w:rPr>
          <w:b/>
        </w:rPr>
        <w:t>6</w:t>
      </w:r>
      <w:r w:rsidRPr="00930DF5">
        <w:rPr>
          <w:b/>
        </w:rPr>
        <w:t xml:space="preserve"> pEX_PriM_m</w:t>
      </w:r>
      <w:r>
        <w:rPr>
          <w:b/>
        </w:rPr>
        <w:t>tip1</w:t>
      </w:r>
    </w:p>
    <w:p w14:paraId="0D5FF7C7" w14:textId="77777777" w:rsidR="00853C62" w:rsidRDefault="00853C62" w:rsidP="00853C62"/>
    <w:p w14:paraId="35B13ADA" w14:textId="77777777" w:rsidR="00853C62" w:rsidRDefault="00853C62" w:rsidP="00853C62">
      <w:r>
        <w:t>Reaction set A:</w:t>
      </w:r>
    </w:p>
    <w:p w14:paraId="6B2B8174" w14:textId="77777777" w:rsidR="00853C62" w:rsidRDefault="00853C62" w:rsidP="00853C62">
      <w:r>
        <w:t>1</w:t>
      </w:r>
      <w:r>
        <w:tab/>
        <w:t xml:space="preserve">P820 &amp; P700 = 438 </w:t>
      </w:r>
      <w:proofErr w:type="spellStart"/>
      <w:r>
        <w:t>bp</w:t>
      </w:r>
      <w:proofErr w:type="spellEnd"/>
    </w:p>
    <w:p w14:paraId="7F122B2F" w14:textId="77777777" w:rsidR="00853C62" w:rsidRDefault="00853C62" w:rsidP="00853C62">
      <w:r>
        <w:t>2</w:t>
      </w:r>
      <w:r>
        <w:tab/>
        <w:t xml:space="preserve">P701 &amp; P821 = 599 </w:t>
      </w:r>
      <w:proofErr w:type="spellStart"/>
      <w:r>
        <w:t>bp</w:t>
      </w:r>
      <w:proofErr w:type="spellEnd"/>
    </w:p>
    <w:p w14:paraId="770FA793" w14:textId="77777777" w:rsidR="00853C62" w:rsidRDefault="00853C62" w:rsidP="00853C62">
      <w:r>
        <w:t>Amplify from LVS gDNA</w:t>
      </w:r>
    </w:p>
    <w:p w14:paraId="2E9CBC32" w14:textId="77777777" w:rsidR="00853C62" w:rsidRDefault="00853C62" w:rsidP="00853C62"/>
    <w:p w14:paraId="4DECA580" w14:textId="77777777" w:rsidR="00853C62" w:rsidRDefault="00853C62" w:rsidP="00853C62"/>
    <w:p w14:paraId="0A960974" w14:textId="77777777" w:rsidR="00853C62" w:rsidRDefault="00853C62" w:rsidP="00853C62">
      <w:r>
        <w:t>Reaction set B:</w:t>
      </w:r>
    </w:p>
    <w:p w14:paraId="38F55479" w14:textId="35FC8F2C" w:rsidR="00853C62" w:rsidRDefault="00853C62" w:rsidP="00853C62">
      <w:r>
        <w:t>1</w:t>
      </w:r>
      <w:r>
        <w:tab/>
        <w:t>P8</w:t>
      </w:r>
      <w:r w:rsidR="00A00B28">
        <w:t>20</w:t>
      </w:r>
      <w:r>
        <w:t xml:space="preserve"> &amp; P8</w:t>
      </w:r>
      <w:r w:rsidR="00A00B28">
        <w:t>21</w:t>
      </w:r>
      <w:bookmarkStart w:id="0" w:name="_GoBack"/>
      <w:bookmarkEnd w:id="0"/>
      <w:r>
        <w:t xml:space="preserve"> = 1006</w:t>
      </w:r>
    </w:p>
    <w:p w14:paraId="36B67BAD" w14:textId="77777777" w:rsidR="00853C62" w:rsidRDefault="00853C62" w:rsidP="00853C62">
      <w:r>
        <w:t>Amplify from reactions A1 &amp; A2</w:t>
      </w:r>
      <w:r w:rsidR="00394B48">
        <w:t xml:space="preserve"> diluted 1:10</w:t>
      </w:r>
    </w:p>
    <w:p w14:paraId="11B36DE6" w14:textId="77777777" w:rsidR="00E561B2" w:rsidRDefault="00A00B28"/>
    <w:p w14:paraId="2B8BC010" w14:textId="77777777" w:rsidR="00853C62" w:rsidRDefault="00853C62">
      <w:r>
        <w:t xml:space="preserve">** This modification to </w:t>
      </w:r>
      <w:proofErr w:type="spellStart"/>
      <w:r>
        <w:t>PriM</w:t>
      </w:r>
      <w:proofErr w:type="spellEnd"/>
      <w:r>
        <w:t xml:space="preserve"> adds a </w:t>
      </w:r>
      <w:proofErr w:type="spellStart"/>
      <w:r>
        <w:t>SapI</w:t>
      </w:r>
      <w:proofErr w:type="spellEnd"/>
      <w:r>
        <w:t xml:space="preserve"> restriction endonuclease site into the mutated </w:t>
      </w:r>
      <w:proofErr w:type="spellStart"/>
      <w:r>
        <w:t>priM</w:t>
      </w:r>
      <w:proofErr w:type="spellEnd"/>
      <w:r>
        <w:t xml:space="preserve"> gene</w:t>
      </w:r>
    </w:p>
    <w:sectPr w:rsidR="00853C6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62"/>
    <w:rsid w:val="00394B48"/>
    <w:rsid w:val="00853C62"/>
    <w:rsid w:val="009543A2"/>
    <w:rsid w:val="00A00B28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F72F3"/>
  <w15:chartTrackingRefBased/>
  <w15:docId w15:val="{6EE71864-C20D-CE47-AD5D-1FA1D486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238</Characters>
  <Application>Microsoft Office Word</Application>
  <DocSecurity>0</DocSecurity>
  <Lines>3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Joseph Paquette</cp:lastModifiedBy>
  <cp:revision>3</cp:revision>
  <dcterms:created xsi:type="dcterms:W3CDTF">2018-11-14T18:30:00Z</dcterms:created>
  <dcterms:modified xsi:type="dcterms:W3CDTF">2018-11-15T19:59:00Z</dcterms:modified>
</cp:coreProperties>
</file>