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37CB55C1" w:rsidR="007D6B05" w:rsidRDefault="007D6B05" w:rsidP="007D6B05">
      <w:pPr>
        <w:pStyle w:val="Heading1"/>
      </w:pPr>
      <w:r>
        <w:t xml:space="preserve">Experiment Plans, week of </w:t>
      </w:r>
      <w:r w:rsidR="006F1317">
        <w:t>2/</w:t>
      </w:r>
      <w:r w:rsidR="0029522E">
        <w:t>8</w:t>
      </w:r>
      <w:r w:rsidR="006F1317">
        <w:t>/21</w:t>
      </w:r>
    </w:p>
    <w:p w14:paraId="14498D48" w14:textId="7D4DEDC2" w:rsidR="0019785B" w:rsidRDefault="0019785B">
      <w:pPr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1327A">
        <w:rPr>
          <w:color w:val="806000"/>
        </w:rPr>
        <w:t>Dan</w:t>
      </w:r>
      <w:r w:rsidR="0071327A">
        <w:t xml:space="preserve">, </w:t>
      </w:r>
      <w:r w:rsidR="0071327A">
        <w:rPr>
          <w:color w:val="ED7D31"/>
        </w:rPr>
        <w:t xml:space="preserve">John, </w:t>
      </w:r>
      <w:r w:rsidR="007D6B05">
        <w:rPr>
          <w:color w:val="8EAADB" w:themeColor="accent1" w:themeTint="99"/>
        </w:rPr>
        <w:t>Kira</w:t>
      </w:r>
    </w:p>
    <w:p w14:paraId="543384DC" w14:textId="600020DC" w:rsidR="007D6B05" w:rsidRDefault="007D6B05"/>
    <w:p w14:paraId="53522BD7" w14:textId="7E058E97" w:rsidR="00F16757" w:rsidRDefault="00F16757" w:rsidP="007D6B05">
      <w:pPr>
        <w:pStyle w:val="Heading2"/>
      </w:pPr>
      <w:r>
        <w:t>Monday</w:t>
      </w:r>
    </w:p>
    <w:p w14:paraId="45B242A8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233DB021" w14:textId="2F24366F" w:rsidR="00620214" w:rsidRDefault="006F1317" w:rsidP="005E60EC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9522E">
        <w:rPr>
          <w:color w:val="A8D08D" w:themeColor="accent6" w:themeTint="99"/>
        </w:rPr>
        <w:t>Patch cells for B-gal assay</w:t>
      </w:r>
    </w:p>
    <w:p w14:paraId="1B491BF7" w14:textId="25FC3958" w:rsidR="0029522E" w:rsidRDefault="0029522E" w:rsidP="005E60EC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Finish counting mac assay plates</w:t>
      </w:r>
    </w:p>
    <w:p w14:paraId="471E161C" w14:textId="692E64E7" w:rsidR="0029522E" w:rsidRPr="006F1317" w:rsidRDefault="0029522E" w:rsidP="005E60EC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Setup tubes and get organized for B-gal assay</w:t>
      </w:r>
    </w:p>
    <w:p w14:paraId="5169B73A" w14:textId="4C7FEFCB" w:rsidR="007D6B05" w:rsidRDefault="007D6B05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4B28D060" w14:textId="3950BA69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690C0E8B" w14:textId="4A6E5738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  <w:t>Pour plates</w:t>
      </w:r>
    </w:p>
    <w:p w14:paraId="0614E7B9" w14:textId="58DBED61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  <w:t>Streak out cells</w:t>
      </w:r>
    </w:p>
    <w:p w14:paraId="082E9050" w14:textId="1DF28C99" w:rsidR="00187F44" w:rsidRPr="00187F44" w:rsidRDefault="00187F44" w:rsidP="00DC5E94">
      <w:pPr>
        <w:spacing w:after="218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  <w:t>Make more filter paper disks</w:t>
      </w:r>
    </w:p>
    <w:p w14:paraId="576D4997" w14:textId="622AAC86" w:rsidR="00F16757" w:rsidRDefault="00F16757" w:rsidP="007D6B05">
      <w:pPr>
        <w:pStyle w:val="Heading2"/>
      </w:pPr>
      <w:r>
        <w:t>Tuesday</w:t>
      </w:r>
    </w:p>
    <w:p w14:paraId="6BE522B1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421B952" w14:textId="22B1F544" w:rsidR="005E60EC" w:rsidRPr="006F1317" w:rsidRDefault="006F1317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9522E">
        <w:rPr>
          <w:color w:val="A8D08D" w:themeColor="accent6" w:themeTint="99"/>
        </w:rPr>
        <w:t>B-gal assay</w:t>
      </w:r>
    </w:p>
    <w:p w14:paraId="248706D1" w14:textId="77777777" w:rsidR="007D6B05" w:rsidRPr="00AC621A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4037D703" w14:textId="46BC4A61" w:rsidR="0090380C" w:rsidRDefault="00F16757" w:rsidP="007D6B05">
      <w:pPr>
        <w:pStyle w:val="Heading2"/>
      </w:pPr>
      <w:r>
        <w:t>Wednesday</w:t>
      </w:r>
    </w:p>
    <w:p w14:paraId="724ED5E9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8AE328F" w14:textId="1B87CBDF" w:rsidR="00177A52" w:rsidRPr="006F1317" w:rsidRDefault="006F1317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9522E">
        <w:rPr>
          <w:color w:val="A8D08D" w:themeColor="accent6" w:themeTint="99"/>
        </w:rPr>
        <w:t>Start cloning for GFP</w:t>
      </w:r>
    </w:p>
    <w:p w14:paraId="62F7E4E9" w14:textId="19385BA0" w:rsidR="00304101" w:rsidRP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245ED291" w14:textId="4601EF63" w:rsidR="00F16757" w:rsidRDefault="00F16757" w:rsidP="007D6B05">
      <w:pPr>
        <w:pStyle w:val="Heading2"/>
      </w:pPr>
      <w:r>
        <w:t>Thursday</w:t>
      </w:r>
    </w:p>
    <w:p w14:paraId="11B90A6D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85CA9C" w14:textId="52FE982A" w:rsidR="006F1317" w:rsidRPr="006F1317" w:rsidRDefault="006F1317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9522E">
        <w:rPr>
          <w:color w:val="A8D08D" w:themeColor="accent6" w:themeTint="99"/>
        </w:rPr>
        <w:t>Another B-gal?</w:t>
      </w:r>
    </w:p>
    <w:p w14:paraId="3A19C902" w14:textId="32A7684A" w:rsidR="007D6B05" w:rsidRP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43459AFA" w14:textId="47179FE7" w:rsidR="00F16757" w:rsidRDefault="00F16757" w:rsidP="007D6B05">
      <w:pPr>
        <w:pStyle w:val="Heading2"/>
      </w:pPr>
      <w:r>
        <w:t>Friday</w:t>
      </w:r>
    </w:p>
    <w:p w14:paraId="186488CD" w14:textId="77777777" w:rsidR="0019262A" w:rsidRDefault="0019262A" w:rsidP="0019262A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3E0EC13" w14:textId="7EC97B19" w:rsidR="0019262A" w:rsidRPr="006F1317" w:rsidRDefault="0019262A" w:rsidP="0019262A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759F5AC9" w14:textId="77777777" w:rsidR="007D6B05" w:rsidRPr="00AC621A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21F5DD98" w14:textId="7E46443E" w:rsidR="000A05D6" w:rsidRPr="00090771" w:rsidRDefault="000A05D6" w:rsidP="007D6B05">
      <w:pPr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yNTQ1MrMws7Q0MzFX0lEKTi0uzszPAykwrQUAH8cc1ywAAAA="/>
  </w:docVars>
  <w:rsids>
    <w:rsidRoot w:val="00F16757"/>
    <w:rsid w:val="00090771"/>
    <w:rsid w:val="000A05D6"/>
    <w:rsid w:val="00122E89"/>
    <w:rsid w:val="00177A52"/>
    <w:rsid w:val="00187F44"/>
    <w:rsid w:val="0019262A"/>
    <w:rsid w:val="0019785B"/>
    <w:rsid w:val="001E3713"/>
    <w:rsid w:val="0029522E"/>
    <w:rsid w:val="002C6309"/>
    <w:rsid w:val="00304101"/>
    <w:rsid w:val="00354B6A"/>
    <w:rsid w:val="003736D7"/>
    <w:rsid w:val="003751D0"/>
    <w:rsid w:val="003D5B43"/>
    <w:rsid w:val="004677CA"/>
    <w:rsid w:val="00477665"/>
    <w:rsid w:val="004825AB"/>
    <w:rsid w:val="00494131"/>
    <w:rsid w:val="00524BEE"/>
    <w:rsid w:val="005C537F"/>
    <w:rsid w:val="005E60EC"/>
    <w:rsid w:val="0060491F"/>
    <w:rsid w:val="00620214"/>
    <w:rsid w:val="006701D7"/>
    <w:rsid w:val="006726CE"/>
    <w:rsid w:val="006A56ED"/>
    <w:rsid w:val="006B22F7"/>
    <w:rsid w:val="006C12CB"/>
    <w:rsid w:val="006E3D0F"/>
    <w:rsid w:val="006F1317"/>
    <w:rsid w:val="006F19A5"/>
    <w:rsid w:val="00701D7F"/>
    <w:rsid w:val="0071327A"/>
    <w:rsid w:val="007172C1"/>
    <w:rsid w:val="007305B1"/>
    <w:rsid w:val="007409A1"/>
    <w:rsid w:val="007B217A"/>
    <w:rsid w:val="007C0CC9"/>
    <w:rsid w:val="007D6B05"/>
    <w:rsid w:val="007F5B37"/>
    <w:rsid w:val="00844462"/>
    <w:rsid w:val="008B7B52"/>
    <w:rsid w:val="008D3D1B"/>
    <w:rsid w:val="0090380C"/>
    <w:rsid w:val="009C7666"/>
    <w:rsid w:val="009E3AB4"/>
    <w:rsid w:val="00A43C1B"/>
    <w:rsid w:val="00AC621A"/>
    <w:rsid w:val="00B5218F"/>
    <w:rsid w:val="00BD535C"/>
    <w:rsid w:val="00BE3C9A"/>
    <w:rsid w:val="00C04513"/>
    <w:rsid w:val="00C66AF0"/>
    <w:rsid w:val="00DB4674"/>
    <w:rsid w:val="00DC5E94"/>
    <w:rsid w:val="00DC7BA5"/>
    <w:rsid w:val="00E2103A"/>
    <w:rsid w:val="00E40B53"/>
    <w:rsid w:val="00E43C40"/>
    <w:rsid w:val="00E67CC4"/>
    <w:rsid w:val="00F16757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4</cp:revision>
  <dcterms:created xsi:type="dcterms:W3CDTF">2021-02-05T18:24:00Z</dcterms:created>
  <dcterms:modified xsi:type="dcterms:W3CDTF">2021-02-08T15:20:00Z</dcterms:modified>
</cp:coreProperties>
</file>