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0A9CF" w14:textId="03C8D522" w:rsidR="007D6B05" w:rsidRDefault="007D6B05" w:rsidP="007D6B05">
      <w:pPr>
        <w:pStyle w:val="Heading1"/>
      </w:pPr>
      <w:r>
        <w:t xml:space="preserve">Experiment Plans, week of </w:t>
      </w:r>
      <w:r w:rsidR="00CA73B0">
        <w:t>1</w:t>
      </w:r>
      <w:r w:rsidR="006A04C3">
        <w:t>1</w:t>
      </w:r>
      <w:r>
        <w:t>/</w:t>
      </w:r>
      <w:r w:rsidR="006A04C3">
        <w:t>02</w:t>
      </w:r>
      <w:r>
        <w:t>/20</w:t>
      </w:r>
    </w:p>
    <w:p w14:paraId="131B8A1A" w14:textId="77777777" w:rsidR="001D1482" w:rsidRDefault="001D1482">
      <w:pPr>
        <w:rPr>
          <w:color w:val="A8D08D" w:themeColor="accent6" w:themeTint="99"/>
        </w:rPr>
      </w:pPr>
    </w:p>
    <w:p w14:paraId="543384DC" w14:textId="554202D3" w:rsidR="007D6B05" w:rsidRDefault="0019785B" w:rsidP="00B56F9B">
      <w:pPr>
        <w:spacing w:after="0" w:line="240" w:lineRule="auto"/>
      </w:pPr>
      <w:r w:rsidRPr="0019785B">
        <w:rPr>
          <w:color w:val="A8D08D" w:themeColor="accent6" w:themeTint="99"/>
        </w:rPr>
        <w:t>Hannah</w:t>
      </w:r>
      <w:r w:rsidRPr="0019785B">
        <w:t xml:space="preserve">, </w:t>
      </w:r>
      <w:r w:rsidR="00263066" w:rsidRPr="00263066">
        <w:rPr>
          <w:color w:val="806000" w:themeColor="accent4" w:themeShade="80"/>
        </w:rPr>
        <w:t>Dan</w:t>
      </w:r>
      <w:r w:rsidR="00263066">
        <w:t xml:space="preserve">, </w:t>
      </w:r>
      <w:r w:rsidR="00263066" w:rsidRPr="00263066">
        <w:rPr>
          <w:color w:val="ED7D31" w:themeColor="accent2"/>
        </w:rPr>
        <w:t>John</w:t>
      </w:r>
    </w:p>
    <w:p w14:paraId="30CE692A" w14:textId="39A41EA4" w:rsidR="00263066" w:rsidRDefault="00263066"/>
    <w:p w14:paraId="53522BD7" w14:textId="5E28B13F" w:rsidR="00F16757" w:rsidRDefault="00F16757" w:rsidP="007D6B05">
      <w:pPr>
        <w:pStyle w:val="Heading2"/>
      </w:pPr>
      <w:r>
        <w:t>Monday</w:t>
      </w:r>
      <w:r w:rsidR="00263066">
        <w:t xml:space="preserve"> </w:t>
      </w:r>
      <w:r w:rsidR="00CA73B0">
        <w:t>1</w:t>
      </w:r>
      <w:r w:rsidR="006A04C3">
        <w:t>1</w:t>
      </w:r>
      <w:r w:rsidR="00263066">
        <w:t>/</w:t>
      </w:r>
      <w:r w:rsidR="006A04C3">
        <w:t>02</w:t>
      </w:r>
    </w:p>
    <w:p w14:paraId="5E51439F" w14:textId="17EC80F1" w:rsidR="0060491F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390AE279" w14:textId="3B3268AF" w:rsidR="0006304B" w:rsidRDefault="003B4545" w:rsidP="006A04C3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A52268">
        <w:rPr>
          <w:color w:val="A8D08D" w:themeColor="accent6" w:themeTint="99"/>
        </w:rPr>
        <w:t>Patch out colonies f</w:t>
      </w:r>
      <w:r w:rsidR="006A04C3">
        <w:rPr>
          <w:color w:val="A8D08D" w:themeColor="accent6" w:themeTint="99"/>
        </w:rPr>
        <w:t>or mass spec</w:t>
      </w:r>
    </w:p>
    <w:p w14:paraId="17E6E6E1" w14:textId="6DED667E" w:rsidR="006A04C3" w:rsidRDefault="006A04C3" w:rsidP="006A04C3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 xml:space="preserve">Run gel and transfer for </w:t>
      </w:r>
      <w:proofErr w:type="spellStart"/>
      <w:r>
        <w:rPr>
          <w:color w:val="A8D08D" w:themeColor="accent6" w:themeTint="99"/>
        </w:rPr>
        <w:t>pdpA</w:t>
      </w:r>
      <w:proofErr w:type="spellEnd"/>
      <w:r>
        <w:rPr>
          <w:color w:val="A8D08D" w:themeColor="accent6" w:themeTint="99"/>
        </w:rPr>
        <w:t xml:space="preserve"> and VSVG</w:t>
      </w:r>
    </w:p>
    <w:p w14:paraId="4781E5DC" w14:textId="29454AB1" w:rsidR="00367E68" w:rsidRDefault="00367E68" w:rsidP="006A04C3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Make overnight cultures for ligations</w:t>
      </w:r>
      <w:r w:rsidR="009E3758">
        <w:rPr>
          <w:color w:val="A8D08D" w:themeColor="accent6" w:themeTint="99"/>
        </w:rPr>
        <w:t xml:space="preserve"> (</w:t>
      </w:r>
      <w:proofErr w:type="spellStart"/>
      <w:r w:rsidR="009E3758">
        <w:rPr>
          <w:color w:val="A8D08D" w:themeColor="accent6" w:themeTint="99"/>
        </w:rPr>
        <w:t>kan</w:t>
      </w:r>
      <w:proofErr w:type="spellEnd"/>
      <w:r w:rsidR="009E3758">
        <w:rPr>
          <w:color w:val="A8D08D" w:themeColor="accent6" w:themeTint="99"/>
        </w:rPr>
        <w:t xml:space="preserve"> and carb)</w:t>
      </w:r>
    </w:p>
    <w:p w14:paraId="23A3FB43" w14:textId="624F2CB5" w:rsidR="00367E68" w:rsidRDefault="00367E68" w:rsidP="006A04C3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PCR purify new strains’ gDNA</w:t>
      </w:r>
    </w:p>
    <w:p w14:paraId="127315BE" w14:textId="292C199C" w:rsidR="009E3758" w:rsidRPr="00CA73B0" w:rsidRDefault="009E3758" w:rsidP="006A04C3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Make single use aliquots for isogenic strains (from Friday’s plates)</w:t>
      </w:r>
    </w:p>
    <w:p w14:paraId="7DE45CA3" w14:textId="77777777" w:rsidR="00EA778B" w:rsidRDefault="00EA778B" w:rsidP="00EA778B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18635DD5" w14:textId="60721BCF" w:rsidR="00A52268" w:rsidRPr="006A04C3" w:rsidRDefault="00EA778B" w:rsidP="006A04C3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</w:r>
      <w:r w:rsidR="00E6740F">
        <w:rPr>
          <w:color w:val="ED7D31" w:themeColor="accent2"/>
        </w:rPr>
        <w:t>Setup MIC</w:t>
      </w:r>
    </w:p>
    <w:p w14:paraId="576D4997" w14:textId="169994A1" w:rsidR="00F16757" w:rsidRDefault="00F16757" w:rsidP="001D1482">
      <w:pPr>
        <w:pStyle w:val="Heading2"/>
      </w:pPr>
      <w:r>
        <w:t>Tuesday</w:t>
      </w:r>
      <w:r w:rsidR="00263066">
        <w:t xml:space="preserve"> </w:t>
      </w:r>
      <w:r w:rsidR="00CA73B0">
        <w:t>1</w:t>
      </w:r>
      <w:r w:rsidR="006A04C3">
        <w:t>1</w:t>
      </w:r>
      <w:r w:rsidR="00263066">
        <w:t>/</w:t>
      </w:r>
      <w:r w:rsidR="006A04C3">
        <w:t>03</w:t>
      </w:r>
    </w:p>
    <w:p w14:paraId="6DDBCE52" w14:textId="1410A485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5C23A9BA" w14:textId="0764E749" w:rsidR="00EB2408" w:rsidRDefault="003B4545" w:rsidP="006A04C3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6A04C3">
        <w:rPr>
          <w:color w:val="A8D08D" w:themeColor="accent6" w:themeTint="99"/>
        </w:rPr>
        <w:t>Grow up mass spec cells in MHB</w:t>
      </w:r>
    </w:p>
    <w:p w14:paraId="45099D75" w14:textId="64788042" w:rsidR="006A04C3" w:rsidRDefault="006A04C3" w:rsidP="006A04C3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Harvest mass spec cells</w:t>
      </w:r>
    </w:p>
    <w:p w14:paraId="7DDD4E4C" w14:textId="48BBF537" w:rsidR="006A04C3" w:rsidRDefault="006A04C3" w:rsidP="006A04C3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Sonicate and BCA if time?</w:t>
      </w:r>
    </w:p>
    <w:p w14:paraId="77CC1009" w14:textId="6D87AB5B" w:rsidR="00367E68" w:rsidRDefault="00F42366" w:rsidP="008F3F05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 xml:space="preserve">Put </w:t>
      </w:r>
      <w:proofErr w:type="spellStart"/>
      <w:r>
        <w:rPr>
          <w:color w:val="A8D08D" w:themeColor="accent6" w:themeTint="99"/>
        </w:rPr>
        <w:t>pdpA</w:t>
      </w:r>
      <w:proofErr w:type="spellEnd"/>
      <w:r>
        <w:rPr>
          <w:color w:val="A8D08D" w:themeColor="accent6" w:themeTint="99"/>
        </w:rPr>
        <w:t xml:space="preserve"> in primary</w:t>
      </w:r>
    </w:p>
    <w:p w14:paraId="5AC4D4FF" w14:textId="00AA40FB" w:rsidR="00367E68" w:rsidRDefault="00367E68" w:rsidP="006A04C3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Miniprep</w:t>
      </w:r>
    </w:p>
    <w:p w14:paraId="058E4DC9" w14:textId="513CEBFD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 w:rsidRPr="00263066">
        <w:rPr>
          <w:color w:val="806000" w:themeColor="accent4" w:themeShade="80"/>
        </w:rPr>
        <w:t>Dan</w:t>
      </w:r>
    </w:p>
    <w:p w14:paraId="3F4AD623" w14:textId="6DB0B1AC" w:rsidR="00263066" w:rsidRDefault="00263066" w:rsidP="006A04C3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</w:r>
      <w:r w:rsidR="006A04C3">
        <w:rPr>
          <w:color w:val="806000" w:themeColor="accent4" w:themeShade="80"/>
        </w:rPr>
        <w:t>N/A</w:t>
      </w:r>
    </w:p>
    <w:p w14:paraId="3505C672" w14:textId="77777777" w:rsidR="00263066" w:rsidRDefault="00263066" w:rsidP="00263066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3CA0407E" w14:textId="55E1E571" w:rsidR="00877544" w:rsidRDefault="00EA778B" w:rsidP="00E77779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</w:r>
      <w:r w:rsidR="006A04C3">
        <w:rPr>
          <w:color w:val="ED7D31" w:themeColor="accent2"/>
        </w:rPr>
        <w:t>Read MIC</w:t>
      </w:r>
    </w:p>
    <w:p w14:paraId="63744FFE" w14:textId="382F6494" w:rsidR="003C602F" w:rsidRPr="00AC621A" w:rsidRDefault="003C602F" w:rsidP="00E77779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ED7D31" w:themeColor="accent2"/>
        </w:rPr>
        <w:tab/>
      </w:r>
    </w:p>
    <w:p w14:paraId="4037D703" w14:textId="2F50AF71" w:rsidR="0090380C" w:rsidRDefault="00F16757" w:rsidP="001D1482">
      <w:pPr>
        <w:pStyle w:val="Heading2"/>
        <w:spacing w:before="0" w:line="240" w:lineRule="auto"/>
      </w:pPr>
      <w:r>
        <w:t>Wednesday</w:t>
      </w:r>
      <w:r w:rsidR="00263066">
        <w:t xml:space="preserve"> </w:t>
      </w:r>
      <w:r w:rsidR="00CA73B0">
        <w:t>1</w:t>
      </w:r>
      <w:r w:rsidR="006A04C3">
        <w:t>1</w:t>
      </w:r>
      <w:r w:rsidR="00263066">
        <w:t>/</w:t>
      </w:r>
      <w:r w:rsidR="006A04C3">
        <w:t>04</w:t>
      </w:r>
    </w:p>
    <w:p w14:paraId="038CF5E5" w14:textId="62EB3F74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400C8871" w14:textId="09DB4E68" w:rsidR="00C378D1" w:rsidRDefault="0042050F" w:rsidP="006A04C3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F42366">
        <w:rPr>
          <w:color w:val="A8D08D" w:themeColor="accent6" w:themeTint="99"/>
        </w:rPr>
        <w:t>Western</w:t>
      </w:r>
    </w:p>
    <w:p w14:paraId="3D5BAC85" w14:textId="0879847D" w:rsidR="00367E68" w:rsidRDefault="00367E68" w:rsidP="006A04C3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BCA if I didn’t get it done yesterday</w:t>
      </w:r>
    </w:p>
    <w:p w14:paraId="38DC7219" w14:textId="7C11F5E1" w:rsidR="00022320" w:rsidRDefault="00022320" w:rsidP="00022320">
      <w:pPr>
        <w:spacing w:after="0" w:line="240" w:lineRule="auto"/>
        <w:ind w:left="360" w:firstLine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Diagnostic digest for minipreps</w:t>
      </w:r>
    </w:p>
    <w:p w14:paraId="239B6B75" w14:textId="2A0EB33B" w:rsidR="00367E68" w:rsidRDefault="00367E68" w:rsidP="006A04C3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Sequencing for minipreps from yesterday</w:t>
      </w:r>
    </w:p>
    <w:p w14:paraId="180AE930" w14:textId="127AFA72" w:rsidR="00367E68" w:rsidRDefault="00367E68" w:rsidP="006A04C3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Sequencing for strains I made</w:t>
      </w:r>
      <w:r w:rsidR="00641BEE">
        <w:rPr>
          <w:color w:val="A8D08D" w:themeColor="accent6" w:themeTint="99"/>
        </w:rPr>
        <w:t xml:space="preserve"> and PCR purified Monday</w:t>
      </w:r>
    </w:p>
    <w:p w14:paraId="6D0F57AB" w14:textId="62591B32" w:rsidR="00022320" w:rsidRDefault="00423C26" w:rsidP="00022320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Send samples to mass spec</w:t>
      </w:r>
    </w:p>
    <w:p w14:paraId="50209056" w14:textId="77777777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 w:rsidRPr="00263066">
        <w:rPr>
          <w:color w:val="806000" w:themeColor="accent4" w:themeShade="80"/>
        </w:rPr>
        <w:t>Dan</w:t>
      </w:r>
    </w:p>
    <w:p w14:paraId="2B9FD554" w14:textId="2022AF40" w:rsidR="00470C24" w:rsidRDefault="00263066" w:rsidP="00A52268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</w:r>
    </w:p>
    <w:p w14:paraId="2D10257F" w14:textId="77777777" w:rsidR="00263066" w:rsidRDefault="00263066" w:rsidP="00263066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48999BA8" w14:textId="6DA9EBCF" w:rsidR="00CA73B0" w:rsidRDefault="00263066" w:rsidP="00B522CA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</w:r>
    </w:p>
    <w:p w14:paraId="245ED291" w14:textId="76986BEC" w:rsidR="00F16757" w:rsidRDefault="00F16757" w:rsidP="001D1482">
      <w:pPr>
        <w:pStyle w:val="Heading2"/>
        <w:spacing w:before="0" w:line="240" w:lineRule="auto"/>
      </w:pPr>
      <w:r>
        <w:t>Thursday</w:t>
      </w:r>
      <w:r w:rsidR="00263066">
        <w:t xml:space="preserve"> </w:t>
      </w:r>
      <w:r w:rsidR="00026FA8">
        <w:t>1</w:t>
      </w:r>
      <w:r w:rsidR="006A04C3">
        <w:t>1</w:t>
      </w:r>
      <w:r w:rsidR="00026FA8">
        <w:t>/</w:t>
      </w:r>
      <w:r w:rsidR="006A04C3">
        <w:t>05</w:t>
      </w:r>
    </w:p>
    <w:p w14:paraId="71243D6F" w14:textId="574EA9AE" w:rsidR="00F97A8F" w:rsidRDefault="007D6B05" w:rsidP="00554164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10559E36" w14:textId="1DBAD044" w:rsidR="002F4AE5" w:rsidRDefault="003E48C3" w:rsidP="006A04C3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145875">
        <w:rPr>
          <w:color w:val="A8D08D" w:themeColor="accent6" w:themeTint="99"/>
        </w:rPr>
        <w:t xml:space="preserve">Make </w:t>
      </w:r>
      <w:proofErr w:type="spellStart"/>
      <w:r w:rsidR="00145875">
        <w:rPr>
          <w:color w:val="A8D08D" w:themeColor="accent6" w:themeTint="99"/>
        </w:rPr>
        <w:t>bluo</w:t>
      </w:r>
      <w:proofErr w:type="spellEnd"/>
      <w:r w:rsidR="00145875">
        <w:rPr>
          <w:color w:val="A8D08D" w:themeColor="accent6" w:themeTint="99"/>
        </w:rPr>
        <w:t>-gal and magenta-gal plates</w:t>
      </w:r>
    </w:p>
    <w:p w14:paraId="0E845BFD" w14:textId="77777777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 w:rsidRPr="00263066">
        <w:rPr>
          <w:color w:val="806000" w:themeColor="accent4" w:themeShade="80"/>
        </w:rPr>
        <w:t>Dan</w:t>
      </w:r>
    </w:p>
    <w:p w14:paraId="1B4145CA" w14:textId="6461B981" w:rsidR="00470C24" w:rsidRDefault="00263066" w:rsidP="00A52268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</w:r>
    </w:p>
    <w:p w14:paraId="0BD9A2E2" w14:textId="77777777" w:rsidR="00263066" w:rsidRDefault="00263066" w:rsidP="00263066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533760AB" w14:textId="14168619" w:rsidR="00263066" w:rsidRPr="007D6B05" w:rsidRDefault="00263066" w:rsidP="00357DE8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ED7D31" w:themeColor="accent2"/>
        </w:rPr>
        <w:tab/>
      </w:r>
    </w:p>
    <w:p w14:paraId="43459AFA" w14:textId="34DD7191" w:rsidR="00F16757" w:rsidRDefault="00F16757" w:rsidP="001D1482">
      <w:pPr>
        <w:pStyle w:val="Heading2"/>
        <w:spacing w:before="0" w:line="240" w:lineRule="auto"/>
      </w:pPr>
      <w:r>
        <w:lastRenderedPageBreak/>
        <w:t>Friday</w:t>
      </w:r>
      <w:r w:rsidR="00263066">
        <w:t xml:space="preserve"> </w:t>
      </w:r>
      <w:r w:rsidR="00026FA8">
        <w:t>1</w:t>
      </w:r>
      <w:r w:rsidR="006A04C3">
        <w:t>1</w:t>
      </w:r>
      <w:r w:rsidR="00026FA8">
        <w:t>/</w:t>
      </w:r>
      <w:r w:rsidR="006A04C3">
        <w:t>06</w:t>
      </w:r>
    </w:p>
    <w:p w14:paraId="5B58B833" w14:textId="1AA82E7C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6E9938A2" w14:textId="3AE641BB" w:rsidR="003E48C3" w:rsidRDefault="003E48C3" w:rsidP="00CA73B0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</w:p>
    <w:p w14:paraId="3399A246" w14:textId="4116A2DA" w:rsidR="00F12D2D" w:rsidRDefault="00263066" w:rsidP="00E77779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1904B690" w14:textId="42909504" w:rsidR="003C602F" w:rsidRPr="00E77779" w:rsidRDefault="00D44239" w:rsidP="00E77779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</w:r>
    </w:p>
    <w:sectPr w:rsidR="003C602F" w:rsidRPr="00E777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E458C5"/>
    <w:multiLevelType w:val="hybridMultilevel"/>
    <w:tmpl w:val="F5DA5EB6"/>
    <w:lvl w:ilvl="0" w:tplc="7AB4AAC0">
      <w:numFmt w:val="bullet"/>
      <w:lvlText w:val="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8B8021C"/>
    <w:multiLevelType w:val="hybridMultilevel"/>
    <w:tmpl w:val="316A0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MwNjK0NDAyNTe0NDZR0lEKTi0uzszPAykwtKgFAHOpmgMtAAAA"/>
  </w:docVars>
  <w:rsids>
    <w:rsidRoot w:val="00F16757"/>
    <w:rsid w:val="0000439F"/>
    <w:rsid w:val="00022320"/>
    <w:rsid w:val="00026FA8"/>
    <w:rsid w:val="00045BF7"/>
    <w:rsid w:val="0006304B"/>
    <w:rsid w:val="00090771"/>
    <w:rsid w:val="000A05D6"/>
    <w:rsid w:val="000A2251"/>
    <w:rsid w:val="000C5100"/>
    <w:rsid w:val="0012211F"/>
    <w:rsid w:val="00122E89"/>
    <w:rsid w:val="00145875"/>
    <w:rsid w:val="0017231C"/>
    <w:rsid w:val="00180D6B"/>
    <w:rsid w:val="00186027"/>
    <w:rsid w:val="0019785B"/>
    <w:rsid w:val="001A11D9"/>
    <w:rsid w:val="001A379E"/>
    <w:rsid w:val="001C207D"/>
    <w:rsid w:val="001C2324"/>
    <w:rsid w:val="001D1482"/>
    <w:rsid w:val="001E3713"/>
    <w:rsid w:val="0023013E"/>
    <w:rsid w:val="00230173"/>
    <w:rsid w:val="00232A42"/>
    <w:rsid w:val="00263066"/>
    <w:rsid w:val="002F4AE5"/>
    <w:rsid w:val="00304101"/>
    <w:rsid w:val="003206D9"/>
    <w:rsid w:val="00351AAA"/>
    <w:rsid w:val="00354B6A"/>
    <w:rsid w:val="00357DE8"/>
    <w:rsid w:val="00362846"/>
    <w:rsid w:val="00367E68"/>
    <w:rsid w:val="0037024A"/>
    <w:rsid w:val="003736D7"/>
    <w:rsid w:val="003751D0"/>
    <w:rsid w:val="00391E8B"/>
    <w:rsid w:val="003B4545"/>
    <w:rsid w:val="003B61FE"/>
    <w:rsid w:val="003B7A59"/>
    <w:rsid w:val="003C602F"/>
    <w:rsid w:val="003D6E84"/>
    <w:rsid w:val="003E48C3"/>
    <w:rsid w:val="003F44A8"/>
    <w:rsid w:val="0042050F"/>
    <w:rsid w:val="004239CF"/>
    <w:rsid w:val="00423C26"/>
    <w:rsid w:val="004677CA"/>
    <w:rsid w:val="00470C24"/>
    <w:rsid w:val="00477665"/>
    <w:rsid w:val="004825AB"/>
    <w:rsid w:val="00487359"/>
    <w:rsid w:val="00494131"/>
    <w:rsid w:val="004B14F7"/>
    <w:rsid w:val="004B650F"/>
    <w:rsid w:val="004C1C51"/>
    <w:rsid w:val="004C6924"/>
    <w:rsid w:val="00502314"/>
    <w:rsid w:val="00521392"/>
    <w:rsid w:val="00524BEE"/>
    <w:rsid w:val="00554164"/>
    <w:rsid w:val="005A6BB1"/>
    <w:rsid w:val="005C537F"/>
    <w:rsid w:val="005D1DBA"/>
    <w:rsid w:val="005F6B81"/>
    <w:rsid w:val="0060491F"/>
    <w:rsid w:val="00624631"/>
    <w:rsid w:val="00641BEE"/>
    <w:rsid w:val="00653CF4"/>
    <w:rsid w:val="006701D7"/>
    <w:rsid w:val="006726CE"/>
    <w:rsid w:val="00676344"/>
    <w:rsid w:val="00684D7C"/>
    <w:rsid w:val="006A04C3"/>
    <w:rsid w:val="006A56ED"/>
    <w:rsid w:val="006B22F7"/>
    <w:rsid w:val="006B7DAE"/>
    <w:rsid w:val="006D12AF"/>
    <w:rsid w:val="006E3D0F"/>
    <w:rsid w:val="006F19A5"/>
    <w:rsid w:val="006F6806"/>
    <w:rsid w:val="00701D7F"/>
    <w:rsid w:val="007172C1"/>
    <w:rsid w:val="007305B1"/>
    <w:rsid w:val="007347B7"/>
    <w:rsid w:val="007409A1"/>
    <w:rsid w:val="00745CE2"/>
    <w:rsid w:val="007478FE"/>
    <w:rsid w:val="007641C1"/>
    <w:rsid w:val="0077236A"/>
    <w:rsid w:val="00781E91"/>
    <w:rsid w:val="007C0CC9"/>
    <w:rsid w:val="007C5B43"/>
    <w:rsid w:val="007D6B05"/>
    <w:rsid w:val="007E012E"/>
    <w:rsid w:val="007F5B37"/>
    <w:rsid w:val="0080307D"/>
    <w:rsid w:val="0081118A"/>
    <w:rsid w:val="00844462"/>
    <w:rsid w:val="00845779"/>
    <w:rsid w:val="00876A81"/>
    <w:rsid w:val="00877544"/>
    <w:rsid w:val="008B7B52"/>
    <w:rsid w:val="008D58A3"/>
    <w:rsid w:val="008F3F05"/>
    <w:rsid w:val="008F72E1"/>
    <w:rsid w:val="0090380C"/>
    <w:rsid w:val="0091627B"/>
    <w:rsid w:val="00921B03"/>
    <w:rsid w:val="00945A4F"/>
    <w:rsid w:val="00963CB7"/>
    <w:rsid w:val="009C7666"/>
    <w:rsid w:val="009E3758"/>
    <w:rsid w:val="009E3AB4"/>
    <w:rsid w:val="009E60A8"/>
    <w:rsid w:val="00A145A1"/>
    <w:rsid w:val="00A16ECB"/>
    <w:rsid w:val="00A22993"/>
    <w:rsid w:val="00A43C1B"/>
    <w:rsid w:val="00A52268"/>
    <w:rsid w:val="00A738F9"/>
    <w:rsid w:val="00AA36F9"/>
    <w:rsid w:val="00AC621A"/>
    <w:rsid w:val="00AE094D"/>
    <w:rsid w:val="00B24EFB"/>
    <w:rsid w:val="00B5218F"/>
    <w:rsid w:val="00B522CA"/>
    <w:rsid w:val="00B56F9B"/>
    <w:rsid w:val="00B71D0F"/>
    <w:rsid w:val="00BB12E2"/>
    <w:rsid w:val="00BD535C"/>
    <w:rsid w:val="00BF11EB"/>
    <w:rsid w:val="00BF1DE5"/>
    <w:rsid w:val="00BF6E8E"/>
    <w:rsid w:val="00C04513"/>
    <w:rsid w:val="00C12EF2"/>
    <w:rsid w:val="00C378D1"/>
    <w:rsid w:val="00C37B07"/>
    <w:rsid w:val="00C66AF0"/>
    <w:rsid w:val="00C93E2F"/>
    <w:rsid w:val="00CA73B0"/>
    <w:rsid w:val="00D273C3"/>
    <w:rsid w:val="00D303F4"/>
    <w:rsid w:val="00D44239"/>
    <w:rsid w:val="00D53012"/>
    <w:rsid w:val="00D5685F"/>
    <w:rsid w:val="00D85AC3"/>
    <w:rsid w:val="00DB2F14"/>
    <w:rsid w:val="00DB4674"/>
    <w:rsid w:val="00DC7BA5"/>
    <w:rsid w:val="00DE1551"/>
    <w:rsid w:val="00DE679C"/>
    <w:rsid w:val="00E01BF7"/>
    <w:rsid w:val="00E43C40"/>
    <w:rsid w:val="00E56571"/>
    <w:rsid w:val="00E6740F"/>
    <w:rsid w:val="00E67CC4"/>
    <w:rsid w:val="00E77779"/>
    <w:rsid w:val="00EA187E"/>
    <w:rsid w:val="00EA2DDA"/>
    <w:rsid w:val="00EA778B"/>
    <w:rsid w:val="00EB2408"/>
    <w:rsid w:val="00F03C0A"/>
    <w:rsid w:val="00F12D2D"/>
    <w:rsid w:val="00F16757"/>
    <w:rsid w:val="00F31655"/>
    <w:rsid w:val="00F42366"/>
    <w:rsid w:val="00F429BC"/>
    <w:rsid w:val="00F429EB"/>
    <w:rsid w:val="00F47FE9"/>
    <w:rsid w:val="00F7031C"/>
    <w:rsid w:val="00F96359"/>
    <w:rsid w:val="00F97A8F"/>
    <w:rsid w:val="00FC7285"/>
    <w:rsid w:val="00FF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95D5A"/>
  <w15:chartTrackingRefBased/>
  <w15:docId w15:val="{F5AF6369-5E7B-45D1-91F1-99849145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6B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6B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80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Trautmann</dc:creator>
  <cp:keywords/>
  <dc:description/>
  <cp:lastModifiedBy>Kathryn Ramsey</cp:lastModifiedBy>
  <cp:revision>31</cp:revision>
  <dcterms:created xsi:type="dcterms:W3CDTF">2020-10-22T14:14:00Z</dcterms:created>
  <dcterms:modified xsi:type="dcterms:W3CDTF">2020-11-03T17:34:00Z</dcterms:modified>
</cp:coreProperties>
</file>