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2158D296" w:rsidR="007D6B05" w:rsidRDefault="007D6B05" w:rsidP="007D6B05">
      <w:pPr>
        <w:pStyle w:val="Heading1"/>
      </w:pPr>
      <w:r>
        <w:t xml:space="preserve">Experiment Plans, week of </w:t>
      </w:r>
      <w:r w:rsidR="00CA73B0">
        <w:t>10</w:t>
      </w:r>
      <w:r>
        <w:t>/</w:t>
      </w:r>
      <w:r w:rsidR="00A52268">
        <w:t>26</w:t>
      </w:r>
      <w:r>
        <w:t>/20</w:t>
      </w:r>
    </w:p>
    <w:p w14:paraId="131B8A1A" w14:textId="77777777" w:rsidR="001D1482" w:rsidRDefault="001D1482">
      <w:pPr>
        <w:rPr>
          <w:color w:val="A8D08D" w:themeColor="accent6" w:themeTint="99"/>
        </w:rPr>
      </w:pPr>
    </w:p>
    <w:p w14:paraId="543384DC" w14:textId="554202D3" w:rsidR="007D6B05" w:rsidRDefault="0019785B" w:rsidP="00B56F9B">
      <w:pPr>
        <w:spacing w:after="0" w:line="240" w:lineRule="auto"/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263066" w:rsidRPr="00263066">
        <w:rPr>
          <w:color w:val="806000" w:themeColor="accent4" w:themeShade="80"/>
        </w:rPr>
        <w:t>Dan</w:t>
      </w:r>
      <w:r w:rsidR="00263066">
        <w:t xml:space="preserve">, </w:t>
      </w:r>
      <w:r w:rsidR="00263066" w:rsidRPr="00263066">
        <w:rPr>
          <w:color w:val="ED7D31" w:themeColor="accent2"/>
        </w:rPr>
        <w:t>John</w:t>
      </w:r>
    </w:p>
    <w:p w14:paraId="30CE692A" w14:textId="39A41EA4" w:rsidR="00263066" w:rsidRDefault="00263066"/>
    <w:p w14:paraId="53522BD7" w14:textId="0BCC4278" w:rsidR="00F16757" w:rsidRDefault="00F16757" w:rsidP="007D6B05">
      <w:pPr>
        <w:pStyle w:val="Heading2"/>
      </w:pPr>
      <w:r>
        <w:t>Monday</w:t>
      </w:r>
      <w:r w:rsidR="00263066">
        <w:t xml:space="preserve"> </w:t>
      </w:r>
      <w:r w:rsidR="00CA73B0">
        <w:t>10</w:t>
      </w:r>
      <w:r w:rsidR="00263066">
        <w:t>/</w:t>
      </w:r>
      <w:r w:rsidR="00A52268">
        <w:t>26</w:t>
      </w:r>
    </w:p>
    <w:p w14:paraId="5E51439F" w14:textId="17EC80F1" w:rsidR="0060491F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005B044F" w14:textId="33005430" w:rsidR="003F44A8" w:rsidRDefault="003B4545" w:rsidP="00876A8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A52268">
        <w:rPr>
          <w:color w:val="A8D08D" w:themeColor="accent6" w:themeTint="99"/>
        </w:rPr>
        <w:t>Patch out colonies from E</w:t>
      </w:r>
      <w:r w:rsidR="00F31655">
        <w:rPr>
          <w:color w:val="A8D08D" w:themeColor="accent6" w:themeTint="99"/>
        </w:rPr>
        <w:t>p</w:t>
      </w:r>
      <w:r w:rsidR="00A52268">
        <w:rPr>
          <w:color w:val="A8D08D" w:themeColor="accent6" w:themeTint="99"/>
        </w:rPr>
        <w:t>s</w:t>
      </w:r>
      <w:r w:rsidR="00F31655">
        <w:rPr>
          <w:color w:val="A8D08D" w:themeColor="accent6" w:themeTint="99"/>
        </w:rPr>
        <w:t xml:space="preserve"> </w:t>
      </w:r>
    </w:p>
    <w:p w14:paraId="50693661" w14:textId="4FABD0EB" w:rsidR="003F44A8" w:rsidRDefault="003F44A8" w:rsidP="00A5226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Dilut</w:t>
      </w:r>
      <w:r w:rsidR="00A738F9">
        <w:rPr>
          <w:color w:val="A8D08D" w:themeColor="accent6" w:themeTint="99"/>
        </w:rPr>
        <w:t>e</w:t>
      </w:r>
      <w:r>
        <w:rPr>
          <w:color w:val="A8D08D" w:themeColor="accent6" w:themeTint="99"/>
        </w:rPr>
        <w:t xml:space="preserve"> and ship mass spec samples</w:t>
      </w:r>
      <w:r w:rsidR="00EB2408">
        <w:rPr>
          <w:color w:val="A8D08D" w:themeColor="accent6" w:themeTint="99"/>
        </w:rPr>
        <w:t xml:space="preserve"> (?)</w:t>
      </w:r>
    </w:p>
    <w:p w14:paraId="351F7E85" w14:textId="74188549" w:rsidR="00EB2408" w:rsidRDefault="00EB2408" w:rsidP="00A5226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Resuspend 30S pellets</w:t>
      </w:r>
    </w:p>
    <w:p w14:paraId="7BD2ECB4" w14:textId="78F511FD" w:rsidR="007C5B43" w:rsidRDefault="007C5B43" w:rsidP="00A5226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Run gels and transfer</w:t>
      </w:r>
    </w:p>
    <w:p w14:paraId="6CC01E27" w14:textId="5A3EDF57" w:rsidR="00F429EB" w:rsidRDefault="00F429EB" w:rsidP="00A5226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>
        <w:rPr>
          <w:color w:val="A8D08D" w:themeColor="accent6" w:themeTint="99"/>
        </w:rPr>
        <w:tab/>
      </w:r>
      <w:proofErr w:type="spellStart"/>
      <w:r>
        <w:rPr>
          <w:color w:val="A8D08D" w:themeColor="accent6" w:themeTint="99"/>
        </w:rPr>
        <w:t>pdpA</w:t>
      </w:r>
      <w:proofErr w:type="spellEnd"/>
      <w:r>
        <w:rPr>
          <w:color w:val="A8D08D" w:themeColor="accent6" w:themeTint="99"/>
        </w:rPr>
        <w:t xml:space="preserve"> in primary overnight</w:t>
      </w:r>
    </w:p>
    <w:p w14:paraId="390AE279" w14:textId="57E07B68" w:rsidR="0006304B" w:rsidRPr="00CA73B0" w:rsidRDefault="0006304B" w:rsidP="00A5226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 xml:space="preserve">Re-do ligation and transformation for </w:t>
      </w:r>
      <w:r w:rsidR="00D5685F">
        <w:rPr>
          <w:color w:val="A8D08D" w:themeColor="accent6" w:themeTint="99"/>
        </w:rPr>
        <w:t>pKR73</w:t>
      </w:r>
    </w:p>
    <w:p w14:paraId="7DE45CA3" w14:textId="77777777" w:rsidR="00EA778B" w:rsidRDefault="00EA778B" w:rsidP="00EA778B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435696BC" w14:textId="66D5CC11" w:rsidR="00B522CA" w:rsidRDefault="00EA778B" w:rsidP="00A52268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E6740F">
        <w:rPr>
          <w:color w:val="ED7D31" w:themeColor="accent2"/>
        </w:rPr>
        <w:t>Setup MIC</w:t>
      </w:r>
    </w:p>
    <w:p w14:paraId="371381C8" w14:textId="77777777" w:rsidR="00A52268" w:rsidRDefault="00A52268" w:rsidP="00A52268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18635DD5" w14:textId="7BC76A81" w:rsidR="00A52268" w:rsidRPr="00A52268" w:rsidRDefault="00A52268" w:rsidP="00A52268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  <w:t xml:space="preserve">Patch out colonies from sucrose selection (cross patch to </w:t>
      </w:r>
      <w:proofErr w:type="spellStart"/>
      <w:r>
        <w:rPr>
          <w:color w:val="806000" w:themeColor="accent4" w:themeShade="80"/>
        </w:rPr>
        <w:t>kan</w:t>
      </w:r>
      <w:proofErr w:type="spellEnd"/>
      <w:r>
        <w:rPr>
          <w:color w:val="806000" w:themeColor="accent4" w:themeShade="80"/>
        </w:rPr>
        <w:t xml:space="preserve"> plates)</w:t>
      </w:r>
    </w:p>
    <w:p w14:paraId="576D4997" w14:textId="54AA2248" w:rsidR="00F16757" w:rsidRDefault="00F16757" w:rsidP="001D1482">
      <w:pPr>
        <w:pStyle w:val="Heading2"/>
      </w:pPr>
      <w:r>
        <w:t>Tuesday</w:t>
      </w:r>
      <w:r w:rsidR="00263066">
        <w:t xml:space="preserve"> </w:t>
      </w:r>
      <w:r w:rsidR="00CA73B0">
        <w:t>10</w:t>
      </w:r>
      <w:r w:rsidR="00263066">
        <w:t>/</w:t>
      </w:r>
      <w:r w:rsidR="00676344">
        <w:t>2</w:t>
      </w:r>
      <w:r w:rsidR="00A52268">
        <w:t>7</w:t>
      </w:r>
    </w:p>
    <w:p w14:paraId="6DDBCE52" w14:textId="1410A485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7A43FAE1" w14:textId="394075D4" w:rsidR="00F429EB" w:rsidRDefault="003B4545" w:rsidP="00A5226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F429EB">
        <w:rPr>
          <w:color w:val="A8D08D" w:themeColor="accent6" w:themeTint="99"/>
        </w:rPr>
        <w:t>Western</w:t>
      </w:r>
    </w:p>
    <w:p w14:paraId="7CD01813" w14:textId="22DEEA4F" w:rsidR="00676344" w:rsidRDefault="00A52268" w:rsidP="00F429EB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Colony PCR</w:t>
      </w:r>
      <w:r w:rsidR="00624631">
        <w:rPr>
          <w:color w:val="A8D08D" w:themeColor="accent6" w:themeTint="99"/>
        </w:rPr>
        <w:t>, save down as strains</w:t>
      </w:r>
    </w:p>
    <w:p w14:paraId="5CCFA6C6" w14:textId="2B439861" w:rsidR="0006304B" w:rsidRDefault="0006304B" w:rsidP="00F429EB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Ship 30S and TAP to Maria</w:t>
      </w:r>
    </w:p>
    <w:p w14:paraId="6E33C144" w14:textId="53F0E8E6" w:rsidR="00624631" w:rsidRDefault="00624631" w:rsidP="00A5226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 xml:space="preserve">Streak all B-gal strains </w:t>
      </w:r>
      <w:r w:rsidR="00EB2408">
        <w:rPr>
          <w:color w:val="A8D08D" w:themeColor="accent6" w:themeTint="99"/>
        </w:rPr>
        <w:t>out to regular CHAH</w:t>
      </w:r>
    </w:p>
    <w:p w14:paraId="5C23A9BA" w14:textId="1FBB4373" w:rsidR="00EB2408" w:rsidRDefault="00EB2408" w:rsidP="00A5226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>
        <w:rPr>
          <w:color w:val="A8D08D" w:themeColor="accent6" w:themeTint="99"/>
        </w:rPr>
        <w:tab/>
        <w:t>78.1, 79.1, 92.1, 93.1, 94.1, 95.1, and 4 new strains</w:t>
      </w:r>
    </w:p>
    <w:p w14:paraId="058E4DC9" w14:textId="513CEBFD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77B0085B" w14:textId="77777777" w:rsidR="00921B03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A52268">
        <w:rPr>
          <w:color w:val="806000" w:themeColor="accent4" w:themeShade="80"/>
        </w:rPr>
        <w:t>Colony PCR</w:t>
      </w:r>
    </w:p>
    <w:p w14:paraId="3F4AD623" w14:textId="373D7F33" w:rsidR="00263066" w:rsidRDefault="00921B03" w:rsidP="00921B03">
      <w:pPr>
        <w:spacing w:after="0" w:line="240" w:lineRule="auto"/>
        <w:ind w:left="360" w:firstLine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>I</w:t>
      </w:r>
      <w:r w:rsidR="00624631">
        <w:rPr>
          <w:color w:val="806000" w:themeColor="accent4" w:themeShade="80"/>
        </w:rPr>
        <w:t>f gel looks good, streak to single colony</w:t>
      </w:r>
    </w:p>
    <w:p w14:paraId="3505C67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3CA0407E" w14:textId="0045931E" w:rsidR="00877544" w:rsidRDefault="00EA778B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</w:p>
    <w:p w14:paraId="63744FFE" w14:textId="382F6494" w:rsidR="003C602F" w:rsidRPr="00AC621A" w:rsidRDefault="003C602F" w:rsidP="00E7777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</w:p>
    <w:p w14:paraId="4037D703" w14:textId="6B6CE5FB" w:rsidR="0090380C" w:rsidRDefault="00F16757" w:rsidP="001D1482">
      <w:pPr>
        <w:pStyle w:val="Heading2"/>
        <w:spacing w:before="0" w:line="240" w:lineRule="auto"/>
      </w:pPr>
      <w:r>
        <w:t>Wednesday</w:t>
      </w:r>
      <w:r w:rsidR="00263066">
        <w:t xml:space="preserve"> </w:t>
      </w:r>
      <w:r w:rsidR="00CA73B0">
        <w:t>10</w:t>
      </w:r>
      <w:r w:rsidR="00263066">
        <w:t>/</w:t>
      </w:r>
      <w:r w:rsidR="00676344">
        <w:t>2</w:t>
      </w:r>
      <w:r w:rsidR="00A52268">
        <w:t>8</w:t>
      </w:r>
    </w:p>
    <w:p w14:paraId="038CF5E5" w14:textId="62EB3F74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6E937B0B" w14:textId="352E954B" w:rsidR="00624631" w:rsidRDefault="0042050F" w:rsidP="00EB240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EB2408">
        <w:rPr>
          <w:color w:val="A8D08D" w:themeColor="accent6" w:themeTint="99"/>
        </w:rPr>
        <w:t>Grow up cultures of B-gal strains</w:t>
      </w:r>
      <w:r w:rsidR="00EA187E">
        <w:rPr>
          <w:color w:val="A8D08D" w:themeColor="accent6" w:themeTint="99"/>
        </w:rPr>
        <w:t xml:space="preserve"> in biological duplicate (20 cultures)</w:t>
      </w:r>
    </w:p>
    <w:p w14:paraId="57221EAF" w14:textId="3F44736A" w:rsidR="00EA187E" w:rsidRDefault="00EA187E" w:rsidP="00EB240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B-galactosidase assay!</w:t>
      </w:r>
    </w:p>
    <w:p w14:paraId="400C8871" w14:textId="4781B409" w:rsidR="00C378D1" w:rsidRDefault="00C378D1" w:rsidP="00EB240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Run gel and transfer of dilutions of VSVG</w:t>
      </w:r>
    </w:p>
    <w:p w14:paraId="50209056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2B9FD554" w14:textId="2022AF40" w:rsidR="00470C24" w:rsidRDefault="00263066" w:rsidP="00A52268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</w:p>
    <w:p w14:paraId="2D10257F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48999BA8" w14:textId="6DA9EBCF" w:rsidR="00CA73B0" w:rsidRDefault="00263066" w:rsidP="00B522CA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</w:p>
    <w:p w14:paraId="245ED291" w14:textId="18605D83" w:rsidR="00F16757" w:rsidRDefault="00F16757" w:rsidP="001D1482">
      <w:pPr>
        <w:pStyle w:val="Heading2"/>
        <w:spacing w:before="0" w:line="240" w:lineRule="auto"/>
      </w:pPr>
      <w:r>
        <w:t>Thursday</w:t>
      </w:r>
      <w:r w:rsidR="00263066">
        <w:t xml:space="preserve"> </w:t>
      </w:r>
      <w:r w:rsidR="00026FA8">
        <w:t>10/</w:t>
      </w:r>
      <w:r w:rsidR="00676344">
        <w:t>2</w:t>
      </w:r>
      <w:r w:rsidR="00A52268">
        <w:t>9</w:t>
      </w:r>
    </w:p>
    <w:p w14:paraId="71243D6F" w14:textId="574EA9AE" w:rsidR="00F97A8F" w:rsidRDefault="007D6B05" w:rsidP="005541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7FD063BB" w14:textId="007D4A6B" w:rsidR="003E48C3" w:rsidRDefault="003E48C3" w:rsidP="005541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2F4AE5">
        <w:rPr>
          <w:color w:val="A8D08D" w:themeColor="accent6" w:themeTint="99"/>
        </w:rPr>
        <w:t>Western</w:t>
      </w:r>
    </w:p>
    <w:p w14:paraId="619C9D72" w14:textId="2C38CF62" w:rsidR="002F4AE5" w:rsidRDefault="002F4AE5" w:rsidP="005541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Isolate gDNA for all new b-gal strains</w:t>
      </w:r>
    </w:p>
    <w:p w14:paraId="10559E36" w14:textId="1199AA23" w:rsidR="002F4AE5" w:rsidRDefault="002F4AE5" w:rsidP="005541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PCR off gDNA</w:t>
      </w:r>
    </w:p>
    <w:p w14:paraId="0E845BFD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1B4145CA" w14:textId="6461B981" w:rsidR="00470C24" w:rsidRDefault="00263066" w:rsidP="00A52268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lastRenderedPageBreak/>
        <w:tab/>
      </w:r>
    </w:p>
    <w:p w14:paraId="0BD9A2E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533760AB" w14:textId="14168619" w:rsidR="00263066" w:rsidRPr="007D6B05" w:rsidRDefault="00263066" w:rsidP="00357DE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</w:p>
    <w:p w14:paraId="43459AFA" w14:textId="0C2EFD91" w:rsidR="00F16757" w:rsidRDefault="00F16757" w:rsidP="001D1482">
      <w:pPr>
        <w:pStyle w:val="Heading2"/>
        <w:spacing w:before="0" w:line="240" w:lineRule="auto"/>
      </w:pPr>
      <w:r>
        <w:t>Friday</w:t>
      </w:r>
      <w:r w:rsidR="00263066">
        <w:t xml:space="preserve"> </w:t>
      </w:r>
      <w:r w:rsidR="00026FA8">
        <w:t>10/</w:t>
      </w:r>
      <w:r w:rsidR="00A52268">
        <w:t>30</w:t>
      </w:r>
    </w:p>
    <w:p w14:paraId="5B58B833" w14:textId="1AA82E7C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6E9938A2" w14:textId="6CDDBD20" w:rsidR="003E48C3" w:rsidRDefault="003E48C3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B24EFB">
        <w:rPr>
          <w:color w:val="A8D08D" w:themeColor="accent6" w:themeTint="99"/>
        </w:rPr>
        <w:t>Setup sequencing of gDNA PCRs</w:t>
      </w:r>
    </w:p>
    <w:p w14:paraId="3399A246" w14:textId="4116A2DA" w:rsidR="00F12D2D" w:rsidRDefault="00263066" w:rsidP="00E77779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1904B690" w14:textId="42909504" w:rsidR="003C602F" w:rsidRPr="00E77779" w:rsidRDefault="00D44239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</w:p>
    <w:sectPr w:rsidR="003C602F" w:rsidRPr="00E77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wNjK0NDAyNTe0NDZR0lEKTi0uzszPAykwNKkFAH/mL68tAAAA"/>
  </w:docVars>
  <w:rsids>
    <w:rsidRoot w:val="00F16757"/>
    <w:rsid w:val="0000439F"/>
    <w:rsid w:val="00026FA8"/>
    <w:rsid w:val="00045BF7"/>
    <w:rsid w:val="0006304B"/>
    <w:rsid w:val="00090771"/>
    <w:rsid w:val="000A05D6"/>
    <w:rsid w:val="000A2251"/>
    <w:rsid w:val="000C5100"/>
    <w:rsid w:val="0012211F"/>
    <w:rsid w:val="00122E89"/>
    <w:rsid w:val="0017231C"/>
    <w:rsid w:val="00180D6B"/>
    <w:rsid w:val="00186027"/>
    <w:rsid w:val="0019785B"/>
    <w:rsid w:val="001A11D9"/>
    <w:rsid w:val="001A379E"/>
    <w:rsid w:val="001C207D"/>
    <w:rsid w:val="001C2324"/>
    <w:rsid w:val="001D1482"/>
    <w:rsid w:val="001E3713"/>
    <w:rsid w:val="0023013E"/>
    <w:rsid w:val="00230173"/>
    <w:rsid w:val="00232A42"/>
    <w:rsid w:val="00263066"/>
    <w:rsid w:val="002F4AE5"/>
    <w:rsid w:val="00304101"/>
    <w:rsid w:val="003206D9"/>
    <w:rsid w:val="00351AAA"/>
    <w:rsid w:val="00354B6A"/>
    <w:rsid w:val="00357DE8"/>
    <w:rsid w:val="00362846"/>
    <w:rsid w:val="0037024A"/>
    <w:rsid w:val="003736D7"/>
    <w:rsid w:val="003751D0"/>
    <w:rsid w:val="00391E8B"/>
    <w:rsid w:val="003B4545"/>
    <w:rsid w:val="003B61FE"/>
    <w:rsid w:val="003B7A59"/>
    <w:rsid w:val="003C602F"/>
    <w:rsid w:val="003D6E84"/>
    <w:rsid w:val="003E48C3"/>
    <w:rsid w:val="003F44A8"/>
    <w:rsid w:val="0042050F"/>
    <w:rsid w:val="004239CF"/>
    <w:rsid w:val="004677CA"/>
    <w:rsid w:val="00470C24"/>
    <w:rsid w:val="00477665"/>
    <w:rsid w:val="004825AB"/>
    <w:rsid w:val="00487359"/>
    <w:rsid w:val="00494131"/>
    <w:rsid w:val="004B14F7"/>
    <w:rsid w:val="004B650F"/>
    <w:rsid w:val="004C1C51"/>
    <w:rsid w:val="004C6924"/>
    <w:rsid w:val="00502314"/>
    <w:rsid w:val="00521392"/>
    <w:rsid w:val="00524BEE"/>
    <w:rsid w:val="00554164"/>
    <w:rsid w:val="005A6BB1"/>
    <w:rsid w:val="005C537F"/>
    <w:rsid w:val="005D1DBA"/>
    <w:rsid w:val="005F6B81"/>
    <w:rsid w:val="0060491F"/>
    <w:rsid w:val="00624631"/>
    <w:rsid w:val="00653CF4"/>
    <w:rsid w:val="006701D7"/>
    <w:rsid w:val="006726CE"/>
    <w:rsid w:val="00676344"/>
    <w:rsid w:val="00684D7C"/>
    <w:rsid w:val="006A56ED"/>
    <w:rsid w:val="006B22F7"/>
    <w:rsid w:val="006B7DAE"/>
    <w:rsid w:val="006D12AF"/>
    <w:rsid w:val="006E3D0F"/>
    <w:rsid w:val="006F19A5"/>
    <w:rsid w:val="006F6806"/>
    <w:rsid w:val="00701D7F"/>
    <w:rsid w:val="007172C1"/>
    <w:rsid w:val="007305B1"/>
    <w:rsid w:val="007347B7"/>
    <w:rsid w:val="007409A1"/>
    <w:rsid w:val="00745CE2"/>
    <w:rsid w:val="007478FE"/>
    <w:rsid w:val="007641C1"/>
    <w:rsid w:val="0077236A"/>
    <w:rsid w:val="00781E91"/>
    <w:rsid w:val="007C0CC9"/>
    <w:rsid w:val="007C5B43"/>
    <w:rsid w:val="007D6B05"/>
    <w:rsid w:val="007E012E"/>
    <w:rsid w:val="007F5B37"/>
    <w:rsid w:val="0080307D"/>
    <w:rsid w:val="0081118A"/>
    <w:rsid w:val="00844462"/>
    <w:rsid w:val="00845779"/>
    <w:rsid w:val="00876A81"/>
    <w:rsid w:val="00877544"/>
    <w:rsid w:val="008B7B52"/>
    <w:rsid w:val="008D58A3"/>
    <w:rsid w:val="008F72E1"/>
    <w:rsid w:val="0090380C"/>
    <w:rsid w:val="00921B03"/>
    <w:rsid w:val="00945A4F"/>
    <w:rsid w:val="00963CB7"/>
    <w:rsid w:val="009C7666"/>
    <w:rsid w:val="009E3AB4"/>
    <w:rsid w:val="009E60A8"/>
    <w:rsid w:val="00A145A1"/>
    <w:rsid w:val="00A16ECB"/>
    <w:rsid w:val="00A22993"/>
    <w:rsid w:val="00A43C1B"/>
    <w:rsid w:val="00A52268"/>
    <w:rsid w:val="00A738F9"/>
    <w:rsid w:val="00AA36F9"/>
    <w:rsid w:val="00AC621A"/>
    <w:rsid w:val="00AE094D"/>
    <w:rsid w:val="00B24EFB"/>
    <w:rsid w:val="00B5218F"/>
    <w:rsid w:val="00B522CA"/>
    <w:rsid w:val="00B56F9B"/>
    <w:rsid w:val="00B71D0F"/>
    <w:rsid w:val="00BB12E2"/>
    <w:rsid w:val="00BD535C"/>
    <w:rsid w:val="00BF11EB"/>
    <w:rsid w:val="00BF1DE5"/>
    <w:rsid w:val="00BF6E8E"/>
    <w:rsid w:val="00C04513"/>
    <w:rsid w:val="00C12EF2"/>
    <w:rsid w:val="00C378D1"/>
    <w:rsid w:val="00C37B07"/>
    <w:rsid w:val="00C66AF0"/>
    <w:rsid w:val="00C93E2F"/>
    <w:rsid w:val="00CA73B0"/>
    <w:rsid w:val="00D273C3"/>
    <w:rsid w:val="00D303F4"/>
    <w:rsid w:val="00D44239"/>
    <w:rsid w:val="00D53012"/>
    <w:rsid w:val="00D5685F"/>
    <w:rsid w:val="00D85AC3"/>
    <w:rsid w:val="00DB2F14"/>
    <w:rsid w:val="00DB4674"/>
    <w:rsid w:val="00DC7BA5"/>
    <w:rsid w:val="00DE1551"/>
    <w:rsid w:val="00DE679C"/>
    <w:rsid w:val="00E01BF7"/>
    <w:rsid w:val="00E43C40"/>
    <w:rsid w:val="00E56571"/>
    <w:rsid w:val="00E6740F"/>
    <w:rsid w:val="00E67CC4"/>
    <w:rsid w:val="00E77779"/>
    <w:rsid w:val="00EA187E"/>
    <w:rsid w:val="00EA2DDA"/>
    <w:rsid w:val="00EA778B"/>
    <w:rsid w:val="00EB2408"/>
    <w:rsid w:val="00F03C0A"/>
    <w:rsid w:val="00F12D2D"/>
    <w:rsid w:val="00F16757"/>
    <w:rsid w:val="00F31655"/>
    <w:rsid w:val="00F429BC"/>
    <w:rsid w:val="00F429EB"/>
    <w:rsid w:val="00F47FE9"/>
    <w:rsid w:val="00F7031C"/>
    <w:rsid w:val="00F96359"/>
    <w:rsid w:val="00F97A8F"/>
    <w:rsid w:val="00FC7285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Kathryn Ramsey</cp:lastModifiedBy>
  <cp:revision>21</cp:revision>
  <dcterms:created xsi:type="dcterms:W3CDTF">2020-10-22T14:14:00Z</dcterms:created>
  <dcterms:modified xsi:type="dcterms:W3CDTF">2020-10-23T19:16:00Z</dcterms:modified>
</cp:coreProperties>
</file>