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E8B38" w14:textId="79C89129" w:rsidR="00F36406" w:rsidRDefault="00F36406">
      <w:r>
        <w:t>FTL_0097</w:t>
      </w:r>
    </w:p>
    <w:p w14:paraId="4214E432" w14:textId="77777777" w:rsidR="00F36406" w:rsidRDefault="00F36406"/>
    <w:p w14:paraId="07F593A8" w14:textId="62BB2C46" w:rsidR="00F36406" w:rsidRDefault="00F36406">
      <w:r>
        <w:t>a</w:t>
      </w:r>
      <w:r w:rsidRPr="00F36406">
        <w:t>tgtcacttataaacatgacaaaaattgataaaaagaataaggtacctgtgcatttagaacttgaaaaaagtgtacttgatgaaattcttgagtatctgaagtgggcagagatagacgatcaagctcatttcatagaagaggcttgtaggtatatatttgatatagatgaagactggaaaaaatttaagaaaaatcatttcgaagccacaggcataaaacttgtagataaaaaagaaactaaacttgatgtctttaatgaaatggttggtgaatatgaaggtatggttaacttagaagat</w:t>
      </w:r>
    </w:p>
    <w:p w14:paraId="68790E00" w14:textId="419E6374" w:rsidR="00F36406" w:rsidRDefault="00F36406"/>
    <w:p w14:paraId="745A33CD" w14:textId="7E770344" w:rsidR="00F36406" w:rsidRDefault="00F36406">
      <w:r>
        <w:t>FTL_1181</w:t>
      </w:r>
    </w:p>
    <w:p w14:paraId="36C53C11" w14:textId="77777777" w:rsidR="00A27FD9" w:rsidRDefault="00A27FD9"/>
    <w:p w14:paraId="558F5AC3" w14:textId="01B63B17" w:rsidR="00F36406" w:rsidRDefault="00F36406">
      <w:r>
        <w:t>a</w:t>
      </w:r>
      <w:r w:rsidRPr="00F36406">
        <w:t>tgaataatctatttaataatatacgtatagttctagtagagccatcacacagtggtaatgttggttctactgctagagcaatgcttaatatggggttgacaaacttatggcttgtaaaccctaaaaaaggtattgattatgaggcattagctctatcatgtcatgctacagaagtagtaaataatgctactattgtagctaatctagaagaggctcttgaaggtgtcgattatgtggttggaactagcgcaagagtgcgtagagtatctctacctatagagcctatatctaaagttgct</w:t>
      </w:r>
    </w:p>
    <w:p w14:paraId="269A16F8" w14:textId="470585FF" w:rsidR="00F36406" w:rsidRDefault="00F36406"/>
    <w:p w14:paraId="39F25AA9" w14:textId="479E3576" w:rsidR="00F36406" w:rsidRDefault="00F36406">
      <w:r>
        <w:t>FTL_1883</w:t>
      </w:r>
    </w:p>
    <w:p w14:paraId="2D53AEC2" w14:textId="15A4EAF8" w:rsidR="00015CA2" w:rsidRDefault="00015CA2"/>
    <w:p w14:paraId="72D6FC6A" w14:textId="271EE1D9" w:rsidR="00015CA2" w:rsidRDefault="00015CA2">
      <w:r w:rsidRPr="00015CA2">
        <w:t>tttgtattagtaataaaactaactgctgtattaagtgcttggggaaaactcatccctttaatttcttgaggatttaaaggtaatataccttgtaatagtaatatcactaaaacaaagataaaagccataactgaaaaacttactaaactaaagaaataagcttttgccgtttgctctttctttgaactttcacctaatactaacaaataaactctttgaaaaggttttgccaaccaatccaagtaagttctctcattgttaaaaaccctgaatatatagctacctaaaggtttagttattaaagcaattgtcactataaataatgcaaataaaataaaattagaaatcat</w:t>
      </w:r>
    </w:p>
    <w:sectPr w:rsidR="00015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06"/>
    <w:rsid w:val="00015CA2"/>
    <w:rsid w:val="00A27FD9"/>
    <w:rsid w:val="00B2451E"/>
    <w:rsid w:val="00F3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E41C18"/>
  <w15:chartTrackingRefBased/>
  <w15:docId w15:val="{04D2F88A-E7CF-D549-9C3A-057C1206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4</cp:revision>
  <dcterms:created xsi:type="dcterms:W3CDTF">2020-12-22T17:09:00Z</dcterms:created>
  <dcterms:modified xsi:type="dcterms:W3CDTF">2020-12-22T19:42:00Z</dcterms:modified>
</cp:coreProperties>
</file>