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8D502" w14:textId="6B2FC8E4" w:rsidR="00FE5366" w:rsidRDefault="00026459">
      <w:r>
        <w:t xml:space="preserve">Schedule for </w:t>
      </w:r>
      <w:r w:rsidR="005C1864">
        <w:t xml:space="preserve">KB’s </w:t>
      </w:r>
      <w:r>
        <w:t>Proposal:</w:t>
      </w:r>
    </w:p>
    <w:p w14:paraId="01D79D0B" w14:textId="77777777" w:rsidR="00026459" w:rsidRDefault="00026459">
      <w:r>
        <w:t>Monday December 18</w:t>
      </w:r>
      <w:r w:rsidRPr="00026459">
        <w:rPr>
          <w:vertAlign w:val="superscript"/>
        </w:rPr>
        <w:t>th</w:t>
      </w:r>
      <w:r>
        <w:t xml:space="preserve">: </w:t>
      </w:r>
    </w:p>
    <w:p w14:paraId="3ABF4565" w14:textId="157698FB" w:rsidR="00026459" w:rsidRPr="0060491A" w:rsidRDefault="00026459" w:rsidP="00026459">
      <w:pPr>
        <w:pStyle w:val="ListParagraph"/>
        <w:numPr>
          <w:ilvl w:val="0"/>
          <w:numId w:val="1"/>
        </w:numPr>
        <w:rPr>
          <w:strike/>
        </w:rPr>
      </w:pPr>
      <w:r w:rsidRPr="0060491A">
        <w:rPr>
          <w:strike/>
        </w:rPr>
        <w:t>Methods for LVS and S. aureus</w:t>
      </w:r>
    </w:p>
    <w:p w14:paraId="2CEDAE5E" w14:textId="43AC1A22" w:rsidR="00026459" w:rsidRPr="0060491A" w:rsidRDefault="00026459" w:rsidP="00026459">
      <w:pPr>
        <w:pStyle w:val="ListParagraph"/>
        <w:numPr>
          <w:ilvl w:val="0"/>
          <w:numId w:val="1"/>
        </w:numPr>
        <w:rPr>
          <w:strike/>
        </w:rPr>
      </w:pPr>
      <w:r w:rsidRPr="0060491A">
        <w:rPr>
          <w:strike/>
        </w:rPr>
        <w:t>Statement of the problem</w:t>
      </w:r>
    </w:p>
    <w:p w14:paraId="2EC0A3F0" w14:textId="67AEE924" w:rsidR="00026459" w:rsidRDefault="00026459" w:rsidP="00026459">
      <w:pPr>
        <w:pStyle w:val="ListParagraph"/>
        <w:numPr>
          <w:ilvl w:val="0"/>
          <w:numId w:val="1"/>
        </w:numPr>
        <w:rPr>
          <w:strike/>
        </w:rPr>
      </w:pPr>
      <w:r w:rsidRPr="0060491A">
        <w:rPr>
          <w:strike/>
        </w:rPr>
        <w:t>Title</w:t>
      </w:r>
    </w:p>
    <w:p w14:paraId="2B6A8DF8" w14:textId="77777777" w:rsidR="0060491A" w:rsidRDefault="0060491A" w:rsidP="0060491A">
      <w:pPr>
        <w:pStyle w:val="ListParagraph"/>
        <w:numPr>
          <w:ilvl w:val="0"/>
          <w:numId w:val="1"/>
        </w:numPr>
      </w:pPr>
      <w:r>
        <w:t xml:space="preserve">Resources </w:t>
      </w:r>
      <w:proofErr w:type="gramStart"/>
      <w:r>
        <w:t>required</w:t>
      </w:r>
      <w:proofErr w:type="gramEnd"/>
    </w:p>
    <w:p w14:paraId="2784C447" w14:textId="77777777" w:rsidR="0060491A" w:rsidRPr="0060491A" w:rsidRDefault="0060491A" w:rsidP="0060491A">
      <w:pPr>
        <w:pStyle w:val="ListParagraph"/>
        <w:rPr>
          <w:strike/>
        </w:rPr>
      </w:pPr>
    </w:p>
    <w:p w14:paraId="17A46BF2" w14:textId="1699D7FF" w:rsidR="00026459" w:rsidRDefault="00026459" w:rsidP="00026459">
      <w:r>
        <w:t>Wednesday December 20</w:t>
      </w:r>
      <w:r>
        <w:rPr>
          <w:vertAlign w:val="superscript"/>
        </w:rPr>
        <w:t>th</w:t>
      </w:r>
      <w:r>
        <w:t>:</w:t>
      </w:r>
    </w:p>
    <w:p w14:paraId="58AFBB1D" w14:textId="52952D22" w:rsidR="0060491A" w:rsidRDefault="0060491A" w:rsidP="0060491A">
      <w:pPr>
        <w:pStyle w:val="ListParagraph"/>
        <w:numPr>
          <w:ilvl w:val="0"/>
          <w:numId w:val="4"/>
        </w:numPr>
      </w:pPr>
      <w:r>
        <w:t>Structure/outline</w:t>
      </w:r>
    </w:p>
    <w:p w14:paraId="27FDDB8B" w14:textId="77777777" w:rsidR="0060491A" w:rsidRDefault="0060491A" w:rsidP="0060491A"/>
    <w:p w14:paraId="639A164E" w14:textId="368BA12B" w:rsidR="005C1864" w:rsidRDefault="005C1864" w:rsidP="00026459">
      <w:r>
        <w:t>Friday December 29</w:t>
      </w:r>
      <w:r w:rsidRPr="005C1864">
        <w:rPr>
          <w:vertAlign w:val="superscript"/>
        </w:rPr>
        <w:t>th</w:t>
      </w:r>
      <w:r>
        <w:t>:</w:t>
      </w:r>
    </w:p>
    <w:p w14:paraId="5451649A" w14:textId="7FE914D5" w:rsidR="005C1864" w:rsidRDefault="005C1864" w:rsidP="005C1864">
      <w:pPr>
        <w:pStyle w:val="ListParagraph"/>
        <w:numPr>
          <w:ilvl w:val="0"/>
          <w:numId w:val="2"/>
        </w:numPr>
      </w:pPr>
      <w:r>
        <w:t>Justification</w:t>
      </w:r>
    </w:p>
    <w:p w14:paraId="364C0325" w14:textId="77777777" w:rsidR="0060491A" w:rsidRDefault="0060491A" w:rsidP="0060491A"/>
    <w:p w14:paraId="6E1E76B1" w14:textId="47BE294C" w:rsidR="00026459" w:rsidRDefault="00026459" w:rsidP="00026459">
      <w:r>
        <w:t>Tuesday January 2</w:t>
      </w:r>
      <w:r w:rsidRPr="00026459">
        <w:rPr>
          <w:vertAlign w:val="superscript"/>
        </w:rPr>
        <w:t>nd</w:t>
      </w:r>
      <w:r>
        <w:t>:</w:t>
      </w:r>
    </w:p>
    <w:p w14:paraId="572F1BF3" w14:textId="206056A3" w:rsidR="0060491A" w:rsidRDefault="0060491A" w:rsidP="00026459">
      <w:pPr>
        <w:pStyle w:val="ListParagraph"/>
        <w:numPr>
          <w:ilvl w:val="0"/>
          <w:numId w:val="2"/>
        </w:numPr>
      </w:pPr>
      <w:r>
        <w:t>Meeting for edits</w:t>
      </w:r>
    </w:p>
    <w:p w14:paraId="59D59B3C" w14:textId="3A4DD69D" w:rsidR="00026459" w:rsidRDefault="00026459" w:rsidP="00026459">
      <w:pPr>
        <w:pStyle w:val="ListParagraph"/>
        <w:numPr>
          <w:ilvl w:val="0"/>
          <w:numId w:val="2"/>
        </w:numPr>
      </w:pPr>
      <w:r>
        <w:t>Bibliography</w:t>
      </w:r>
    </w:p>
    <w:p w14:paraId="71BAB89C" w14:textId="77777777" w:rsidR="0060491A" w:rsidRDefault="0060491A" w:rsidP="0060491A"/>
    <w:p w14:paraId="57E26677" w14:textId="381C8C0C" w:rsidR="0060491A" w:rsidRDefault="0060491A" w:rsidP="0060491A">
      <w:r>
        <w:t>Thursday January 4</w:t>
      </w:r>
      <w:r w:rsidRPr="0060491A">
        <w:rPr>
          <w:vertAlign w:val="superscript"/>
        </w:rPr>
        <w:t>th</w:t>
      </w:r>
    </w:p>
    <w:p w14:paraId="08BC11AC" w14:textId="38DEEAF9" w:rsidR="0060491A" w:rsidRDefault="0060491A" w:rsidP="0060491A">
      <w:pPr>
        <w:pStyle w:val="ListParagraph"/>
        <w:numPr>
          <w:ilvl w:val="0"/>
          <w:numId w:val="3"/>
        </w:numPr>
      </w:pPr>
      <w:r>
        <w:t>Hand in edits</w:t>
      </w:r>
    </w:p>
    <w:p w14:paraId="35AD4929" w14:textId="77777777" w:rsidR="0060491A" w:rsidRDefault="0060491A" w:rsidP="0060491A"/>
    <w:p w14:paraId="3CD6E27B" w14:textId="5D2BEC14" w:rsidR="0060491A" w:rsidRDefault="0060491A" w:rsidP="0060491A">
      <w:r>
        <w:t>Monday January 8</w:t>
      </w:r>
      <w:r w:rsidRPr="0060491A">
        <w:rPr>
          <w:vertAlign w:val="superscript"/>
        </w:rPr>
        <w:t>th</w:t>
      </w:r>
    </w:p>
    <w:p w14:paraId="7331196F" w14:textId="5BC4E7D5" w:rsidR="0060491A" w:rsidRDefault="0060491A" w:rsidP="0060491A">
      <w:pPr>
        <w:pStyle w:val="ListParagraph"/>
        <w:numPr>
          <w:ilvl w:val="0"/>
          <w:numId w:val="3"/>
        </w:numPr>
      </w:pPr>
      <w:r>
        <w:t xml:space="preserve">Submit to </w:t>
      </w:r>
      <w:proofErr w:type="gramStart"/>
      <w:r>
        <w:t>committee</w:t>
      </w:r>
      <w:proofErr w:type="gramEnd"/>
    </w:p>
    <w:p w14:paraId="567EEB5F" w14:textId="77777777" w:rsidR="00026459" w:rsidRDefault="00026459" w:rsidP="00026459"/>
    <w:p w14:paraId="13F48B50" w14:textId="77777777" w:rsidR="00026459" w:rsidRDefault="00026459"/>
    <w:p w14:paraId="0B74494B" w14:textId="77777777" w:rsidR="00026459" w:rsidRDefault="00026459"/>
    <w:p w14:paraId="52958A62" w14:textId="77777777" w:rsidR="00026459" w:rsidRDefault="00026459"/>
    <w:p w14:paraId="3FB434BB" w14:textId="77777777" w:rsidR="00026459" w:rsidRDefault="00026459"/>
    <w:p w14:paraId="642C7E0A" w14:textId="7A39C63A" w:rsidR="00026459" w:rsidRDefault="00026459">
      <w:r>
        <w:t>January 8</w:t>
      </w:r>
      <w:r w:rsidRPr="00026459">
        <w:rPr>
          <w:vertAlign w:val="superscript"/>
        </w:rPr>
        <w:t>th</w:t>
      </w:r>
      <w:r>
        <w:t>: Final written proposal due</w:t>
      </w:r>
    </w:p>
    <w:sectPr w:rsidR="000264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3CA2"/>
    <w:multiLevelType w:val="hybridMultilevel"/>
    <w:tmpl w:val="27C4F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B06CF"/>
    <w:multiLevelType w:val="hybridMultilevel"/>
    <w:tmpl w:val="C0A62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C0A7E"/>
    <w:multiLevelType w:val="hybridMultilevel"/>
    <w:tmpl w:val="A1C82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86293D"/>
    <w:multiLevelType w:val="hybridMultilevel"/>
    <w:tmpl w:val="A26EB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2673114">
    <w:abstractNumId w:val="3"/>
  </w:num>
  <w:num w:numId="2" w16cid:durableId="1097360274">
    <w:abstractNumId w:val="2"/>
  </w:num>
  <w:num w:numId="3" w16cid:durableId="57360498">
    <w:abstractNumId w:val="0"/>
  </w:num>
  <w:num w:numId="4" w16cid:durableId="2073235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459"/>
    <w:rsid w:val="00026459"/>
    <w:rsid w:val="005C1864"/>
    <w:rsid w:val="0060491A"/>
    <w:rsid w:val="00D20733"/>
    <w:rsid w:val="00FE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FD27F0"/>
  <w15:chartTrackingRefBased/>
  <w15:docId w15:val="{7613C14C-1A16-EF40-B6E2-CE56605BF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6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Kira Bernabe</dc:creator>
  <cp:keywords/>
  <dc:description/>
  <cp:lastModifiedBy>Kira Bernabe</cp:lastModifiedBy>
  <cp:revision>3</cp:revision>
  <dcterms:created xsi:type="dcterms:W3CDTF">2023-12-15T17:16:00Z</dcterms:created>
  <dcterms:modified xsi:type="dcterms:W3CDTF">2023-12-19T17:05:00Z</dcterms:modified>
</cp:coreProperties>
</file>