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4FD83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 xml:space="preserve">kathrynramsey@254 </w:t>
      </w:r>
      <w:proofErr w:type="spellStart"/>
      <w:r w:rsidRPr="00F95AA0">
        <w:rPr>
          <w:rFonts w:ascii="Menlo" w:hAnsi="Menlo" w:cs="Menlo"/>
          <w:color w:val="000000"/>
          <w:sz w:val="13"/>
          <w:szCs w:val="13"/>
        </w:rPr>
        <w:t>FastQ_Files</w:t>
      </w:r>
      <w:proofErr w:type="spellEnd"/>
      <w:r w:rsidRPr="00F95AA0">
        <w:rPr>
          <w:rFonts w:ascii="Menlo" w:hAnsi="Menlo" w:cs="Menlo"/>
          <w:color w:val="000000"/>
          <w:sz w:val="13"/>
          <w:szCs w:val="13"/>
        </w:rPr>
        <w:t xml:space="preserve"> % cat DR1_S68_R1_001.fastq | grep CCCTATAGTGAGTCGTATTA</w:t>
      </w:r>
    </w:p>
    <w:p w14:paraId="110E47D0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GTCCCCGGTCTCTAGACCCTATAGTGAGTCGTATTAGAATTCCCGATCCCCGCCACGGTTGATGAGAGCTTTGTTGTAGGTGGACCAGTTGGTGATTTTGAACTTTTGCTTTGCCACGGAACGGTCTGCGTTGTCGGGAAGATGCGTGAT</w:t>
      </w:r>
    </w:p>
    <w:p w14:paraId="6BE59E89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TTATTAGACCATCTCTTATAGTAAATAATAACATTAAACTAACAGGTTGGCTGATAAGTCCCCGGTCTCTAGACCCTATAGTGAGTCGTATTAGAATTCCCGATCCCCGCCACGGTTGATGAGAGCTTTGTTGTAGGTGGACCAGTTGGTG</w:t>
      </w:r>
    </w:p>
    <w:p w14:paraId="62FFD728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GTCCCCGGTCTCTAGACCCTATAGTGAGTCGTATTAGAATTCCCGATCCCCGCCACGGTTGATGAGAGCTTTGTTGTAGGTGGACCAGTTGGTGATTTTGAACTTTTGCTTTGCCACGGAACGGTCTGCGTTGTCGGGAAGATGCGTGAT</w:t>
      </w:r>
    </w:p>
    <w:p w14:paraId="0BEDF2A0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CATTAGAGGTATTCTGTAATCCACCACCATTAACAGGTTGGCTGATAAGTCCCCGGTCTCTAGACCCTATAGTGAGTCGTATTACTCGAGCTAGCCATGGCGCCACGCGTCCCGGCCGCACTATACCCTTCAAGCTTTGAAAAATAAACTT</w:t>
      </w:r>
    </w:p>
    <w:p w14:paraId="4281967A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CATTAGAGGTATTCTGTAATCCACCACCATTAACAGGTTGGCTGATAAGTCCCCGGTCTCTAGACCCTATAGTGAGTCGTATTACTCGAGCTAGCCATGGCGCCACGCGTCCCGGCCGCACTATACCCTTCAAGCTTTGAAAAATAAACTT</w:t>
      </w:r>
    </w:p>
    <w:p w14:paraId="0076A290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CTCTAGACCCTATAGTGAGTCGTATTACTCGAGCTAGCCATGGCGCCACGCGTCCCGGCCGCACTATACCCTTCAAGCTTTGAAAAATAAACTTAATTATTATATATGTTATTTAGCTAGTTTTTTTAATTAAAGTTAAAATCGAGAGCTT</w:t>
      </w:r>
    </w:p>
    <w:p w14:paraId="6247126D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CAGGGTAACAGGTTGGCTGATAAGTCCCCGGTCTCTAGACCCTATAGTGAGTCGTATTAGAATTCCCGATCCCCGCCACGGTTGATGAGAGCTTTGTTGTAGGTGGACCAGTTGGTGATTTTGAACTTTTGCTTTGCCACGGAACGGT</w:t>
      </w:r>
    </w:p>
    <w:p w14:paraId="5B9ACE91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CCATTAACAGGTTGGCTGATAAGTCCCCGGTCTCTAGACCCTATAGTGAGTCGTATTACTCGAGCTAGCCATGGCGCCACGCGTCCCGGCCGCACTATACCCTTCAAGCTTTGAAAAATAAACTTAATTATTATATATGTTATTTAGCT</w:t>
      </w:r>
    </w:p>
    <w:p w14:paraId="5CF3765A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GTCTCTAGACCCTATAGTGAGTCGTATTAGAATTCCCGATCCCCGCCACGGTTGATGAGAGCTTTGTTGTAGGTGGACCAGTTGGTGATTTTGAACTTTTGCTTTGCCACGGAACGGTCTGCGTTGTCGGGAAGATGCGTGATCTGATC</w:t>
      </w:r>
    </w:p>
    <w:p w14:paraId="03104732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AACTTAGTTTATCTATTTTTACTATCCTTATTAGACCATCTCTTATAGTAAATAATAACATTAAACTAACAGGTTGGCTGATAAGTCCCCGGTCTCTAGACCCTATAGTGAGTCGTATTAGAATTCCCGATCCCCGCCACGGTTGATG</w:t>
      </w:r>
    </w:p>
    <w:p w14:paraId="2287FD3E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AACTTAGTTTATCTATTTTTACTATCCTTATTAGACCATCTCTTATAGTAAATAATAACATTAAACTAACAGGTTGGCTGATAAGTCCCCGGTCTCTAGACCCTATAGTGAGTCGTATTAGAATTCCCGATCCCCGCCACGGTTGATGAGT</w:t>
      </w:r>
    </w:p>
    <w:p w14:paraId="560AF037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GCTTGTAACAGGTTGGCTGATAAGTCCCCGGTCTCTAGACCCTATAGTGAGTCGTATTACTCGAGCTAGCCATGGCGCCACGCGTCCCGGCCGCACTATACCCTTCAAGCTTTGAAAAATAAACTTAATTATTATATATGTTATTTAGCTT</w:t>
      </w:r>
    </w:p>
    <w:p w14:paraId="7CAE63C4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ACCCTATAGTGAGTCGTATTACTCGAGCTAGCCATGGCGCCACGCGTCCCGGCCGCACTATACCCTTCAAGCTTTGAAAAATAAACTTAATTATTATATATGTTATTTAGCTAGATTTTTTAATTAAAGTTAAAATCGAGAGCTTGTTTG</w:t>
      </w:r>
    </w:p>
    <w:p w14:paraId="493644B9" w14:textId="5A021155" w:rsid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CTCTAGACCCTATAGTGAGTCGTATTAGAATTCCCGATCCCCGCCACGGTTGATGAGAGCTTTGTTGTAGGTGGACCAGTTGGTGATTTTGAACTTTTGATTTGCCACGGAACGGTCTGCGTTGTCGGGAAGATGCGTGATCTGATCCTT</w:t>
      </w:r>
    </w:p>
    <w:p w14:paraId="1C5FC66B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</w:p>
    <w:p w14:paraId="41F7440D" w14:textId="09F3CC16" w:rsid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  <w:highlight w:val="green"/>
        </w:rPr>
        <w:t>ATGATAGGGAACTTTTGCTAAAATTACAGCAGCAGGTACAGCAACTTCAGGGACAATTACAACAGCTAAAAGCACAGGG</w:t>
      </w:r>
      <w:r w:rsidRPr="00F95AA0">
        <w:rPr>
          <w:rFonts w:ascii="Menlo" w:hAnsi="Menlo" w:cs="Menlo"/>
          <w:color w:val="000000"/>
          <w:sz w:val="13"/>
          <w:szCs w:val="13"/>
          <w:highlight w:val="yellow"/>
          <w:u w:val="single"/>
        </w:rPr>
        <w:t>TA</w:t>
      </w:r>
      <w:r w:rsidRPr="00F95AA0">
        <w:rPr>
          <w:rFonts w:ascii="Menlo" w:hAnsi="Menlo" w:cs="Menlo"/>
          <w:color w:val="000000"/>
          <w:sz w:val="13"/>
          <w:szCs w:val="13"/>
          <w:highlight w:val="yellow"/>
        </w:rPr>
        <w:t>ACAGGTTGGCTGATAAGTCCCCGGTCTCTAGACCCTATAGTGAGTCGTATTAGAATTCCCGATCCCCGC</w:t>
      </w:r>
    </w:p>
    <w:p w14:paraId="68E92BF3" w14:textId="0B259FE8" w:rsid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  <w:highlight w:val="green"/>
        </w:rPr>
        <w:t>FTL_0439</w:t>
      </w:r>
    </w:p>
    <w:p w14:paraId="15093058" w14:textId="4CB6A3D4" w:rsid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  <w:highlight w:val="yellow"/>
        </w:rPr>
        <w:t>pSD26 transposon sequence</w:t>
      </w:r>
    </w:p>
    <w:p w14:paraId="0D1BDB82" w14:textId="1A24A6F4" w:rsid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>
        <w:rPr>
          <w:rFonts w:ascii="Menlo" w:hAnsi="Menlo" w:cs="Menlo"/>
          <w:color w:val="000000"/>
          <w:sz w:val="13"/>
          <w:szCs w:val="13"/>
        </w:rPr>
        <w:t>underlined TA is found both on genome and in transposon</w:t>
      </w:r>
    </w:p>
    <w:p w14:paraId="692DB609" w14:textId="19AD718E" w:rsid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</w:p>
    <w:p w14:paraId="2DEA18D9" w14:textId="08C80285" w:rsid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</w:p>
    <w:p w14:paraId="7C1558F1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</w:p>
    <w:p w14:paraId="45FA6E34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ACCATCAACTTTTGAGCTGTAAGTAGTAAACTGCGAACTACCATTAGAGGTATTCTGTAATCCACCACCATTAACAGGTTGGCTGATAAGTCCCCGGTCTCTAGACCCTATAGTGAGTCGTATTACTCGAGCTAGCCATGGCGCCACGCGT</w:t>
      </w:r>
    </w:p>
    <w:p w14:paraId="3362A5AC" w14:textId="02C8AB86" w:rsid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ACCCTATAGTGAGTCGTATTACTCGAGCTAGCCATGGCGCCACGCGTCCCGGCCGCACTATACCCTTCAAGCTTTGAAAAATAAACTTAATTATTATATATGTTATTTAGCTAGTTTTTTTAATTAAAGTTAAAATCGAGAGCTTGTTTG</w:t>
      </w:r>
    </w:p>
    <w:p w14:paraId="6768F4A4" w14:textId="39DF0B6A" w:rsid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>
        <w:rPr>
          <w:rFonts w:ascii="Menlo" w:hAnsi="Menlo" w:cs="Menlo"/>
          <w:color w:val="000000"/>
          <w:sz w:val="13"/>
          <w:szCs w:val="13"/>
        </w:rPr>
        <w:t xml:space="preserve">All </w:t>
      </w:r>
      <w:proofErr w:type="gramStart"/>
      <w:r>
        <w:rPr>
          <w:rFonts w:ascii="Menlo" w:hAnsi="Menlo" w:cs="Menlo"/>
          <w:color w:val="000000"/>
          <w:sz w:val="13"/>
          <w:szCs w:val="13"/>
        </w:rPr>
        <w:t>transposon</w:t>
      </w:r>
      <w:proofErr w:type="gramEnd"/>
      <w:r>
        <w:rPr>
          <w:rFonts w:ascii="Menlo" w:hAnsi="Menlo" w:cs="Menlo"/>
          <w:color w:val="000000"/>
          <w:sz w:val="13"/>
          <w:szCs w:val="13"/>
        </w:rPr>
        <w:t xml:space="preserve"> sequence</w:t>
      </w:r>
    </w:p>
    <w:p w14:paraId="42351E9A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</w:p>
    <w:p w14:paraId="6A7A76B9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GCTGATAAGTCCCCGGTCTCTAGACCCTATAGTGAGTCGTATTACTCGAGCTAGCCATGGCGCCACGCGTCCCGGCCGCACTATACCCTTCAAGCTTTGAAAAATAAACTTAATTATTATATATGTTATTTAGCTAGTTTTTTTAATTAA</w:t>
      </w:r>
    </w:p>
    <w:p w14:paraId="77297CBB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ACCCTATAGTGAGTCGTATTAGAATTCCCGATCCCCGCCACGGTTGATGAGAGCTTTGTTGTAGGTGGACCAGTTGGTGATTTTGAACTTTTGCTTTGCCACGGAACGGTCTGCGTTGTCGGGAAGATGCGTGATCTGATCCTTCAACTC</w:t>
      </w:r>
    </w:p>
    <w:p w14:paraId="0DA316DC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ACCCTATAGTGAGTCGTATTAGAATTCCCGATCCCCGCCACGGTTGATGAGAGCTTTGTTGTAGGTGGACCAGTTGGTGATTTTGAACTTTTGCTTTGCCACGGAACGGTCTGCGTTGTCGGGAAGATGCGTGATCTGATCCTTCAACTC</w:t>
      </w:r>
    </w:p>
    <w:p w14:paraId="44B0B264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CTCTAGACCCTATAGTGAGTCGTATTACTCGAGCTAGCCATGGCGCCACGCGTCCCGGCCGCACTATACCCTTCAAGCTTTGAAAAATAAACTTAATTATTATATATGTTATTTAGCTAGTTTTTTTAATTAAAGTTAAAATCGAGAGCTT</w:t>
      </w:r>
    </w:p>
    <w:p w14:paraId="49B87035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TATCTATTTTTACTATCCTTATTAGACCATCTCTTATAGTAAATAATAACATTAAACTAACAGGTTGGCTGATAAGTCCCCGGTCTCTAGACCCTATAGTGAGTCGTATTAGAATTCCCGATCCCCGCCACGGTTGATGAGAGCTTTGTTG</w:t>
      </w:r>
    </w:p>
    <w:p w14:paraId="43B57ED7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ACCCTATAGTGAGTCGTATTAGAATTCCCGATCCCCGCCACGGTTGATGAGAGCTTTGTTGTAGGTGGACCAGTTGGTGATTTTGAACTTTTGCTTTGCCACGGAACGGTCTGCGTTGTCGGGAAGATGCGTGATCTGATCCTTCAACTC</w:t>
      </w:r>
    </w:p>
    <w:p w14:paraId="24CFD2ED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GGGTAACAGGTTGGCTGATAAGTCCCCGGTCTCTAGACCCTATAGTGAGTCGTATTAGAATTCCCGATCCCCGCCACGGTTGATGAGAGCTTTGTTGTAGGTGGACCAGTTGGTGATTTTGAACTTTTGCTTTGCCACGGAACGGTCTGCG</w:t>
      </w:r>
    </w:p>
    <w:p w14:paraId="53DB9940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AGACCCTATAGTGAGTCGTATTAGAATTCCCGATCCCCGCCACGGTTGATGAGAGCTTTGTTGTAGGTGGACCAGTTGGTGATTTTGAACTTTTGCTTTGCCACGGAACGGTCTGCGTTGTCGGGAAGATGCGTGATCTGATCCTTCAA</w:t>
      </w:r>
    </w:p>
    <w:p w14:paraId="2A930D35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CTCTAGACCCTATAGTGAGTCGTATTAGAATTCCCGATCCCCGCCACGGTTGATGAGAGCTTTGTTGTAGGTGGACCAGTTGGTGATTTTGAACTTTTGCTTTGCCACGGAACGGTCTGCGTTGTCGGGAAGATGCGTGATCTGATCCTT</w:t>
      </w:r>
    </w:p>
    <w:p w14:paraId="666E85BD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CTCTAGACCCTATAGTGAGTCGTATTAGAATTCCCGATCCCCGCCACGGTTGATGAGAGCTTTGTTGTAGGTGGACCAGTTGGTGATTTTGAACTTTTGCTTTGCCACGGAACGGTCTGCGTTGTCGGGAAGATGCGTGATCTGATCCTT</w:t>
      </w:r>
    </w:p>
    <w:p w14:paraId="390D9B8C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ACCCTATAGTGAGTCGTATTACTCGAGCTAGCCATGGCGCCACGCGTCCCGGCCGCACTATACCCTTCAAGCTTTGAAAAATAAACTTAATTATTATATATGTTATTTAGCTAGTTTTTTTAATTAAAGTTAAAATCGAGAGCTTGTTTG</w:t>
      </w:r>
    </w:p>
    <w:p w14:paraId="5A151550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CTCTTATAGTAAATAATAACATTAAACTAACAGGTTGGCTGATAAGTCCCCGGTCTCTAGACCCTATAGTGAGTCGTATTAGAATTCCCGATCCCCGCCACGGTTGATGAGAGCTTTGTTGTAGGTGGACCAGTTGGTGATTTTGAACTTT</w:t>
      </w:r>
    </w:p>
    <w:p w14:paraId="75DF7487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CAGGTTGGCTGATAAGTCCCCGGTCTCTAGACCCTATAGTGAGTCGTATTAGAATTCCCGATCCCCGCCACGGTTGATGAGAGCTTTGTTGTAGGTGGACCAGTTGGTGATTTTGAACTTTTGCTTTGCCACGGAACGGTCTGCGTTGTCG</w:t>
      </w:r>
    </w:p>
    <w:p w14:paraId="1886506A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GTAGTAAACTGCGAACTACCATTAGAGGTATTCTGTAATCCACCACCATTAACAGGTTGGCTGATAAGTCCCCGGTCTCTAGACCCTATAGTGAGTCGTATTACTCGAGCTAGCCATGGCGCCACGCGTCCCGGCCGCACTATACCCTTC</w:t>
      </w:r>
    </w:p>
    <w:p w14:paraId="73C79F3D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CCCTATAGTGAGTCGTATTACTCGAGCTAGCCATGGCGCCACGCGTCCCGGCCGCACTATACCCTTCAAGCTTTGAAAAATAAACTTAATTATTATATATGTTATTTAGCTAGTTTTTTTAATTAAAGTTAAAATCGAGAGCTTGTTTGA</w:t>
      </w:r>
    </w:p>
    <w:p w14:paraId="4C34D1DC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CTGCGAACTACCATTAGAGGTATTCTGTAATCCACCACCATTAACAGGTTGGCTGATAAGTCCCCGGTCTCTAGACCCTATAGTGAGTCGTATTACTCGAGCTAGCCATGGCGCCACGCGTCCCGGCCGCACTATACCCTTCAAGCTTTG</w:t>
      </w:r>
    </w:p>
    <w:p w14:paraId="2163B193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CTGCGAACTACCATTAGAGGTATTCTGTAATCCACCACCATTAACAGGTTGGCTGATAAGTCCCCGGTCTCTAGACCCTATAGTGAGTCGTATTACTCGAGCTAGCCATGGCGCCACGCGTCCCGGCCGCACTATACCCTTCAAGCTTTG</w:t>
      </w:r>
    </w:p>
    <w:p w14:paraId="08A02747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CTGCGAACTACCATTAGAGGTATTCTGTAATCCACCACCATTAACAGGTTGGCTGATAAGTCCCCGGTCTCTAGACCCTATAGTGAGTCGTATTACTCGAGCTAGCCATGGCGCCACGCGTCCCGGCCGCACTATACCCTTCAAGCTTTG</w:t>
      </w:r>
    </w:p>
    <w:p w14:paraId="030F7E3A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CTCTAGACCCTATAGTGAGTCGTATTACTCGAGCTAGCCATGGCGCCACGCGTCCCGGCCGCACTATACCCTTCAAGCTTTGAAAAATAAACTTAATTATTATATATGTTATTTAGCTAGTTTTTTTAATTAAAGTTAAAATCGAGAGCTT</w:t>
      </w:r>
    </w:p>
    <w:p w14:paraId="046A29BA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CTCTAGACCCTATAGTGAGTCGTATTACTCGAGCTAGCCATGGCGCCACGCGTCCCGGCCGCACTATACCCTTCAAGCTTTGAAAAATAAACTTAATTATTATATATGTTATTTAGCTAGTTTTTTTAATTAAAGTTAAAATCGAGAGCTT</w:t>
      </w:r>
    </w:p>
    <w:p w14:paraId="77CF6FF4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ACCCTATAGTGAGTCGTATTACTCGAGCTAGCCATGGCGCCACGCGTCCCGGCCGCACTATACCCTTCAAGCTTTGAAAAATAAACTTAATTATTATATATGTTATTTAGCTAGTTTTTTTAATTAAAGTTAAAATCGAGAGCTTGTTTG</w:t>
      </w:r>
    </w:p>
    <w:p w14:paraId="6C06DAFD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ACCCTATAGTGAGTCGTATTAGAATTCCCGATCCCCGCCACGGTTGATGAGAGCTTTGTTGTAGGTGGACCAGTTGGTGATTTTGAACTTTTGCTTTGCCACGGAACGGTCTGCGTTGTCGGGAAGATGCGTGATCTGATCCTTCAACTC</w:t>
      </w:r>
    </w:p>
    <w:p w14:paraId="5E0C1A76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CCCTATAGTGAGTCGTATTAGAATTCCCGATCCCCGCCACGGTTGATGAGAGCTTTGTTGTAGGTGGACCAGTTGGTGATTTTGAACTTTTGCTTTGCCACGGAACGGTCTGCGTTGTCGGGAAGATGCGTGATCTGATCCTTCAACTC</w:t>
      </w:r>
    </w:p>
    <w:p w14:paraId="11601921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CCCTATAGTGAGTCGTATTAGAATTCCCGATCCCCGCCACGGTTGATGAGAGCTTTGTTGTAGGTGGACCAGTTGGTGATTTTGAACTTTTGCTTTGCCACGGAACGGTCTGCGTTGTCGGGAAGATGCGTGATCTGATCCTTCAACTC</w:t>
      </w:r>
    </w:p>
    <w:p w14:paraId="2EB0CEEC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ACCCTATAGTGAGTCGTATTAGAATTCCCGATCCCCGCCACGGTTGATGAGAGCTTTGTTGTAGGTGGACCAGTTGGTGATTTTGAACTTTTGCTTTGCCACGGAACGGTCTGCGTTGTCGGGAAGATGCGTGATCTGATCCTTCAACTC</w:t>
      </w:r>
    </w:p>
    <w:p w14:paraId="4FFEF598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ACCATTAACAGGTTGGCTGATAAGTCCCCGGTCTCTAGACCCTATAGTGAGTCGTATTACTCGAGCTAGCCATGGCGCCACGCGTCCCGGCCGCACTATACCCTTCAAGCTTTGAAAAATAAACTTAATTATTATATATGTTATTTAGCT</w:t>
      </w:r>
    </w:p>
    <w:p w14:paraId="0320BB76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GTCTCTAGACCCTATAGTGAGTCGTATTAGAATTCCCGATCCCCGCCACGGTTGATGAGAGCTTTGTTGTAGGTGGACCAGTTGGTGATTTTGAACTTTTGCTTTGCCACGGAACGGTCTGCGTTGTCGGGAAGATGCGTGATCTGATC</w:t>
      </w:r>
    </w:p>
    <w:p w14:paraId="19C45F48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CTTTATATATTCTACTACAATTTACCTACAAGAAATTTTCCCTAATTATAATCATTGGTTAATAAGTGGGGTAGCTTGTAACAGGTTGGCTGATAAGTCCCCGGTCTCTAGACCCTATAGTGAGTCGTATTACTCGAGCTAGCCATGGCG</w:t>
      </w:r>
    </w:p>
    <w:p w14:paraId="1D881697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CTTTATATATTCTACTACAATTTACCTACAAGAAATTTTCCCTAATTATAATCATTGGTTAATAAGTGGGGTAGCTTGTAACAGGTTGGCTGATAAGTCCCCGGTCTCTAGACCCTATAGTGAGTCGTATTACTCGAGCTAGCCATGGCG</w:t>
      </w:r>
    </w:p>
    <w:p w14:paraId="08D769A3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CTTTATATATTCTACTACAATTTACCTACAAGAAATTTTCCCTAATTATAATCATTGGTTAATAAGTGGGGTAGCTTGTAACAGGTTGGCTGATAAGTCCCCGGTCTCTAGACCCTATAGTGAGTCGTATTACTCGAGCTAGCCATGGCG</w:t>
      </w:r>
    </w:p>
    <w:p w14:paraId="4AFC5054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ACCCTATAGTGAGTCGTATTACTCGAGCTAGCCATGGCGCCACGCGTCCCGGCCGCACTATACCCTTCAAGCTTTGAAAAATAAACTTAATTATTATATATGTTATTTAGCTAGTTTTTTTAATTAAAGTTAAAATCGAGAGCTTGTTTG</w:t>
      </w:r>
    </w:p>
    <w:p w14:paraId="4CA2969C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GACCCTATAGTGAGTCGTATTACTCGAGCTAGCCATGGCGCCACGCGTCCCGGCCGCACTATACCC</w:t>
      </w:r>
    </w:p>
    <w:p w14:paraId="1478AE53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ACCCTATAGTGAGTCGTATTACTCGAGCTAGCCATGGCGCCACGCGTCCCGGCCGCACTATACCCTTCAAGCTTTGAAAAATAAACTTAATTATTATATATGTTATTTAGCTAGTTTTTTTAATTAAAGTTAAAATCGAGAGCTTGTTTG</w:t>
      </w:r>
    </w:p>
    <w:p w14:paraId="74C45CD9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ACCCTATAGTGAGTCGTATTACTCGAGCTAGCCATGGCGCCACGCGTCCCGGCCGCACTATACCCTTCAAGCTTTGAAAAATAAACTTAATTATTATATATGTTATTTAGCTAGTTTTTTTAATTAAAGTTAAAATCGAGAGCTTGTTTG</w:t>
      </w:r>
    </w:p>
    <w:p w14:paraId="2C2AE19A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lastRenderedPageBreak/>
        <w:t>ACCCTATAGTGAGTCGTATTAGAATTCCCGATCCCCGCCACGGTTGATGAGAGCTTTGTTGTAGGTGGACCAGTTGGTGATTTTGAACTTTTGCTTTGCCACGGAACGGTCTGCGTTGTCGGGAAGATGCGTGATCTGATCCTTCAACTC</w:t>
      </w:r>
    </w:p>
    <w:p w14:paraId="041D92A9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TCTCTAGACCCTATAGTGAGTCGTATTAGAATTCCCGATCCCCGCCACGGTTGATGAGAGCTTTGTTGTAGGTGGACCAGTTGGTGATTTTGAACTTTTGCTTTGCCACGGAACGGTCTGCGTTGTCGGGAAGATGCGTGATCTGATCCTT</w:t>
      </w:r>
    </w:p>
    <w:p w14:paraId="7D901C55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CTCTAGACCCTATAGTGAGTCGTATTAGAATTCCCGATCCCCGCCACGGTTGATGAGAGCTTTGTTGTAGGTGGACCAGTTGGTGATTTTGAACTTTTGCTTTGCCACGGAACGGTCTGCGTTGTCGGGAAGATGCGTGATCTGATCCTT</w:t>
      </w:r>
    </w:p>
    <w:p w14:paraId="1C9BD8E6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CTCTAGACCCTATAGTGAGTCGTATTAGAATTCCCGATCCCCGCCACGGTTGATGAGAGCTTTGTTGTAGGTGGACCAGTTGGTGATTTTGAACTTTTGCTTTGCCACGGAACGGTCTGCGTTGTCGGGAAGATGCGTGATCTGATCCTT</w:t>
      </w:r>
    </w:p>
    <w:p w14:paraId="21DCB850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GAGCTAACTTTATATATTCTACTACAATTTACCTACAAGAAATTTTCCCTAATTATAATCATTGGTTAATAAGTGGGGTAGCTTGTAACAGGTTGGCTGATAAGTCCCCGGTCTCTAGACCCTATAGTGAGTCGTATTACTCGAGCTAGC</w:t>
      </w:r>
    </w:p>
    <w:p w14:paraId="2B9796DA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ACCCTATAGTGAGTCGTATTACTCGAGCTAGCCATGGCGCCACGCGTCCCGGCCGCACTATACCCTTCAAGCTTTGAAAAATAAACTTAATTATTATATATGTTATTTAGCTAGTTTTTTTAATTAAAGTTAAAATCGAGAGCTTGTTTG</w:t>
      </w:r>
    </w:p>
    <w:p w14:paraId="7182EF1A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AGGTACAGCAACTTCAGGGACAATTACAACAGCTAAAAGCACAGGGTAACAGGTTGGCTGATAAGTCCCCGGTCTCTAGACCCTATAGTGAGTCGTATTAGAATTCCCGATCCCCGCCACGGTTGATGAGAGCTTTGTTGTAGGTGGACC</w:t>
      </w:r>
    </w:p>
    <w:p w14:paraId="471BA458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AGGTACAGCAACTTCAGGGACAATTACAACAGCTAAAAGCACAGGGTAACAGGTTGGCTGATAAGTCCCCGGTCTCTAGACCCTATAGTGAGTCGTATTAGAATTCCCGATCCCCGCCACGGTTGATGAGAGCTTTGTTGTAGGTGGACC</w:t>
      </w:r>
    </w:p>
    <w:p w14:paraId="0A7C8D07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AGGTACAGCAACTTCAGGGACAATTACAACAGCTAAAAGCACAGGGTAACAGGTTGGCTGATAAGTCCCCGGTCTCTAGACCCTATAGTGAGTCGTATTAGAATTCCCGATCCCCGCCACGGTTGATGAGAGCTTTGTTGTAGGTGGACC</w:t>
      </w:r>
    </w:p>
    <w:p w14:paraId="673AFCD7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AGGTACAGCAACTTCAGGGACAATTACAACAGCTAAAAGCACAGGGTAACAGGTTGGCTGATAAGTCCCCGGTCTCTAGACCCTATAGTGAGTCGTATTAGAATTCCCGATCCCCGCCACGGTTGATGAGAGCTTTGTTGTAGGTGGACC</w:t>
      </w:r>
    </w:p>
    <w:p w14:paraId="5D029FE4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ACCCTATAGTGAGTCGTATTACTCGAGCTAGCCATGGCGCCACGCGTCCCGGCCGCACTATACCCTTCAAGCTTTGAAAAATAAACTTAATTATTATATATGTTATTTAGCTAGTTTTTTTAATTAAAGTTAAAATCGAGAGCTTGTTTG</w:t>
      </w:r>
    </w:p>
    <w:p w14:paraId="48BCDB39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ATCCTTATTAGACCATCTCTTATAGTAAATAATAACATTAAACTAACAGGTTGGCTGATAAGTCCCCGGTCTCTAGACCCTATAGTGAGTCGTATTAGAATTCCCGATCCCCGCCACGGTTGATGAGAGCTTTGTTGTAGGTGGACCAGTT</w:t>
      </w:r>
    </w:p>
    <w:p w14:paraId="1032FB0B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ACAAGAAATTTTCCCTAATTATAATCATTGGTTAATAAGTGGGGTAGCTTGTAACAGGTTGGCTGATAAGTCCCCGGTCTCTAGACCCTATAGTGAGTCGTATTACTCGAGCTAGCCATGGCGCCACGCGTCCCGGCCGCACTATAC</w:t>
      </w:r>
    </w:p>
    <w:p w14:paraId="0ED5869A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CTCTAGTCCCTATAGTGAGTCGTATTAGAATTCCCGATCCCCGCCACGGTTGATGAGTGCTTTGTTGTAGGTGGACCAGTTGGTGATTTTGAACTTTTGCTTTGCCACGGAACGGTCTGCGTTGTCGGGAAGATGCGTGATCTGATCCTT</w:t>
      </w:r>
    </w:p>
    <w:p w14:paraId="30997EDD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CTCTAGACCCTATAGTGAGTCGTATTAGAATTCCCGATCCCCGCCACGGTTGATGAGAGCTTTGTTGTAGGTGGACCAGTTGGTGATTTTGAACTTTTGCTTTGCCACGGAACGGTCTGCGTTGTCGGGAAGATGCGTGATCTGATCCTT</w:t>
      </w:r>
    </w:p>
    <w:p w14:paraId="0BA4B19D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GGGTAACAGGTTGGCTGATAAGTCCCCGGTCTCTAGACCCTATAGTGAGTCGTATTAGAATTCCCGATCCCCGCCACGGTTGATGAGAGCTTTGTTGTAGGTGGACCAGTTGGTGATTTTGAACTTTTGCTTTGCCACGGAACGGTCTGCG</w:t>
      </w:r>
    </w:p>
    <w:p w14:paraId="483E98E5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ACCCTATAGTGAGTCGTATTACTCGAGCTAGCCATGGCGCCACGCGTCCCGGCCGCACTATACCCTTCAAGCTTTGAAAAATAAACTTAATTATTATATATGTTATTTAGCTAGTTTTTTTAATTAAAGTTAAAATCGAGAGCTTGTTTG</w:t>
      </w:r>
    </w:p>
    <w:p w14:paraId="247C6043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AGACCCTATAGTGAGTCGTATTAGAATTCCCGATCCCCGCCACGGTTGATGAGAGCTTTGTTGTAGGTGGACCAGTTGGTGATTTTGAACTTTTGCTTTGCCACGGAACGGTCTGCGTTGTCGGGAAGATGCGTGATCTGATCCTTCAA</w:t>
      </w:r>
    </w:p>
    <w:p w14:paraId="5285A05D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ACATTAAACTAACAGGTTGGCTGATAAGTCCCCGGTCTCTAGACCCTATAGTGAGTCGTATTAGAATTCCCGATCCCCGCCACGGTTGATGAGAGCTTTGTTGTAGGTGGACCAGTTGGTGATTTTGAACTTTTGCTTTGCCACGGAACGG</w:t>
      </w:r>
    </w:p>
    <w:p w14:paraId="6B65E833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ACATTAAACTAACAGGTTGGCTGATAAGTCCCCGGTCTCTAGACCCTATAGTGAGTCGTATTAGAATTCCCGATCCCCGCCACGGTTGATGAGAGCTTTGTTGTAGGTGGACCAGTTGGTGATTTTGAACTTTTGCTTTGCCACGGAACGG</w:t>
      </w:r>
    </w:p>
    <w:p w14:paraId="3F89D341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ACATTAAACTAACAGGTTGGCTGATAAGTCCCCGGTCTCTAGACCCTATAGTGAGTCGTATTAGAATTCCCGATCCCCGCCACGGTTGATGAGAGCTTTGTTGTAGGTGGACCAGTTGGTGATTTTGAACTTTTGCTTTGCCACGGAACGG</w:t>
      </w:r>
    </w:p>
    <w:p w14:paraId="257A3FA7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ACATTAAACTAACAGGTTGGCTGATAAGTCCCCGGTCTCTAGACCCTATAGTGAGTCGTATTAGAATTCCCGATCCCCGCCACGGTTGATGAGAGCTTTGTTGTAGGTGGACCAGTTGGTGATTTTGAACTTTTGCTTTGCCACGGAACGG</w:t>
      </w:r>
    </w:p>
    <w:p w14:paraId="5DE8B7BE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ACATTAAACTAACAGGTTGGCTGATAAGTCCCCGGTCTCTAGACCCTATAGTGAGTCGTATTAGAATTCCCGATCCCCGCCACGGTTGATGAGAGCTTTGTTGTAGGTGGACCAGTTGGTGATTTTGAACTTTTGCTTTGCCACGGAACGG</w:t>
      </w:r>
    </w:p>
    <w:p w14:paraId="43DDD834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ATCCTTATTAGACCATCTCTTATAGTAAATAATAACATTAAACTAACAGGTTGGCTGATAAGTCCCCGGTCTCTAGACCCTATAGTGAGTCGTATTAGAATTCCCGATCCCCGCCACGGTTGATGAGAGCTTTGTTGTAGGTGGACCAGTT</w:t>
      </w:r>
    </w:p>
    <w:p w14:paraId="30BC171C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AGACCCTATAGTGAGTCGTATTACTCGAGCTAGCCATGGCGCCACGCGTCCCGGCCGCACTATACCCTTCAAGCTTTGAAAAATAAACTTAATTATTATATATGTTATTTAGCTAGTTTTTTTAATTAAAGTTAAAATCGAGAGCTTGTTT</w:t>
      </w:r>
    </w:p>
    <w:p w14:paraId="3ACF6D4E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AGACCCTATAGTGAGTCGTATTACTCGAGCTAGCCATGGCGCCACGCGTCCCGGCCGCACTATACCCTTCAAGCTTTGAAAAATAAACTTAATTATTATATATGTTATTTAGCTAGTTTTTTTAATTAAAGTTAAAATCGAGAGCTTGTTT</w:t>
      </w:r>
    </w:p>
    <w:p w14:paraId="42A124E6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CCCTATAGTGAGTCGTATTACTCGAGCTAGCCATGGCGCCACGCGTCCCGGCCGCACTATACCCTTCAAGCTTTGAAAAATAAACTTAATTATTATATATGTTATTTAGCTAGTTTTTTTAATTAAAGTTAAAATCGAGAGCTTGTTTGA</w:t>
      </w:r>
    </w:p>
    <w:p w14:paraId="3B11640C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CTCTAGACCCTATAGTGAGTCGTATTACTCGAGCTAGCCATGGCGCCACGCGTCCCGGCCGCACTATACCCTTCAAGCTTTGAAAAATAAACTTAATTATTATATATGTTATTTAGCTAGTTTTTTTAATTAAAGTTAAAATCGAGAGCTT</w:t>
      </w:r>
    </w:p>
    <w:p w14:paraId="2537E7B1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CTCTTATAGTAAATAATAACATTAAACTAACAGGTTGGCTGATAAGTCCCCGGTCTCTAGACCCTATAGTGAGTCGTATTAGAATTCCCGATCCCCGCCACGGTTGATGAGAGCTTTGTTGTAGGTGGACCAGTTGGTGATTTTGAACTTT</w:t>
      </w:r>
    </w:p>
    <w:p w14:paraId="6CC04824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CTCTAGACCCTATAGTGAGTCGTATTACTCGAGCTAGCCATGGCGCCACGCGTCCCGGCCGCACTATACCCTTCAAGCTTTGAAAAATAAACTTAATTATTATATATGTTATTTAGCTAGTTTTTTTAATTAAAGTTAAAATCGAGAGCTT</w:t>
      </w:r>
    </w:p>
    <w:p w14:paraId="279C7AED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TATTAGACCATCTCTTATAGTAAATAATAACATTAAACTAACAGGTTGGCTGATAAGTCCCCGGTCTCTAGACCCTATAGTGAGTCGTATTAGAATTCCCGATCCCCGCCACGGTTGATGAGAGCTTTGTTGTAGGTGGACCAGTTGGTG</w:t>
      </w:r>
    </w:p>
    <w:p w14:paraId="392494AA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ACCCTATAGTGAGTCGTATTACTCGAGCTAGCCATGGCGCCACGCGTCCCGGCCGCACTATACCCTTCAAGCTTTGAAAAATAAACTTAATTATTATATATGTTATTTAGCTAGTTTTTTTAATTAAAGTTAAAATCGAGAGCTTGTTTG</w:t>
      </w:r>
    </w:p>
    <w:p w14:paraId="4B680AEF" w14:textId="77777777" w:rsidR="00F95AA0" w:rsidRPr="00F95AA0" w:rsidRDefault="00F95AA0" w:rsidP="00F95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3"/>
          <w:szCs w:val="13"/>
        </w:rPr>
      </w:pPr>
      <w:r w:rsidRPr="00F95AA0">
        <w:rPr>
          <w:rFonts w:ascii="Menlo" w:hAnsi="Menlo" w:cs="Menlo"/>
          <w:color w:val="000000"/>
          <w:sz w:val="13"/>
          <w:szCs w:val="13"/>
        </w:rPr>
        <w:t>^Z</w:t>
      </w:r>
    </w:p>
    <w:p w14:paraId="051E0B9F" w14:textId="7178501B" w:rsidR="00F67BCD" w:rsidRPr="00F95AA0" w:rsidRDefault="00F95AA0" w:rsidP="00F95AA0">
      <w:pPr>
        <w:rPr>
          <w:sz w:val="15"/>
          <w:szCs w:val="15"/>
        </w:rPr>
      </w:pPr>
      <w:proofErr w:type="spellStart"/>
      <w:r w:rsidRPr="00F95AA0">
        <w:rPr>
          <w:rFonts w:ascii="Menlo" w:hAnsi="Menlo" w:cs="Menlo"/>
          <w:color w:val="000000"/>
          <w:sz w:val="13"/>
          <w:szCs w:val="13"/>
        </w:rPr>
        <w:t>zsh</w:t>
      </w:r>
      <w:proofErr w:type="spellEnd"/>
      <w:r w:rsidRPr="00F95AA0">
        <w:rPr>
          <w:rFonts w:ascii="Menlo" w:hAnsi="Menlo" w:cs="Menlo"/>
          <w:color w:val="000000"/>
          <w:sz w:val="13"/>
          <w:szCs w:val="13"/>
        </w:rPr>
        <w:t xml:space="preserve">: </w:t>
      </w:r>
      <w:proofErr w:type="gramStart"/>
      <w:r w:rsidRPr="00F95AA0">
        <w:rPr>
          <w:rFonts w:ascii="Menlo" w:hAnsi="Menlo" w:cs="Menlo"/>
          <w:color w:val="000000"/>
          <w:sz w:val="13"/>
          <w:szCs w:val="13"/>
        </w:rPr>
        <w:t>suspended  cat</w:t>
      </w:r>
      <w:proofErr w:type="gramEnd"/>
      <w:r w:rsidRPr="00F95AA0">
        <w:rPr>
          <w:rFonts w:ascii="Menlo" w:hAnsi="Menlo" w:cs="Menlo"/>
          <w:color w:val="000000"/>
          <w:sz w:val="13"/>
          <w:szCs w:val="13"/>
        </w:rPr>
        <w:t xml:space="preserve"> DR1_S68_R1_001.fastq | grep CCCTATAGTGAGTCGTATTA</w:t>
      </w:r>
    </w:p>
    <w:sectPr w:rsidR="00F67BCD" w:rsidRPr="00F95AA0" w:rsidSect="00F95A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A0"/>
    <w:rsid w:val="00F67BCD"/>
    <w:rsid w:val="00F9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45ED67"/>
  <w15:chartTrackingRefBased/>
  <w15:docId w15:val="{6FBD0D46-6BEE-F047-BF9C-33EC1A99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1901</Words>
  <Characters>10839</Characters>
  <Application>Microsoft Office Word</Application>
  <DocSecurity>0</DocSecurity>
  <Lines>90</Lines>
  <Paragraphs>25</Paragraphs>
  <ScaleCrop>false</ScaleCrop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</cp:revision>
  <dcterms:created xsi:type="dcterms:W3CDTF">2021-05-19T15:53:00Z</dcterms:created>
  <dcterms:modified xsi:type="dcterms:W3CDTF">2021-05-19T16:00:00Z</dcterms:modified>
</cp:coreProperties>
</file>