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FEBDD" w14:textId="12E652C0" w:rsidR="00BE5678" w:rsidRDefault="00C91EE4" w:rsidP="00BE5678">
      <w:pPr>
        <w:pStyle w:val="NoSpacing"/>
      </w:pPr>
      <w:r>
        <w:t xml:space="preserve">SPRING </w:t>
      </w:r>
      <w:r w:rsidR="00C66A7C">
        <w:t>202</w:t>
      </w:r>
      <w:r w:rsidR="006937B5">
        <w:t>1</w:t>
      </w:r>
      <w:r w:rsidR="00C66A7C">
        <w:t xml:space="preserve"> (COVID-19)</w:t>
      </w:r>
    </w:p>
    <w:p w14:paraId="3EF86FB3" w14:textId="77777777" w:rsidR="00BE5678" w:rsidRDefault="00BE5678" w:rsidP="00BE5678">
      <w:pPr>
        <w:pStyle w:val="NoSpacing"/>
      </w:pPr>
      <w:r>
        <w:t>Independent Study</w:t>
      </w:r>
    </w:p>
    <w:p w14:paraId="5BE20DF4" w14:textId="77777777" w:rsidR="00E6642D" w:rsidRDefault="00BE5678" w:rsidP="00BE5678">
      <w:pPr>
        <w:pStyle w:val="NoSpacing"/>
      </w:pPr>
      <w:r>
        <w:t xml:space="preserve">End of Semester </w:t>
      </w:r>
      <w:r w:rsidR="005B3513">
        <w:t>Completion</w:t>
      </w:r>
      <w:r>
        <w:t xml:space="preserve"> Report</w:t>
      </w:r>
    </w:p>
    <w:p w14:paraId="0A3E2103" w14:textId="77777777" w:rsidR="00806A1F" w:rsidRDefault="00806A1F" w:rsidP="00BE5678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71"/>
        <w:gridCol w:w="6459"/>
      </w:tblGrid>
      <w:tr w:rsidR="00BE5678" w14:paraId="2AA6AE50" w14:textId="77777777" w:rsidTr="00806A1F">
        <w:tc>
          <w:tcPr>
            <w:tcW w:w="2271" w:type="dxa"/>
          </w:tcPr>
          <w:p w14:paraId="0C851BA0" w14:textId="77777777" w:rsidR="00BE5678" w:rsidRDefault="00BE5678" w:rsidP="00BE5678">
            <w:r>
              <w:t>Student Name</w:t>
            </w:r>
          </w:p>
        </w:tc>
        <w:tc>
          <w:tcPr>
            <w:tcW w:w="6459" w:type="dxa"/>
          </w:tcPr>
          <w:p w14:paraId="6981910E" w14:textId="57DD931D" w:rsidR="00BE5678" w:rsidRDefault="00EA6E08" w:rsidP="00BE5678">
            <w:pPr>
              <w:jc w:val="center"/>
            </w:pPr>
            <w:r>
              <w:t>John Church</w:t>
            </w:r>
          </w:p>
        </w:tc>
      </w:tr>
      <w:tr w:rsidR="00BE5678" w14:paraId="3DF2AA29" w14:textId="77777777" w:rsidTr="00806A1F">
        <w:tc>
          <w:tcPr>
            <w:tcW w:w="2271" w:type="dxa"/>
          </w:tcPr>
          <w:p w14:paraId="5779FFF0" w14:textId="77777777" w:rsidR="00BE5678" w:rsidRDefault="00BE5678" w:rsidP="00BE5678">
            <w:r>
              <w:t>Faculty Member Name</w:t>
            </w:r>
          </w:p>
        </w:tc>
        <w:tc>
          <w:tcPr>
            <w:tcW w:w="6459" w:type="dxa"/>
          </w:tcPr>
          <w:p w14:paraId="7E5C81F6" w14:textId="1B34B229" w:rsidR="00BE5678" w:rsidRDefault="00EA6E08" w:rsidP="00BE5678">
            <w:pPr>
              <w:jc w:val="center"/>
            </w:pPr>
            <w:r>
              <w:t>Dr. Kathryn Ramsey</w:t>
            </w:r>
          </w:p>
        </w:tc>
      </w:tr>
      <w:tr w:rsidR="00BE5678" w14:paraId="79BA540B" w14:textId="77777777" w:rsidTr="00806A1F">
        <w:tc>
          <w:tcPr>
            <w:tcW w:w="2271" w:type="dxa"/>
          </w:tcPr>
          <w:p w14:paraId="2176C109" w14:textId="77777777" w:rsidR="00BE5678" w:rsidRDefault="00BE5678" w:rsidP="00BE5678">
            <w:r>
              <w:t># Credits Registered</w:t>
            </w:r>
          </w:p>
        </w:tc>
        <w:tc>
          <w:tcPr>
            <w:tcW w:w="6459" w:type="dxa"/>
          </w:tcPr>
          <w:p w14:paraId="63D83D73" w14:textId="4FA38B83" w:rsidR="00BE5678" w:rsidRDefault="00EA6E08" w:rsidP="00BE5678">
            <w:pPr>
              <w:jc w:val="center"/>
            </w:pPr>
            <w:r>
              <w:t>3</w:t>
            </w:r>
          </w:p>
        </w:tc>
      </w:tr>
    </w:tbl>
    <w:p w14:paraId="7C372014" w14:textId="77777777" w:rsidR="00BE5678" w:rsidRPr="00806A1F" w:rsidRDefault="00BE5678" w:rsidP="00BE5678">
      <w:pPr>
        <w:jc w:val="center"/>
        <w:rPr>
          <w:sz w:val="2"/>
        </w:rPr>
      </w:pPr>
    </w:p>
    <w:p w14:paraId="69D6A9A8" w14:textId="77777777" w:rsidR="00BE5678" w:rsidRDefault="00BE5678" w:rsidP="00BE5678">
      <w:r>
        <w:t>Please complete each of the following sections. Have the report approved and signed by your faculty member and</w:t>
      </w:r>
      <w:r w:rsidR="00965D57">
        <w:t xml:space="preserve"> submit to Erin Edmonds, RM 215A</w:t>
      </w:r>
      <w:r>
        <w:t>.</w:t>
      </w:r>
    </w:p>
    <w:p w14:paraId="6B377EC0" w14:textId="77777777" w:rsidR="00BE5678" w:rsidRPr="00BE5678" w:rsidRDefault="00BE5678" w:rsidP="00BE5678">
      <w:pPr>
        <w:rPr>
          <w:sz w:val="2"/>
        </w:rPr>
      </w:pPr>
    </w:p>
    <w:p w14:paraId="4B067B18" w14:textId="77777777" w:rsidR="00BE5678" w:rsidRPr="00BE5678" w:rsidRDefault="00BE5678" w:rsidP="00BE5678">
      <w:pPr>
        <w:pStyle w:val="ListParagraph"/>
        <w:numPr>
          <w:ilvl w:val="0"/>
          <w:numId w:val="1"/>
        </w:numPr>
        <w:rPr>
          <w:b/>
        </w:rPr>
      </w:pPr>
      <w:r w:rsidRPr="00BE5678">
        <w:rPr>
          <w:b/>
        </w:rPr>
        <w:t>Provide a summary of the work you performed this semester and any assignments you were given.</w:t>
      </w:r>
    </w:p>
    <w:p w14:paraId="52AD1E8F" w14:textId="4C3CB88E" w:rsidR="00BE5678" w:rsidRPr="008B06E8" w:rsidRDefault="008B06E8" w:rsidP="00BE5678">
      <w:pPr>
        <w:pStyle w:val="ListParagraph"/>
        <w:rPr>
          <w:bCs/>
        </w:rPr>
      </w:pPr>
      <w:r>
        <w:rPr>
          <w:bCs/>
        </w:rPr>
        <w:t>Throughout this semester, I have primarily performed Kirby-Bauer disk diffusion assays</w:t>
      </w:r>
      <w:r w:rsidR="005578D2">
        <w:rPr>
          <w:bCs/>
        </w:rPr>
        <w:t>. I</w:t>
      </w:r>
      <w:r>
        <w:rPr>
          <w:bCs/>
        </w:rPr>
        <w:t xml:space="preserve"> presented both the findings of these assays and an </w:t>
      </w:r>
      <w:r w:rsidR="0054685E">
        <w:rPr>
          <w:bCs/>
        </w:rPr>
        <w:t>academic journal</w:t>
      </w:r>
      <w:r>
        <w:rPr>
          <w:bCs/>
        </w:rPr>
        <w:t xml:space="preserve"> </w:t>
      </w:r>
      <w:r w:rsidR="0054685E">
        <w:rPr>
          <w:bCs/>
        </w:rPr>
        <w:t>article</w:t>
      </w:r>
      <w:r>
        <w:rPr>
          <w:bCs/>
        </w:rPr>
        <w:t xml:space="preserve"> to my lab.</w:t>
      </w:r>
    </w:p>
    <w:p w14:paraId="567A41CB" w14:textId="77777777" w:rsidR="00BE5678" w:rsidRPr="00BE5678" w:rsidRDefault="00BE5678" w:rsidP="00BE5678">
      <w:pPr>
        <w:pStyle w:val="ListParagraph"/>
        <w:numPr>
          <w:ilvl w:val="0"/>
          <w:numId w:val="1"/>
        </w:numPr>
        <w:rPr>
          <w:b/>
        </w:rPr>
      </w:pPr>
      <w:r w:rsidRPr="00BE5678">
        <w:rPr>
          <w:b/>
        </w:rPr>
        <w:t>Did you achieve all of the goals listed in your Learning Contract? If yes, please discuss in detail. If no, please explain why these goal were not met.</w:t>
      </w:r>
    </w:p>
    <w:p w14:paraId="2B3AED87" w14:textId="17ADF038" w:rsidR="00BE5678" w:rsidRPr="0054685E" w:rsidRDefault="0054685E" w:rsidP="00BE5678">
      <w:pPr>
        <w:pStyle w:val="ListParagraph"/>
        <w:rPr>
          <w:bCs/>
        </w:rPr>
      </w:pPr>
      <w:r>
        <w:rPr>
          <w:bCs/>
        </w:rPr>
        <w:t>Yes, I was able to increase my fluency with lab techniques</w:t>
      </w:r>
      <w:r w:rsidR="004E2568">
        <w:rPr>
          <w:bCs/>
        </w:rPr>
        <w:t xml:space="preserve"> through my assays</w:t>
      </w:r>
      <w:r>
        <w:rPr>
          <w:bCs/>
        </w:rPr>
        <w:t xml:space="preserve">, improve my familiarity with scientific literature through reading and presenting journal </w:t>
      </w:r>
      <w:r w:rsidR="004E2568">
        <w:rPr>
          <w:bCs/>
        </w:rPr>
        <w:t>articles</w:t>
      </w:r>
      <w:r>
        <w:rPr>
          <w:bCs/>
        </w:rPr>
        <w:t xml:space="preserve">, </w:t>
      </w:r>
      <w:r w:rsidR="004E2568">
        <w:rPr>
          <w:bCs/>
        </w:rPr>
        <w:t>and understand the biological implications of my assays through performing them and presenting on the significance of the results.</w:t>
      </w:r>
    </w:p>
    <w:p w14:paraId="0EB71349" w14:textId="77777777" w:rsidR="00BE5678" w:rsidRPr="00BE5678" w:rsidRDefault="00BE5678" w:rsidP="00BE5678">
      <w:pPr>
        <w:pStyle w:val="ListParagraph"/>
        <w:numPr>
          <w:ilvl w:val="0"/>
          <w:numId w:val="1"/>
        </w:numPr>
        <w:rPr>
          <w:b/>
        </w:rPr>
      </w:pPr>
      <w:proofErr w:type="gramStart"/>
      <w:r w:rsidRPr="00BE5678">
        <w:rPr>
          <w:b/>
        </w:rPr>
        <w:t>Is</w:t>
      </w:r>
      <w:proofErr w:type="gramEnd"/>
      <w:r w:rsidRPr="00BE5678">
        <w:rPr>
          <w:b/>
        </w:rPr>
        <w:t xml:space="preserve"> there any outstanding work/assignments that you need to complete prior to the end of the semester? How will this be achieved (additional hours, assistance from colleagues, etc.).</w:t>
      </w:r>
    </w:p>
    <w:p w14:paraId="206B96B0" w14:textId="78597503" w:rsidR="00BE5678" w:rsidRPr="007311BB" w:rsidRDefault="007311BB" w:rsidP="00BE5678">
      <w:pPr>
        <w:pStyle w:val="ListParagraph"/>
        <w:rPr>
          <w:bCs/>
        </w:rPr>
      </w:pPr>
      <w:r>
        <w:rPr>
          <w:bCs/>
        </w:rPr>
        <w:t xml:space="preserve">Nothing is </w:t>
      </w:r>
      <w:proofErr w:type="gramStart"/>
      <w:r>
        <w:rPr>
          <w:bCs/>
        </w:rPr>
        <w:t>outstanding,</w:t>
      </w:r>
      <w:proofErr w:type="gramEnd"/>
      <w:r>
        <w:rPr>
          <w:bCs/>
        </w:rPr>
        <w:t xml:space="preserve"> however I am hoping to continue my Kirby-Bauer disk diffusion assays and start performing MIC tube assays over the coming weeks.</w:t>
      </w:r>
    </w:p>
    <w:p w14:paraId="5A809622" w14:textId="77777777" w:rsidR="00BE5678" w:rsidRPr="00BE5678" w:rsidRDefault="00BE5678" w:rsidP="00BE5678">
      <w:pPr>
        <w:pStyle w:val="ListParagraph"/>
        <w:numPr>
          <w:ilvl w:val="0"/>
          <w:numId w:val="1"/>
        </w:numPr>
        <w:rPr>
          <w:b/>
        </w:rPr>
      </w:pPr>
      <w:r w:rsidRPr="00BE5678">
        <w:rPr>
          <w:b/>
        </w:rPr>
        <w:t>What practical skills do you feel you learned or gained from this independent study?</w:t>
      </w:r>
    </w:p>
    <w:p w14:paraId="120C7909" w14:textId="31AC042B" w:rsidR="00BE5678" w:rsidRPr="00D24265" w:rsidRDefault="00D24265" w:rsidP="00BE5678">
      <w:pPr>
        <w:pStyle w:val="ListParagraph"/>
        <w:rPr>
          <w:bCs/>
        </w:rPr>
      </w:pPr>
      <w:r>
        <w:rPr>
          <w:bCs/>
        </w:rPr>
        <w:t>I learned how to perform individual experiments by doing them in lab, but I believe that presenting to my lab, managing my time in lab, communicating with lab members, and reading journal articles helped me gain important skills that I can use in future research.</w:t>
      </w:r>
    </w:p>
    <w:p w14:paraId="038C0A37" w14:textId="77777777" w:rsidR="00BE5678" w:rsidRPr="00BE5678" w:rsidRDefault="00BE5678" w:rsidP="00BE5678">
      <w:pPr>
        <w:pStyle w:val="ListParagraph"/>
        <w:numPr>
          <w:ilvl w:val="0"/>
          <w:numId w:val="1"/>
        </w:numPr>
        <w:rPr>
          <w:b/>
        </w:rPr>
      </w:pPr>
      <w:r w:rsidRPr="00BE5678">
        <w:rPr>
          <w:b/>
        </w:rPr>
        <w:t xml:space="preserve">Do you feel the number of credits earned is a fair representation of the amount of work performed </w:t>
      </w:r>
      <w:r w:rsidR="00806A1F" w:rsidRPr="00BE5678">
        <w:rPr>
          <w:b/>
        </w:rPr>
        <w:t>during</w:t>
      </w:r>
      <w:r w:rsidRPr="00BE5678">
        <w:rPr>
          <w:b/>
        </w:rPr>
        <w:t xml:space="preserve"> your independent study? Please explain.</w:t>
      </w:r>
    </w:p>
    <w:p w14:paraId="2E709F72" w14:textId="7B0E38A5" w:rsidR="00733934" w:rsidRPr="00BE5678" w:rsidRDefault="00733934" w:rsidP="00733934">
      <w:pPr>
        <w:pStyle w:val="ListParagraph"/>
        <w:rPr>
          <w:b/>
        </w:rPr>
      </w:pPr>
      <w:r>
        <w:rPr>
          <w:bCs/>
        </w:rPr>
        <w:t xml:space="preserve">Yes, as I spend roughly 10 hours in lab each week between preparing, setting up, and </w:t>
      </w:r>
      <w:r w:rsidR="00340D3C">
        <w:rPr>
          <w:bCs/>
        </w:rPr>
        <w:t>reading</w:t>
      </w:r>
      <w:r w:rsidR="00391F2E">
        <w:rPr>
          <w:bCs/>
        </w:rPr>
        <w:t xml:space="preserve"> results for</w:t>
      </w:r>
      <w:r>
        <w:rPr>
          <w:bCs/>
        </w:rPr>
        <w:t xml:space="preserve"> my experiments, attending lab meeting, reading papers and analyzing </w:t>
      </w:r>
      <w:r w:rsidR="000D14C8">
        <w:rPr>
          <w:bCs/>
        </w:rPr>
        <w:t xml:space="preserve">my </w:t>
      </w:r>
      <w:r>
        <w:rPr>
          <w:bCs/>
        </w:rPr>
        <w:t xml:space="preserve">results, and communicating with Dr. Ramsey or other lab members </w:t>
      </w:r>
      <w:r w:rsidR="0037721D">
        <w:rPr>
          <w:bCs/>
        </w:rPr>
        <w:t>on</w:t>
      </w:r>
      <w:r>
        <w:rPr>
          <w:bCs/>
        </w:rPr>
        <w:t xml:space="preserve"> video call</w:t>
      </w:r>
      <w:r w:rsidR="0037721D">
        <w:rPr>
          <w:bCs/>
        </w:rPr>
        <w:t>s</w:t>
      </w:r>
      <w:r>
        <w:rPr>
          <w:bCs/>
        </w:rPr>
        <w:t>.</w:t>
      </w:r>
    </w:p>
    <w:p w14:paraId="2227E67D" w14:textId="417190DB" w:rsidR="000D14C8" w:rsidRDefault="000D14C8" w:rsidP="000D14C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Do you have any ideas/</w:t>
      </w:r>
      <w:r w:rsidRPr="00BE5678">
        <w:rPr>
          <w:b/>
        </w:rPr>
        <w:t>suggestions to improve or enhance independent study with this faculty member in the future?</w:t>
      </w:r>
    </w:p>
    <w:p w14:paraId="3CCEEA8A" w14:textId="5178023F" w:rsidR="002667E3" w:rsidRPr="002667E3" w:rsidRDefault="009E68D7" w:rsidP="002667E3">
      <w:pPr>
        <w:pStyle w:val="ListParagraph"/>
        <w:rPr>
          <w:bCs/>
        </w:rPr>
      </w:pPr>
      <w:r>
        <w:rPr>
          <w:bCs/>
        </w:rPr>
        <w:t xml:space="preserve">We did presentations throughout the semester on journal articles and our own lab work, but I just wanted to say that I think it is great </w:t>
      </w:r>
      <w:r w:rsidR="00C1647E">
        <w:rPr>
          <w:bCs/>
        </w:rPr>
        <w:t>that we</w:t>
      </w:r>
      <w:r>
        <w:rPr>
          <w:bCs/>
        </w:rPr>
        <w:t xml:space="preserve"> </w:t>
      </w:r>
      <w:r w:rsidR="00C1647E">
        <w:rPr>
          <w:bCs/>
        </w:rPr>
        <w:t>had</w:t>
      </w:r>
      <w:r>
        <w:rPr>
          <w:bCs/>
        </w:rPr>
        <w:t xml:space="preserve"> the opportunit</w:t>
      </w:r>
      <w:r w:rsidR="00C1647E">
        <w:rPr>
          <w:bCs/>
        </w:rPr>
        <w:t>y</w:t>
      </w:r>
      <w:r>
        <w:rPr>
          <w:bCs/>
        </w:rPr>
        <w:t xml:space="preserve"> to do these presentations and do them in person.</w:t>
      </w:r>
      <w:r w:rsidR="002835ED">
        <w:rPr>
          <w:bCs/>
        </w:rPr>
        <w:t xml:space="preserve"> There are different areas of science and research that people go </w:t>
      </w:r>
      <w:proofErr w:type="gramStart"/>
      <w:r w:rsidR="002835ED">
        <w:rPr>
          <w:bCs/>
        </w:rPr>
        <w:t>into, but</w:t>
      </w:r>
      <w:proofErr w:type="gramEnd"/>
      <w:r w:rsidR="002835ED">
        <w:rPr>
          <w:bCs/>
        </w:rPr>
        <w:t xml:space="preserve"> communicating scientific ideas to others is always a really important skill to work on.</w:t>
      </w:r>
    </w:p>
    <w:p w14:paraId="2262E33F" w14:textId="77777777" w:rsidR="00806A1F" w:rsidRPr="00806A1F" w:rsidRDefault="00806A1F" w:rsidP="00806A1F">
      <w:pPr>
        <w:pStyle w:val="ListParagraph"/>
        <w:rPr>
          <w:b/>
        </w:rPr>
      </w:pPr>
    </w:p>
    <w:p w14:paraId="46B4A554" w14:textId="77777777" w:rsidR="00BE5678" w:rsidRPr="00BE5678" w:rsidRDefault="00BE5678" w:rsidP="00BE5678">
      <w:pPr>
        <w:rPr>
          <w:b/>
        </w:rPr>
      </w:pPr>
      <w:r w:rsidRPr="00BE5678">
        <w:rPr>
          <w:b/>
        </w:rPr>
        <w:lastRenderedPageBreak/>
        <w:t>SIGNATURES</w:t>
      </w:r>
    </w:p>
    <w:p w14:paraId="1B375F42" w14:textId="77777777" w:rsidR="00BE5678" w:rsidRDefault="00BE5678" w:rsidP="00BE5678">
      <w:r>
        <w:t>By signing below, I agree that this statement fairly describes the research experience including the nature of the problem investigated, the methods used/learned, the time committed by student and supervisor, and the methods used to evaluate success.</w:t>
      </w:r>
    </w:p>
    <w:p w14:paraId="364E355A" w14:textId="77777777" w:rsidR="00806A1F" w:rsidRDefault="00806A1F" w:rsidP="00806A1F">
      <w:pPr>
        <w:pStyle w:val="NoSpacing"/>
      </w:pPr>
    </w:p>
    <w:p w14:paraId="71619762" w14:textId="77777777" w:rsidR="00806A1F" w:rsidRDefault="00806A1F" w:rsidP="00806A1F">
      <w:pPr>
        <w:pStyle w:val="NoSpacing"/>
      </w:pPr>
    </w:p>
    <w:p w14:paraId="47F974B3" w14:textId="77777777" w:rsidR="00BE5678" w:rsidRDefault="00806A1F" w:rsidP="00806A1F">
      <w:pPr>
        <w:pStyle w:val="NoSpacing"/>
      </w:pPr>
      <w:r>
        <w:t>______________________________________</w:t>
      </w:r>
      <w:r w:rsidR="00BE5678">
        <w:tab/>
      </w:r>
      <w:r w:rsidR="00BE5678">
        <w:tab/>
      </w:r>
      <w:r>
        <w:t>_________________________________ Student Signature</w:t>
      </w:r>
      <w:r>
        <w:tab/>
      </w:r>
      <w:r>
        <w:tab/>
        <w:t xml:space="preserve">          Date</w:t>
      </w:r>
      <w:r>
        <w:tab/>
        <w:t xml:space="preserve">                </w:t>
      </w:r>
      <w:r w:rsidR="00BE5678">
        <w:t>Faculty Signature</w:t>
      </w:r>
      <w:r w:rsidR="00BE5678">
        <w:tab/>
      </w:r>
      <w:r w:rsidR="00BE5678">
        <w:tab/>
        <w:t>Date</w:t>
      </w:r>
    </w:p>
    <w:p w14:paraId="47FED8A9" w14:textId="77777777" w:rsidR="00806A1F" w:rsidRDefault="00806A1F" w:rsidP="00806A1F">
      <w:pPr>
        <w:pStyle w:val="NoSpacing"/>
        <w:ind w:left="4320" w:firstLine="720"/>
      </w:pPr>
    </w:p>
    <w:p w14:paraId="16CA98E0" w14:textId="77777777" w:rsidR="00BE5678" w:rsidRDefault="00BE5678" w:rsidP="00806A1F">
      <w:pPr>
        <w:pStyle w:val="NoSpacing"/>
        <w:ind w:left="4320" w:firstLine="720"/>
      </w:pPr>
      <w:r>
        <w:t>_</w:t>
      </w:r>
      <w:r w:rsidR="00806A1F">
        <w:t>_____________________________</w:t>
      </w:r>
      <w:r>
        <w:t xml:space="preserve">___ </w:t>
      </w:r>
    </w:p>
    <w:p w14:paraId="755775CE" w14:textId="77777777" w:rsidR="00806A1F" w:rsidRDefault="00806A1F" w:rsidP="00806A1F">
      <w:pPr>
        <w:pStyle w:val="NoSpacing"/>
        <w:ind w:left="4320" w:firstLine="720"/>
      </w:pPr>
      <w:r>
        <w:t>Additional Supervisor</w:t>
      </w:r>
      <w:r>
        <w:tab/>
        <w:t xml:space="preserve">               </w:t>
      </w:r>
      <w:r w:rsidR="00BE5678">
        <w:t xml:space="preserve">Date           </w:t>
      </w:r>
      <w:r>
        <w:t xml:space="preserve">            </w:t>
      </w:r>
    </w:p>
    <w:p w14:paraId="374F5506" w14:textId="77777777" w:rsidR="00BE5678" w:rsidRPr="00BE5678" w:rsidRDefault="00BE5678" w:rsidP="00806A1F">
      <w:pPr>
        <w:pStyle w:val="NoSpacing"/>
        <w:ind w:left="4320" w:firstLine="720"/>
      </w:pPr>
      <w:r>
        <w:t>(if appropriate)</w:t>
      </w:r>
    </w:p>
    <w:sectPr w:rsidR="00BE5678" w:rsidRPr="00BE5678" w:rsidSect="00BE5678">
      <w:pgSz w:w="11625" w:h="13905"/>
      <w:pgMar w:top="720" w:right="1440" w:bottom="72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B802CE"/>
    <w:multiLevelType w:val="multilevel"/>
    <w:tmpl w:val="AAA0340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78"/>
    <w:rsid w:val="000001E7"/>
    <w:rsid w:val="00003BF3"/>
    <w:rsid w:val="00017BFA"/>
    <w:rsid w:val="00034087"/>
    <w:rsid w:val="00043915"/>
    <w:rsid w:val="000917A3"/>
    <w:rsid w:val="0009243E"/>
    <w:rsid w:val="00095857"/>
    <w:rsid w:val="000B6455"/>
    <w:rsid w:val="000C6D52"/>
    <w:rsid w:val="000D14C8"/>
    <w:rsid w:val="000E4030"/>
    <w:rsid w:val="0013532E"/>
    <w:rsid w:val="00142AC1"/>
    <w:rsid w:val="00143553"/>
    <w:rsid w:val="00143C55"/>
    <w:rsid w:val="0014431D"/>
    <w:rsid w:val="001708E2"/>
    <w:rsid w:val="00171E13"/>
    <w:rsid w:val="001765F3"/>
    <w:rsid w:val="00177956"/>
    <w:rsid w:val="00183A65"/>
    <w:rsid w:val="00193777"/>
    <w:rsid w:val="001B2012"/>
    <w:rsid w:val="001C4256"/>
    <w:rsid w:val="001F6F03"/>
    <w:rsid w:val="00204614"/>
    <w:rsid w:val="00205896"/>
    <w:rsid w:val="00222C81"/>
    <w:rsid w:val="00222D1B"/>
    <w:rsid w:val="002414AE"/>
    <w:rsid w:val="00257EA4"/>
    <w:rsid w:val="00264B76"/>
    <w:rsid w:val="002667E3"/>
    <w:rsid w:val="00283057"/>
    <w:rsid w:val="002833AB"/>
    <w:rsid w:val="002835ED"/>
    <w:rsid w:val="002D08E2"/>
    <w:rsid w:val="002D67D4"/>
    <w:rsid w:val="002E219C"/>
    <w:rsid w:val="00340D3C"/>
    <w:rsid w:val="00351CBC"/>
    <w:rsid w:val="00356913"/>
    <w:rsid w:val="003733CF"/>
    <w:rsid w:val="0037721D"/>
    <w:rsid w:val="00391F2E"/>
    <w:rsid w:val="003941DB"/>
    <w:rsid w:val="003B1FA7"/>
    <w:rsid w:val="003C022C"/>
    <w:rsid w:val="003C2017"/>
    <w:rsid w:val="003C7A96"/>
    <w:rsid w:val="003D4F07"/>
    <w:rsid w:val="00414A27"/>
    <w:rsid w:val="00441FCD"/>
    <w:rsid w:val="00467C6B"/>
    <w:rsid w:val="0047665B"/>
    <w:rsid w:val="004832E5"/>
    <w:rsid w:val="004928F5"/>
    <w:rsid w:val="00494E98"/>
    <w:rsid w:val="00495F20"/>
    <w:rsid w:val="004C4266"/>
    <w:rsid w:val="004C75CB"/>
    <w:rsid w:val="004E2568"/>
    <w:rsid w:val="004F0034"/>
    <w:rsid w:val="004F245B"/>
    <w:rsid w:val="00501063"/>
    <w:rsid w:val="00517026"/>
    <w:rsid w:val="005271ED"/>
    <w:rsid w:val="0054685E"/>
    <w:rsid w:val="00550D07"/>
    <w:rsid w:val="005530F8"/>
    <w:rsid w:val="0055404E"/>
    <w:rsid w:val="005578D2"/>
    <w:rsid w:val="00567921"/>
    <w:rsid w:val="00575655"/>
    <w:rsid w:val="005934AB"/>
    <w:rsid w:val="005A52E6"/>
    <w:rsid w:val="005B0635"/>
    <w:rsid w:val="005B2A78"/>
    <w:rsid w:val="005B3513"/>
    <w:rsid w:val="005C7876"/>
    <w:rsid w:val="005E68BF"/>
    <w:rsid w:val="00602B6A"/>
    <w:rsid w:val="00625207"/>
    <w:rsid w:val="006505F5"/>
    <w:rsid w:val="006542C9"/>
    <w:rsid w:val="00654902"/>
    <w:rsid w:val="00655723"/>
    <w:rsid w:val="00656502"/>
    <w:rsid w:val="00656983"/>
    <w:rsid w:val="006632F0"/>
    <w:rsid w:val="0067314C"/>
    <w:rsid w:val="006937B5"/>
    <w:rsid w:val="006B527E"/>
    <w:rsid w:val="006C0F96"/>
    <w:rsid w:val="006D0635"/>
    <w:rsid w:val="006D3E98"/>
    <w:rsid w:val="006D4DA6"/>
    <w:rsid w:val="006E2F77"/>
    <w:rsid w:val="006E41C2"/>
    <w:rsid w:val="006E4B58"/>
    <w:rsid w:val="006F62FB"/>
    <w:rsid w:val="00703295"/>
    <w:rsid w:val="007128CE"/>
    <w:rsid w:val="00723FAC"/>
    <w:rsid w:val="007311BB"/>
    <w:rsid w:val="00733934"/>
    <w:rsid w:val="00754693"/>
    <w:rsid w:val="007555AE"/>
    <w:rsid w:val="00794997"/>
    <w:rsid w:val="007A2CFB"/>
    <w:rsid w:val="007A71A3"/>
    <w:rsid w:val="00806A1F"/>
    <w:rsid w:val="00825DD9"/>
    <w:rsid w:val="0083338A"/>
    <w:rsid w:val="00845280"/>
    <w:rsid w:val="00872E55"/>
    <w:rsid w:val="00876418"/>
    <w:rsid w:val="00876CBA"/>
    <w:rsid w:val="00886EBF"/>
    <w:rsid w:val="008B06E8"/>
    <w:rsid w:val="008E50E7"/>
    <w:rsid w:val="008E719F"/>
    <w:rsid w:val="00911C6D"/>
    <w:rsid w:val="00914310"/>
    <w:rsid w:val="00926A13"/>
    <w:rsid w:val="00935EB4"/>
    <w:rsid w:val="00965D57"/>
    <w:rsid w:val="0097191E"/>
    <w:rsid w:val="009A18F4"/>
    <w:rsid w:val="009B2E17"/>
    <w:rsid w:val="009B43F9"/>
    <w:rsid w:val="009D2B5C"/>
    <w:rsid w:val="009E68D7"/>
    <w:rsid w:val="009F02AB"/>
    <w:rsid w:val="00A0406D"/>
    <w:rsid w:val="00A0597A"/>
    <w:rsid w:val="00A27C99"/>
    <w:rsid w:val="00A537A2"/>
    <w:rsid w:val="00A54118"/>
    <w:rsid w:val="00A93BF4"/>
    <w:rsid w:val="00AB25EA"/>
    <w:rsid w:val="00AB6586"/>
    <w:rsid w:val="00AC53CA"/>
    <w:rsid w:val="00AD01A7"/>
    <w:rsid w:val="00B120C2"/>
    <w:rsid w:val="00B45806"/>
    <w:rsid w:val="00B65917"/>
    <w:rsid w:val="00B937F7"/>
    <w:rsid w:val="00BA1C73"/>
    <w:rsid w:val="00BC61E7"/>
    <w:rsid w:val="00BE5678"/>
    <w:rsid w:val="00C100F0"/>
    <w:rsid w:val="00C1647E"/>
    <w:rsid w:val="00C42611"/>
    <w:rsid w:val="00C57336"/>
    <w:rsid w:val="00C66A7C"/>
    <w:rsid w:val="00C903D3"/>
    <w:rsid w:val="00C91EE4"/>
    <w:rsid w:val="00CB2B37"/>
    <w:rsid w:val="00CC60D8"/>
    <w:rsid w:val="00CC6AE1"/>
    <w:rsid w:val="00CE0572"/>
    <w:rsid w:val="00D24265"/>
    <w:rsid w:val="00D32210"/>
    <w:rsid w:val="00D43672"/>
    <w:rsid w:val="00D4635E"/>
    <w:rsid w:val="00D46440"/>
    <w:rsid w:val="00D509C0"/>
    <w:rsid w:val="00D850BA"/>
    <w:rsid w:val="00DA551D"/>
    <w:rsid w:val="00DC2FFB"/>
    <w:rsid w:val="00DE00D0"/>
    <w:rsid w:val="00DE6F03"/>
    <w:rsid w:val="00DF43E7"/>
    <w:rsid w:val="00E2311B"/>
    <w:rsid w:val="00E53936"/>
    <w:rsid w:val="00E56559"/>
    <w:rsid w:val="00E65200"/>
    <w:rsid w:val="00E6642D"/>
    <w:rsid w:val="00E75B84"/>
    <w:rsid w:val="00EA6E08"/>
    <w:rsid w:val="00EB0F2D"/>
    <w:rsid w:val="00EF1CD1"/>
    <w:rsid w:val="00EF47BB"/>
    <w:rsid w:val="00F03657"/>
    <w:rsid w:val="00F336FB"/>
    <w:rsid w:val="00F45F61"/>
    <w:rsid w:val="00F51003"/>
    <w:rsid w:val="00F56155"/>
    <w:rsid w:val="00F7695A"/>
    <w:rsid w:val="00FA439B"/>
    <w:rsid w:val="00FB2CC9"/>
    <w:rsid w:val="00FC6EE9"/>
    <w:rsid w:val="00FE0921"/>
    <w:rsid w:val="00FF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588CC"/>
  <w15:chartTrackingRefBased/>
  <w15:docId w15:val="{6E80B0E1-6756-4749-BCA1-F91DA129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56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E5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Edmonds</dc:creator>
  <cp:keywords/>
  <dc:description/>
  <cp:lastModifiedBy>John Church</cp:lastModifiedBy>
  <cp:revision>20</cp:revision>
  <dcterms:created xsi:type="dcterms:W3CDTF">2021-04-12T15:24:00Z</dcterms:created>
  <dcterms:modified xsi:type="dcterms:W3CDTF">2021-04-19T21:07:00Z</dcterms:modified>
</cp:coreProperties>
</file>