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364C5B" w14:textId="77777777" w:rsidR="008F15F7" w:rsidRPr="00DC67B3" w:rsidRDefault="008F15F7" w:rsidP="008F15F7">
      <w:pPr>
        <w:spacing w:after="240"/>
        <w:rPr>
          <w:b/>
          <w:bCs/>
        </w:rPr>
      </w:pPr>
      <w:r>
        <w:rPr>
          <w:b/>
          <w:bCs/>
        </w:rPr>
        <w:t xml:space="preserve">Supplemental </w:t>
      </w:r>
      <w:r w:rsidRPr="00DC67B3">
        <w:rPr>
          <w:b/>
          <w:bCs/>
        </w:rPr>
        <w:t>Table 1. Plasmids used in this study.</w:t>
      </w:r>
    </w:p>
    <w:tbl>
      <w:tblPr>
        <w:tblW w:w="1367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6"/>
        <w:gridCol w:w="2924"/>
        <w:gridCol w:w="1080"/>
        <w:gridCol w:w="1440"/>
        <w:gridCol w:w="3420"/>
        <w:gridCol w:w="900"/>
        <w:gridCol w:w="2965"/>
      </w:tblGrid>
      <w:tr w:rsidR="008F15F7" w:rsidRPr="000C7FC7" w14:paraId="6F83ACB8" w14:textId="77777777" w:rsidTr="00D4236F">
        <w:trPr>
          <w:trHeight w:val="20"/>
          <w:tblHeader/>
        </w:trPr>
        <w:tc>
          <w:tcPr>
            <w:tcW w:w="946" w:type="dxa"/>
            <w:shd w:val="clear" w:color="auto" w:fill="auto"/>
            <w:vAlign w:val="center"/>
            <w:hideMark/>
          </w:tcPr>
          <w:p w14:paraId="251BF276" w14:textId="77777777" w:rsidR="008F15F7" w:rsidRPr="000C7FC7" w:rsidRDefault="008F15F7" w:rsidP="00D4236F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Plasmid Name</w:t>
            </w:r>
          </w:p>
        </w:tc>
        <w:tc>
          <w:tcPr>
            <w:tcW w:w="2924" w:type="dxa"/>
            <w:shd w:val="clear" w:color="auto" w:fill="auto"/>
            <w:vAlign w:val="center"/>
            <w:hideMark/>
          </w:tcPr>
          <w:p w14:paraId="3C316392" w14:textId="77777777" w:rsidR="008F15F7" w:rsidRPr="000C7FC7" w:rsidRDefault="008F15F7" w:rsidP="00D4236F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Descriptive Name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4DC5B58D" w14:textId="77777777" w:rsidR="008F15F7" w:rsidRPr="000C7FC7" w:rsidRDefault="008F15F7" w:rsidP="00D4236F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Backbone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34D2B013" w14:textId="77777777" w:rsidR="008F15F7" w:rsidRPr="000C7FC7" w:rsidRDefault="008F15F7" w:rsidP="00D4236F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Enzymes</w:t>
            </w:r>
          </w:p>
        </w:tc>
        <w:tc>
          <w:tcPr>
            <w:tcW w:w="3420" w:type="dxa"/>
            <w:shd w:val="clear" w:color="auto" w:fill="auto"/>
            <w:vAlign w:val="center"/>
            <w:hideMark/>
          </w:tcPr>
          <w:p w14:paraId="11B9982E" w14:textId="77777777" w:rsidR="008F15F7" w:rsidRPr="000C7FC7" w:rsidRDefault="008F15F7" w:rsidP="00D4236F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Insert construction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0C7FC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/PCR description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180FD6EF" w14:textId="77777777" w:rsidR="008F15F7" w:rsidRPr="000C7FC7" w:rsidRDefault="008F15F7" w:rsidP="00D4236F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5´ UTR</w:t>
            </w:r>
          </w:p>
        </w:tc>
        <w:tc>
          <w:tcPr>
            <w:tcW w:w="2965" w:type="dxa"/>
            <w:shd w:val="clear" w:color="auto" w:fill="auto"/>
            <w:vAlign w:val="center"/>
            <w:hideMark/>
          </w:tcPr>
          <w:p w14:paraId="32B54779" w14:textId="77777777" w:rsidR="008F15F7" w:rsidRPr="000C7FC7" w:rsidRDefault="008F15F7" w:rsidP="00D4236F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5´ UTR Sequence (Modification from WT indicated by capital letters or dashes to represent deletions)</w:t>
            </w:r>
          </w:p>
        </w:tc>
      </w:tr>
      <w:tr w:rsidR="008F15F7" w:rsidRPr="000C7FC7" w14:paraId="68740962" w14:textId="77777777" w:rsidTr="00D4236F">
        <w:trPr>
          <w:trHeight w:val="20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2985FECA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pKR68</w:t>
            </w:r>
          </w:p>
        </w:tc>
        <w:tc>
          <w:tcPr>
            <w:tcW w:w="2924" w:type="dxa"/>
            <w:shd w:val="clear" w:color="auto" w:fill="auto"/>
            <w:vAlign w:val="center"/>
            <w:hideMark/>
          </w:tcPr>
          <w:p w14:paraId="148C4D3F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Tn7_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lacZ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57C36C3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pMP749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694DBE9D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BamHI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HindIII</w:t>
            </w:r>
            <w:proofErr w:type="spellEnd"/>
          </w:p>
        </w:tc>
        <w:tc>
          <w:tcPr>
            <w:tcW w:w="3420" w:type="dxa"/>
            <w:shd w:val="clear" w:color="auto" w:fill="auto"/>
            <w:vAlign w:val="center"/>
            <w:hideMark/>
          </w:tcPr>
          <w:p w14:paraId="66967CD3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PCR of 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lacZ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from </w:t>
            </w: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pEX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</w:t>
            </w:r>
            <w:proofErr w:type="gram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pigR::</w:t>
            </w:r>
            <w:proofErr w:type="gramEnd"/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 xml:space="preserve">lacZ 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363FAB28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2965" w:type="dxa"/>
            <w:shd w:val="clear" w:color="auto" w:fill="auto"/>
            <w:vAlign w:val="center"/>
            <w:hideMark/>
          </w:tcPr>
          <w:p w14:paraId="4395E4B7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8F15F7" w:rsidRPr="000C7FC7" w14:paraId="3505526D" w14:textId="77777777" w:rsidTr="00D4236F">
        <w:trPr>
          <w:trHeight w:val="20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4698EAB0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pKR74</w:t>
            </w:r>
          </w:p>
        </w:tc>
        <w:tc>
          <w:tcPr>
            <w:tcW w:w="2924" w:type="dxa"/>
            <w:shd w:val="clear" w:color="auto" w:fill="auto"/>
            <w:vAlign w:val="center"/>
            <w:hideMark/>
          </w:tcPr>
          <w:p w14:paraId="737045F7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Tn7_P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tul4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_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pdpA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UTR_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lacZ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35390161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pKR68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66F6A866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KpnI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/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NotI </w:t>
            </w:r>
          </w:p>
        </w:tc>
        <w:tc>
          <w:tcPr>
            <w:tcW w:w="3420" w:type="dxa"/>
            <w:shd w:val="clear" w:color="auto" w:fill="auto"/>
            <w:vAlign w:val="center"/>
            <w:hideMark/>
          </w:tcPr>
          <w:p w14:paraId="1FA739CF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Overlap extension PCR. Both 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pdpA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5´UTR and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 xml:space="preserve"> tul4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promoter amplified from LVS gDNA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6D616B20" w14:textId="77777777" w:rsidR="008F15F7" w:rsidRPr="000C7FC7" w:rsidRDefault="008F15F7" w:rsidP="00D4236F">
            <w:pPr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pdpA</w:t>
            </w:r>
          </w:p>
        </w:tc>
        <w:tc>
          <w:tcPr>
            <w:tcW w:w="2965" w:type="dxa"/>
            <w:shd w:val="clear" w:color="auto" w:fill="auto"/>
            <w:vAlign w:val="center"/>
            <w:hideMark/>
          </w:tcPr>
          <w:p w14:paraId="4D579BEB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agttatgttctaattaagtagacaatgatagcagtaaaagat</w:t>
            </w:r>
            <w:proofErr w:type="spellEnd"/>
          </w:p>
        </w:tc>
      </w:tr>
      <w:tr w:rsidR="008F15F7" w:rsidRPr="000C7FC7" w14:paraId="6F7337BF" w14:textId="77777777" w:rsidTr="00D4236F">
        <w:trPr>
          <w:trHeight w:val="20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2837E116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pKR84</w:t>
            </w:r>
          </w:p>
        </w:tc>
        <w:tc>
          <w:tcPr>
            <w:tcW w:w="2924" w:type="dxa"/>
            <w:shd w:val="clear" w:color="auto" w:fill="auto"/>
            <w:vAlign w:val="center"/>
            <w:hideMark/>
          </w:tcPr>
          <w:p w14:paraId="02C2D965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Tn7_P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tul4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_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pdpA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UTR_mut1_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lacZ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081AA759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pKR68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0192C8E5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KpnI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/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NotI  </w:t>
            </w:r>
          </w:p>
        </w:tc>
        <w:tc>
          <w:tcPr>
            <w:tcW w:w="3420" w:type="dxa"/>
            <w:shd w:val="clear" w:color="auto" w:fill="auto"/>
            <w:vAlign w:val="center"/>
            <w:hideMark/>
          </w:tcPr>
          <w:p w14:paraId="7731AF34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PCR of 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pdpA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5´UTR from pKR74; modifications encoded on primers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481B4D6A" w14:textId="77777777" w:rsidR="008F15F7" w:rsidRPr="000C7FC7" w:rsidRDefault="008F15F7" w:rsidP="00D4236F">
            <w:pPr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pdpA</w:t>
            </w:r>
          </w:p>
        </w:tc>
        <w:tc>
          <w:tcPr>
            <w:tcW w:w="2965" w:type="dxa"/>
            <w:shd w:val="clear" w:color="auto" w:fill="auto"/>
            <w:vAlign w:val="center"/>
            <w:hideMark/>
          </w:tcPr>
          <w:p w14:paraId="5A75ACCE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agttatgttctaattaagtaCTcaatgatTgcagtaaaagat</w:t>
            </w:r>
            <w:proofErr w:type="spellEnd"/>
          </w:p>
        </w:tc>
      </w:tr>
      <w:tr w:rsidR="008F15F7" w:rsidRPr="000C7FC7" w14:paraId="5F0E4AF6" w14:textId="77777777" w:rsidTr="00D4236F">
        <w:trPr>
          <w:trHeight w:val="20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322E7D38" w14:textId="34D1E0C3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pKR8</w:t>
            </w:r>
            <w:r w:rsidR="00CD16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2924" w:type="dxa"/>
            <w:shd w:val="clear" w:color="auto" w:fill="auto"/>
            <w:vAlign w:val="center"/>
            <w:hideMark/>
          </w:tcPr>
          <w:p w14:paraId="3C86974C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Tn7_P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tul4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_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pdpA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UTR_mut2_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lacZ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1267232B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pKR68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19BCD2F5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KpnI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/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NotI  </w:t>
            </w:r>
          </w:p>
        </w:tc>
        <w:tc>
          <w:tcPr>
            <w:tcW w:w="3420" w:type="dxa"/>
            <w:shd w:val="clear" w:color="auto" w:fill="auto"/>
            <w:vAlign w:val="center"/>
            <w:hideMark/>
          </w:tcPr>
          <w:p w14:paraId="7BF5CC87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PCR of 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pdpA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5´UTR from pKR74; modifications encoded on primers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1FB45AD8" w14:textId="77777777" w:rsidR="008F15F7" w:rsidRPr="000C7FC7" w:rsidRDefault="008F15F7" w:rsidP="00D4236F">
            <w:pPr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pdpA</w:t>
            </w:r>
          </w:p>
        </w:tc>
        <w:tc>
          <w:tcPr>
            <w:tcW w:w="2965" w:type="dxa"/>
            <w:shd w:val="clear" w:color="auto" w:fill="auto"/>
            <w:vAlign w:val="center"/>
            <w:hideMark/>
          </w:tcPr>
          <w:p w14:paraId="4D1D9F10" w14:textId="77777777" w:rsidR="00CD1651" w:rsidRPr="00CD1651" w:rsidRDefault="00CD1651" w:rsidP="00CD165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D1651">
              <w:rPr>
                <w:rFonts w:ascii="Arial" w:hAnsi="Arial" w:cs="Arial"/>
                <w:color w:val="000000"/>
                <w:sz w:val="18"/>
                <w:szCs w:val="18"/>
              </w:rPr>
              <w:t>agttatgtAGtaattaagtaCTcaatgatAgcagtaaaagat</w:t>
            </w:r>
            <w:proofErr w:type="spellEnd"/>
          </w:p>
          <w:p w14:paraId="650DD76D" w14:textId="2C818119" w:rsidR="008F15F7" w:rsidRPr="00CD1651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F15F7" w:rsidRPr="000C7FC7" w14:paraId="60505D72" w14:textId="77777777" w:rsidTr="00D4236F">
        <w:trPr>
          <w:trHeight w:val="20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425E9B74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pKR98</w:t>
            </w:r>
          </w:p>
        </w:tc>
        <w:tc>
          <w:tcPr>
            <w:tcW w:w="2924" w:type="dxa"/>
            <w:shd w:val="clear" w:color="auto" w:fill="auto"/>
            <w:vAlign w:val="center"/>
            <w:hideMark/>
          </w:tcPr>
          <w:p w14:paraId="427E940C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Tn7_P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tul4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_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pdpA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UTR_badSD-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lacZ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0D026136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pKR68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2F5807B8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KpnI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/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NotI  </w:t>
            </w:r>
          </w:p>
        </w:tc>
        <w:tc>
          <w:tcPr>
            <w:tcW w:w="3420" w:type="dxa"/>
            <w:shd w:val="clear" w:color="auto" w:fill="auto"/>
            <w:vAlign w:val="center"/>
            <w:hideMark/>
          </w:tcPr>
          <w:p w14:paraId="5F2CF309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PCR of 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pdpA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5´UTR from pKR74; modifications encoded on primers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5A748E43" w14:textId="77777777" w:rsidR="008F15F7" w:rsidRPr="000C7FC7" w:rsidRDefault="008F15F7" w:rsidP="00D4236F">
            <w:pPr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pdpA</w:t>
            </w:r>
          </w:p>
        </w:tc>
        <w:tc>
          <w:tcPr>
            <w:tcW w:w="2965" w:type="dxa"/>
            <w:shd w:val="clear" w:color="auto" w:fill="auto"/>
            <w:vAlign w:val="center"/>
            <w:hideMark/>
          </w:tcPr>
          <w:p w14:paraId="4482930E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agttatgttctCCttCCATCAacaatgatagcagtaaaagat</w:t>
            </w:r>
            <w:proofErr w:type="spellEnd"/>
          </w:p>
        </w:tc>
      </w:tr>
      <w:tr w:rsidR="008F15F7" w:rsidRPr="000C7FC7" w14:paraId="3BE67AF9" w14:textId="77777777" w:rsidTr="00D4236F">
        <w:trPr>
          <w:trHeight w:val="20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061DC4B2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pKR99</w:t>
            </w:r>
          </w:p>
        </w:tc>
        <w:tc>
          <w:tcPr>
            <w:tcW w:w="2924" w:type="dxa"/>
            <w:shd w:val="clear" w:color="auto" w:fill="auto"/>
            <w:vAlign w:val="center"/>
            <w:hideMark/>
          </w:tcPr>
          <w:p w14:paraId="3F0F91D1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Tn7_P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tul4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_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pdpA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UTR_ideal_movedSD-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lacZ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5359DEC2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pKR68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39C39E88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KpnI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/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NotI  </w:t>
            </w:r>
          </w:p>
        </w:tc>
        <w:tc>
          <w:tcPr>
            <w:tcW w:w="3420" w:type="dxa"/>
            <w:shd w:val="clear" w:color="auto" w:fill="auto"/>
            <w:vAlign w:val="center"/>
            <w:hideMark/>
          </w:tcPr>
          <w:p w14:paraId="20A58A05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PCR of 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pdpA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5´UTR from pKR74; modifications encoded on primers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09ACA7A7" w14:textId="77777777" w:rsidR="008F15F7" w:rsidRPr="000C7FC7" w:rsidRDefault="008F15F7" w:rsidP="00D4236F">
            <w:pPr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pdpA</w:t>
            </w:r>
          </w:p>
        </w:tc>
        <w:tc>
          <w:tcPr>
            <w:tcW w:w="2965" w:type="dxa"/>
            <w:shd w:val="clear" w:color="auto" w:fill="auto"/>
            <w:vAlign w:val="center"/>
            <w:hideMark/>
          </w:tcPr>
          <w:p w14:paraId="3FA8703C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agttatgAAGGAGGTCCATCAacaatgatagcagtaaaagat</w:t>
            </w:r>
            <w:proofErr w:type="spellEnd"/>
          </w:p>
        </w:tc>
      </w:tr>
      <w:tr w:rsidR="008F15F7" w:rsidRPr="000C7FC7" w14:paraId="5A154FFE" w14:textId="77777777" w:rsidTr="00D4236F">
        <w:trPr>
          <w:trHeight w:val="20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14087FBF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pKR88</w:t>
            </w:r>
          </w:p>
        </w:tc>
        <w:tc>
          <w:tcPr>
            <w:tcW w:w="2924" w:type="dxa"/>
            <w:shd w:val="clear" w:color="auto" w:fill="auto"/>
            <w:vAlign w:val="center"/>
            <w:hideMark/>
          </w:tcPr>
          <w:p w14:paraId="25197B56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Mini_Tn7_R6Kg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5D9D4784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pKR55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75CD7269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NspI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3420" w:type="dxa"/>
            <w:shd w:val="clear" w:color="auto" w:fill="auto"/>
            <w:vAlign w:val="center"/>
            <w:hideMark/>
          </w:tcPr>
          <w:p w14:paraId="65AB0FB7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R6Kλ origin from pKL91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6E86DD22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2965" w:type="dxa"/>
            <w:shd w:val="clear" w:color="auto" w:fill="auto"/>
            <w:vAlign w:val="center"/>
            <w:hideMark/>
          </w:tcPr>
          <w:p w14:paraId="46DE52A5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F15F7" w:rsidRPr="000C7FC7" w14:paraId="3B656EAE" w14:textId="77777777" w:rsidTr="00D4236F">
        <w:trPr>
          <w:trHeight w:val="20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7EAAAB1F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pKR89</w:t>
            </w:r>
          </w:p>
        </w:tc>
        <w:tc>
          <w:tcPr>
            <w:tcW w:w="2924" w:type="dxa"/>
            <w:shd w:val="clear" w:color="auto" w:fill="auto"/>
            <w:vAlign w:val="center"/>
            <w:hideMark/>
          </w:tcPr>
          <w:p w14:paraId="7473BB05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Tn7_P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tul4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_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tul4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UTR_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lacZ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_R6Kg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16DAAB46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pKR88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5DE96B07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BamHI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/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KpnI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/ NotI</w:t>
            </w:r>
          </w:p>
        </w:tc>
        <w:tc>
          <w:tcPr>
            <w:tcW w:w="3420" w:type="dxa"/>
            <w:shd w:val="clear" w:color="auto" w:fill="auto"/>
            <w:vAlign w:val="center"/>
            <w:hideMark/>
          </w:tcPr>
          <w:p w14:paraId="5EBBDA23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PCR of 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tul4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promoter and 5´UTR from LVS gDNA; 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lacZ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amplified from pKR68; three-way ligation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67AC4E73" w14:textId="77777777" w:rsidR="008F15F7" w:rsidRPr="000C7FC7" w:rsidRDefault="008F15F7" w:rsidP="00D4236F">
            <w:pPr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tul4</w:t>
            </w:r>
          </w:p>
        </w:tc>
        <w:tc>
          <w:tcPr>
            <w:tcW w:w="2965" w:type="dxa"/>
            <w:shd w:val="clear" w:color="auto" w:fill="auto"/>
            <w:vAlign w:val="center"/>
            <w:hideMark/>
          </w:tcPr>
          <w:p w14:paraId="584A7488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gagtatatgtgaatatttaaaaataggagtatctatatgaaaaaaataattaag</w:t>
            </w:r>
            <w:proofErr w:type="spellEnd"/>
          </w:p>
        </w:tc>
      </w:tr>
      <w:tr w:rsidR="008F15F7" w:rsidRPr="000C7FC7" w14:paraId="29D0BD66" w14:textId="77777777" w:rsidTr="00D4236F">
        <w:trPr>
          <w:trHeight w:val="20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3D53EAEB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pKR128</w:t>
            </w:r>
          </w:p>
        </w:tc>
        <w:tc>
          <w:tcPr>
            <w:tcW w:w="2924" w:type="dxa"/>
            <w:shd w:val="clear" w:color="auto" w:fill="auto"/>
            <w:vAlign w:val="center"/>
            <w:hideMark/>
          </w:tcPr>
          <w:p w14:paraId="57680DD0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pYES2_Tn7_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lacZ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4DE6D99A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pKR68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2C36B825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DraI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PsiI</w:t>
            </w:r>
            <w:proofErr w:type="spellEnd"/>
          </w:p>
        </w:tc>
        <w:tc>
          <w:tcPr>
            <w:tcW w:w="3420" w:type="dxa"/>
            <w:shd w:val="clear" w:color="auto" w:fill="auto"/>
            <w:vAlign w:val="center"/>
            <w:hideMark/>
          </w:tcPr>
          <w:p w14:paraId="4A433D0E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ura3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gene and 2μ origin digested from pYES2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108A2538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2965" w:type="dxa"/>
            <w:shd w:val="clear" w:color="auto" w:fill="auto"/>
            <w:vAlign w:val="center"/>
            <w:hideMark/>
          </w:tcPr>
          <w:p w14:paraId="1EC294BC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F15F7" w:rsidRPr="000C7FC7" w14:paraId="3A61D2CE" w14:textId="77777777" w:rsidTr="00D4236F">
        <w:trPr>
          <w:trHeight w:val="20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47FEC85F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pKR129</w:t>
            </w:r>
          </w:p>
        </w:tc>
        <w:tc>
          <w:tcPr>
            <w:tcW w:w="2924" w:type="dxa"/>
            <w:shd w:val="clear" w:color="auto" w:fill="auto"/>
            <w:vAlign w:val="center"/>
            <w:hideMark/>
          </w:tcPr>
          <w:p w14:paraId="1459C7F2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pYES2_Tn7_P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tul4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_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pdpa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UTR_idealSD-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lacZ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535843D0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pKR128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7C2E658A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NotI/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KpnI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3420" w:type="dxa"/>
            <w:shd w:val="clear" w:color="auto" w:fill="auto"/>
            <w:vAlign w:val="center"/>
            <w:hideMark/>
          </w:tcPr>
          <w:p w14:paraId="1AFA5D51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PCR of 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pdpA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5´UTR from pKR74; modifications encoded on primers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11DA9B69" w14:textId="77777777" w:rsidR="008F15F7" w:rsidRPr="000C7FC7" w:rsidRDefault="008F15F7" w:rsidP="00D4236F">
            <w:pPr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pdpA</w:t>
            </w:r>
          </w:p>
        </w:tc>
        <w:tc>
          <w:tcPr>
            <w:tcW w:w="2965" w:type="dxa"/>
            <w:shd w:val="clear" w:color="auto" w:fill="auto"/>
            <w:vAlign w:val="center"/>
            <w:hideMark/>
          </w:tcPr>
          <w:p w14:paraId="0A88BA5A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agttatgttctAAGGAGGTCAacaatgatagcagtaaaagat</w:t>
            </w:r>
            <w:proofErr w:type="spellEnd"/>
          </w:p>
        </w:tc>
      </w:tr>
      <w:tr w:rsidR="008F15F7" w:rsidRPr="000C7FC7" w14:paraId="1736495E" w14:textId="77777777" w:rsidTr="00D4236F">
        <w:trPr>
          <w:trHeight w:val="20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55E106F2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pKR130</w:t>
            </w:r>
          </w:p>
        </w:tc>
        <w:tc>
          <w:tcPr>
            <w:tcW w:w="2924" w:type="dxa"/>
            <w:shd w:val="clear" w:color="auto" w:fill="auto"/>
            <w:vAlign w:val="center"/>
            <w:hideMark/>
          </w:tcPr>
          <w:p w14:paraId="34D45126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pYES2_Tn7_P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tul4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_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pdpa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UTR_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tul4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SD-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lacZ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5039F379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pKR128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5A3E4C89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NotI/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KpnI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3420" w:type="dxa"/>
            <w:shd w:val="clear" w:color="auto" w:fill="auto"/>
            <w:vAlign w:val="center"/>
            <w:hideMark/>
          </w:tcPr>
          <w:p w14:paraId="230B0CF9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PCR of 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pdpA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5´UTR from pKR74; modifications encoded on primers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79FD60D4" w14:textId="77777777" w:rsidR="008F15F7" w:rsidRPr="000C7FC7" w:rsidRDefault="008F15F7" w:rsidP="00D4236F">
            <w:pPr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pdpA</w:t>
            </w:r>
          </w:p>
        </w:tc>
        <w:tc>
          <w:tcPr>
            <w:tcW w:w="2965" w:type="dxa"/>
            <w:shd w:val="clear" w:color="auto" w:fill="auto"/>
            <w:vAlign w:val="center"/>
            <w:hideMark/>
          </w:tcPr>
          <w:p w14:paraId="0878A3F3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agttatgttctaAGGAGTATCacaatgatagcagtaaaagat</w:t>
            </w:r>
            <w:proofErr w:type="spellEnd"/>
          </w:p>
        </w:tc>
      </w:tr>
      <w:tr w:rsidR="008F15F7" w:rsidRPr="000C7FC7" w14:paraId="3DA97889" w14:textId="77777777" w:rsidTr="00D4236F">
        <w:trPr>
          <w:trHeight w:val="20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18A95572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pKR145</w:t>
            </w:r>
          </w:p>
        </w:tc>
        <w:tc>
          <w:tcPr>
            <w:tcW w:w="2924" w:type="dxa"/>
            <w:shd w:val="clear" w:color="auto" w:fill="auto"/>
            <w:vAlign w:val="center"/>
            <w:hideMark/>
          </w:tcPr>
          <w:p w14:paraId="333FB607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pF-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tul4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UTR-GFP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2E370C8D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pF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14:paraId="10E9472E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KpnI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/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BamHI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/ NotI</w:t>
            </w:r>
          </w:p>
        </w:tc>
        <w:tc>
          <w:tcPr>
            <w:tcW w:w="3420" w:type="dxa"/>
            <w:shd w:val="clear" w:color="auto" w:fill="auto"/>
            <w:vAlign w:val="center"/>
            <w:hideMark/>
          </w:tcPr>
          <w:p w14:paraId="605C6DE6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PCR of 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tul4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promoter and 5´UTR from pKR89; PCR of 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gfp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from IDT </w:t>
            </w: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gBlock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of super-folder GFP codon-optimized for LVS; three-way ligation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54F1079D" w14:textId="77777777" w:rsidR="008F15F7" w:rsidRPr="000C7FC7" w:rsidRDefault="008F15F7" w:rsidP="00D4236F">
            <w:pPr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tul4</w:t>
            </w:r>
          </w:p>
        </w:tc>
        <w:tc>
          <w:tcPr>
            <w:tcW w:w="2965" w:type="dxa"/>
            <w:shd w:val="clear" w:color="auto" w:fill="auto"/>
            <w:vAlign w:val="center"/>
            <w:hideMark/>
          </w:tcPr>
          <w:p w14:paraId="3DBE03ED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gagtatatgtgaatatttaaaaataggagtatctatatgaaaaaaataattaag</w:t>
            </w:r>
            <w:proofErr w:type="spellEnd"/>
          </w:p>
        </w:tc>
      </w:tr>
      <w:tr w:rsidR="008F15F7" w:rsidRPr="000C7FC7" w14:paraId="55AFB996" w14:textId="77777777" w:rsidTr="00D4236F">
        <w:trPr>
          <w:trHeight w:val="20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2981E6A7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pKR146</w:t>
            </w:r>
          </w:p>
        </w:tc>
        <w:tc>
          <w:tcPr>
            <w:tcW w:w="2924" w:type="dxa"/>
            <w:shd w:val="clear" w:color="auto" w:fill="auto"/>
            <w:vAlign w:val="center"/>
            <w:hideMark/>
          </w:tcPr>
          <w:p w14:paraId="777A680F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pF-</w:t>
            </w:r>
            <w:proofErr w:type="spellStart"/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pdpA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UTR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-GFP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2DF70E06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pF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14:paraId="79E1B858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KpnI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/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BamHI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/ NotI</w:t>
            </w:r>
          </w:p>
        </w:tc>
        <w:tc>
          <w:tcPr>
            <w:tcW w:w="3420" w:type="dxa"/>
            <w:shd w:val="clear" w:color="auto" w:fill="auto"/>
            <w:vAlign w:val="center"/>
            <w:hideMark/>
          </w:tcPr>
          <w:p w14:paraId="636A02B3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PCR of 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tul4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promoter and 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pdpA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5´UTR from pKR74; PCR of gfp from IDT </w:t>
            </w: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gBlock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of super-folder GFP codon-optimized for LVS; three-way ligation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74F67B3E" w14:textId="77777777" w:rsidR="008F15F7" w:rsidRPr="000C7FC7" w:rsidRDefault="008F15F7" w:rsidP="00D4236F">
            <w:pPr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pdpA</w:t>
            </w:r>
          </w:p>
        </w:tc>
        <w:tc>
          <w:tcPr>
            <w:tcW w:w="2965" w:type="dxa"/>
            <w:shd w:val="clear" w:color="auto" w:fill="auto"/>
            <w:vAlign w:val="center"/>
            <w:hideMark/>
          </w:tcPr>
          <w:p w14:paraId="2EE30125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Agttatgttctaattaagtagacaatgatagcagtaaaagat</w:t>
            </w:r>
            <w:proofErr w:type="spellEnd"/>
          </w:p>
        </w:tc>
      </w:tr>
      <w:tr w:rsidR="008F15F7" w:rsidRPr="000C7FC7" w14:paraId="3E62EB17" w14:textId="77777777" w:rsidTr="00D4236F">
        <w:trPr>
          <w:trHeight w:val="20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516FA4D4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pKR151</w:t>
            </w:r>
          </w:p>
        </w:tc>
        <w:tc>
          <w:tcPr>
            <w:tcW w:w="2924" w:type="dxa"/>
            <w:shd w:val="clear" w:color="auto" w:fill="auto"/>
            <w:vAlign w:val="center"/>
            <w:hideMark/>
          </w:tcPr>
          <w:p w14:paraId="43134417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pF-</w:t>
            </w:r>
            <w:proofErr w:type="spellStart"/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mraY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UTR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-GFP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5527EF7C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pKR145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781B4CAC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PacI/NotI  </w:t>
            </w:r>
          </w:p>
        </w:tc>
        <w:tc>
          <w:tcPr>
            <w:tcW w:w="3420" w:type="dxa"/>
            <w:shd w:val="clear" w:color="auto" w:fill="auto"/>
            <w:vAlign w:val="center"/>
            <w:hideMark/>
          </w:tcPr>
          <w:p w14:paraId="4A596083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PCR of 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mraY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5´UTR from LVS gDNA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61D86F82" w14:textId="77777777" w:rsidR="008F15F7" w:rsidRPr="000C7FC7" w:rsidRDefault="008F15F7" w:rsidP="00D4236F">
            <w:pPr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mraY</w:t>
            </w:r>
          </w:p>
        </w:tc>
        <w:tc>
          <w:tcPr>
            <w:tcW w:w="2965" w:type="dxa"/>
            <w:shd w:val="clear" w:color="auto" w:fill="auto"/>
            <w:vAlign w:val="center"/>
            <w:hideMark/>
          </w:tcPr>
          <w:p w14:paraId="473AB9F9" w14:textId="77777777" w:rsidR="008F15F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ataaaaaatttgaaccaattatttagacgctaattttgactctattaaaaaaataacatatctattataatactccaaggtcattaaac</w:t>
            </w:r>
          </w:p>
          <w:p w14:paraId="32FD66F1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attttaaatatatgctgatttatcttttt</w:t>
            </w:r>
            <w:proofErr w:type="spellEnd"/>
          </w:p>
        </w:tc>
      </w:tr>
      <w:tr w:rsidR="008F15F7" w:rsidRPr="000C7FC7" w14:paraId="45C65BD0" w14:textId="77777777" w:rsidTr="00D4236F">
        <w:trPr>
          <w:trHeight w:val="20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73E1AC64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pKR152</w:t>
            </w:r>
          </w:p>
        </w:tc>
        <w:tc>
          <w:tcPr>
            <w:tcW w:w="2924" w:type="dxa"/>
            <w:shd w:val="clear" w:color="auto" w:fill="auto"/>
            <w:noWrap/>
            <w:vAlign w:val="center"/>
            <w:hideMark/>
          </w:tcPr>
          <w:p w14:paraId="339F6CC5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pF-FTL_0215 UTR-GFP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061C7F89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pKR145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0E556691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PacI/NotI</w:t>
            </w:r>
          </w:p>
        </w:tc>
        <w:tc>
          <w:tcPr>
            <w:tcW w:w="3420" w:type="dxa"/>
            <w:shd w:val="clear" w:color="auto" w:fill="auto"/>
            <w:vAlign w:val="center"/>
            <w:hideMark/>
          </w:tcPr>
          <w:p w14:paraId="7D4C7A33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PCR of FTL_0215 5´UTR from LVS gDNA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79F8F933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FTL_ 0215</w:t>
            </w:r>
          </w:p>
        </w:tc>
        <w:tc>
          <w:tcPr>
            <w:tcW w:w="2965" w:type="dxa"/>
            <w:shd w:val="clear" w:color="auto" w:fill="auto"/>
            <w:vAlign w:val="center"/>
            <w:hideMark/>
          </w:tcPr>
          <w:p w14:paraId="5F7D1156" w14:textId="77777777" w:rsidR="008F15F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ataattacaaaaaaataaaaatatctctagcctaaaaaacattgttgaaaaattttttataaaatatactgattgaaacctttaagattt</w:t>
            </w:r>
          </w:p>
          <w:p w14:paraId="5C0EFB2A" w14:textId="77777777" w:rsidR="008F15F7" w:rsidRPr="000C7FC7" w:rsidRDefault="008F15F7" w:rsidP="00D4236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tatttttattatgaatatagttgactac</w:t>
            </w:r>
            <w:proofErr w:type="spellEnd"/>
          </w:p>
        </w:tc>
      </w:tr>
      <w:tr w:rsidR="00E16226" w:rsidRPr="000C7FC7" w14:paraId="56CF51EF" w14:textId="77777777" w:rsidTr="00D4236F">
        <w:trPr>
          <w:trHeight w:val="20"/>
        </w:trPr>
        <w:tc>
          <w:tcPr>
            <w:tcW w:w="946" w:type="dxa"/>
            <w:shd w:val="clear" w:color="auto" w:fill="auto"/>
            <w:noWrap/>
            <w:vAlign w:val="center"/>
          </w:tcPr>
          <w:p w14:paraId="6142A398" w14:textId="49BC0BDA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pKR155</w:t>
            </w:r>
          </w:p>
        </w:tc>
        <w:tc>
          <w:tcPr>
            <w:tcW w:w="2924" w:type="dxa"/>
            <w:shd w:val="clear" w:color="auto" w:fill="auto"/>
            <w:vAlign w:val="center"/>
          </w:tcPr>
          <w:p w14:paraId="548AF129" w14:textId="1871315D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pF-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mraY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UTR_mut1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-GFP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715294CC" w14:textId="32765EBC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pKR145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08234D53" w14:textId="357F7E0A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PacI/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MfeI</w:t>
            </w:r>
            <w:proofErr w:type="spellEnd"/>
          </w:p>
        </w:tc>
        <w:tc>
          <w:tcPr>
            <w:tcW w:w="3420" w:type="dxa"/>
            <w:shd w:val="clear" w:color="auto" w:fill="auto"/>
            <w:vAlign w:val="center"/>
          </w:tcPr>
          <w:p w14:paraId="4D5A1C54" w14:textId="2098A08C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PCR of portion of 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mraY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5´UTR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and portion of </w:t>
            </w:r>
            <w:r w:rsidR="001F13A3" w:rsidRPr="0025101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gfp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from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pKR151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4FD9EAE" w14:textId="445C6B64" w:rsidR="00E16226" w:rsidRPr="000C7FC7" w:rsidRDefault="00E16226" w:rsidP="00E16226">
            <w:pPr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mraY</w:t>
            </w:r>
          </w:p>
        </w:tc>
        <w:tc>
          <w:tcPr>
            <w:tcW w:w="2965" w:type="dxa"/>
            <w:shd w:val="clear" w:color="auto" w:fill="auto"/>
            <w:vAlign w:val="center"/>
          </w:tcPr>
          <w:p w14:paraId="60BD3CB8" w14:textId="57ADAA3D" w:rsidR="00E16226" w:rsidRPr="00E16226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5101F">
              <w:rPr>
                <w:rFonts w:ascii="Arial" w:hAnsi="Arial" w:cs="Arial"/>
                <w:sz w:val="18"/>
                <w:szCs w:val="18"/>
              </w:rPr>
              <w:t>________________________________________________________atatctattataatactccaaggtcattaaacattttaaatatatgctgatttatcttttt</w:t>
            </w:r>
          </w:p>
        </w:tc>
      </w:tr>
      <w:tr w:rsidR="00E16226" w:rsidRPr="000C7FC7" w14:paraId="2CAB3F9F" w14:textId="77777777" w:rsidTr="00D4236F">
        <w:trPr>
          <w:trHeight w:val="20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65BD276E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pKR156</w:t>
            </w:r>
          </w:p>
        </w:tc>
        <w:tc>
          <w:tcPr>
            <w:tcW w:w="2924" w:type="dxa"/>
            <w:shd w:val="clear" w:color="auto" w:fill="auto"/>
            <w:vAlign w:val="center"/>
            <w:hideMark/>
          </w:tcPr>
          <w:p w14:paraId="249EA43E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pF-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mraY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UTR_mut1-GFP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750FACF8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pKR145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756BAD1D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PacI/NotI  </w:t>
            </w:r>
          </w:p>
        </w:tc>
        <w:tc>
          <w:tcPr>
            <w:tcW w:w="3420" w:type="dxa"/>
            <w:shd w:val="clear" w:color="auto" w:fill="auto"/>
            <w:vAlign w:val="center"/>
            <w:hideMark/>
          </w:tcPr>
          <w:p w14:paraId="3EDD17AA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Overlap extension PCR of 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mraY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5´UTR from pKR151; modifications encoded on primers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42E19E6A" w14:textId="77777777" w:rsidR="00E16226" w:rsidRPr="000C7FC7" w:rsidRDefault="00E16226" w:rsidP="00E16226">
            <w:pPr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mraY</w:t>
            </w:r>
          </w:p>
        </w:tc>
        <w:tc>
          <w:tcPr>
            <w:tcW w:w="2965" w:type="dxa"/>
            <w:shd w:val="clear" w:color="auto" w:fill="auto"/>
            <w:vAlign w:val="center"/>
            <w:hideMark/>
          </w:tcPr>
          <w:p w14:paraId="64871130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ataaaaaatttgaaccaattatttagacgctaattttgactctattaaaCCCCGCCGatatctattataatactccaaggtcattaaacattttaaatatatgctgatttatcttttt </w:t>
            </w:r>
          </w:p>
        </w:tc>
      </w:tr>
      <w:tr w:rsidR="00E16226" w:rsidRPr="000C7FC7" w14:paraId="7DC05977" w14:textId="77777777" w:rsidTr="00D4236F">
        <w:trPr>
          <w:trHeight w:val="20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40B480CB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pKR157</w:t>
            </w:r>
          </w:p>
        </w:tc>
        <w:tc>
          <w:tcPr>
            <w:tcW w:w="2924" w:type="dxa"/>
            <w:shd w:val="clear" w:color="auto" w:fill="auto"/>
            <w:vAlign w:val="center"/>
            <w:hideMark/>
          </w:tcPr>
          <w:p w14:paraId="67BDB0E7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pF-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mraY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UTR_mut2-GFP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733880DB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pKR145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59B443D3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PacI/NotI  </w:t>
            </w:r>
          </w:p>
        </w:tc>
        <w:tc>
          <w:tcPr>
            <w:tcW w:w="3420" w:type="dxa"/>
            <w:shd w:val="clear" w:color="auto" w:fill="auto"/>
            <w:vAlign w:val="center"/>
            <w:hideMark/>
          </w:tcPr>
          <w:p w14:paraId="739ACFA3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Overlap extension PCR of 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mraY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5´UTR from pKR151; modifications encoded on primers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151CA631" w14:textId="77777777" w:rsidR="00E16226" w:rsidRPr="000C7FC7" w:rsidRDefault="00E16226" w:rsidP="00E16226">
            <w:pPr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mraY</w:t>
            </w:r>
          </w:p>
        </w:tc>
        <w:tc>
          <w:tcPr>
            <w:tcW w:w="2965" w:type="dxa"/>
            <w:shd w:val="clear" w:color="auto" w:fill="auto"/>
            <w:hideMark/>
          </w:tcPr>
          <w:p w14:paraId="07205097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ataaaaaatttgaaccaattatttagacgctaattttgactctattaaaaaaTATacatatctattataatactccaaggtcattaaacattttaaatatatgctgatttatcttttt</w:t>
            </w:r>
          </w:p>
        </w:tc>
      </w:tr>
      <w:tr w:rsidR="00E16226" w:rsidRPr="000C7FC7" w14:paraId="33B52D5A" w14:textId="77777777" w:rsidTr="00D4236F">
        <w:trPr>
          <w:trHeight w:val="20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5735154D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pKR160</w:t>
            </w:r>
          </w:p>
        </w:tc>
        <w:tc>
          <w:tcPr>
            <w:tcW w:w="2924" w:type="dxa"/>
            <w:shd w:val="clear" w:color="auto" w:fill="auto"/>
            <w:vAlign w:val="center"/>
            <w:hideMark/>
          </w:tcPr>
          <w:p w14:paraId="2A7F1A8B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pF-</w:t>
            </w:r>
            <w:proofErr w:type="spellStart"/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iglA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UTR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-GFP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692A0BBA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pKR151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0D10D87B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KpnI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/NotI  </w:t>
            </w:r>
          </w:p>
        </w:tc>
        <w:tc>
          <w:tcPr>
            <w:tcW w:w="3420" w:type="dxa"/>
            <w:shd w:val="clear" w:color="auto" w:fill="auto"/>
            <w:vAlign w:val="center"/>
            <w:hideMark/>
          </w:tcPr>
          <w:p w14:paraId="5A4DAE77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PCR of 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iglA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5´UTR from LVS gDNA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712AE584" w14:textId="77777777" w:rsidR="00E16226" w:rsidRPr="000C7FC7" w:rsidRDefault="00E16226" w:rsidP="00E16226">
            <w:pPr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iglA</w:t>
            </w:r>
          </w:p>
        </w:tc>
        <w:tc>
          <w:tcPr>
            <w:tcW w:w="2965" w:type="dxa"/>
            <w:shd w:val="clear" w:color="auto" w:fill="auto"/>
            <w:vAlign w:val="center"/>
            <w:hideMark/>
          </w:tcPr>
          <w:p w14:paraId="15B3F470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aaggtgttgtgaaaaaaaggacaataagatggcaaaaaataaaatc</w:t>
            </w:r>
            <w:proofErr w:type="spellEnd"/>
          </w:p>
        </w:tc>
      </w:tr>
      <w:tr w:rsidR="00E16226" w:rsidRPr="000C7FC7" w14:paraId="4A8F6B42" w14:textId="77777777" w:rsidTr="00D4236F">
        <w:trPr>
          <w:trHeight w:val="20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4899A62B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pKR161</w:t>
            </w:r>
          </w:p>
        </w:tc>
        <w:tc>
          <w:tcPr>
            <w:tcW w:w="2924" w:type="dxa"/>
            <w:shd w:val="clear" w:color="auto" w:fill="auto"/>
            <w:vAlign w:val="center"/>
            <w:hideMark/>
          </w:tcPr>
          <w:p w14:paraId="49889C9B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pF-FTL_0222UTR-GFP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18ECD01C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pKR151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4FF887EE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PacI/NotI  </w:t>
            </w:r>
          </w:p>
        </w:tc>
        <w:tc>
          <w:tcPr>
            <w:tcW w:w="3420" w:type="dxa"/>
            <w:shd w:val="clear" w:color="auto" w:fill="auto"/>
            <w:vAlign w:val="center"/>
            <w:hideMark/>
          </w:tcPr>
          <w:p w14:paraId="0C83936D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PCR of FTL_0222 5´UTR from LVS gDNA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2EBB6788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FTL_ 0222</w:t>
            </w:r>
          </w:p>
        </w:tc>
        <w:tc>
          <w:tcPr>
            <w:tcW w:w="2965" w:type="dxa"/>
            <w:shd w:val="clear" w:color="auto" w:fill="auto"/>
            <w:vAlign w:val="center"/>
            <w:hideMark/>
          </w:tcPr>
          <w:p w14:paraId="667FA951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aaaaaataaaaatttgtaatttagtcagaccatttaagtagaattttgagtaatcataatgtagatttaaattacacagaatattaaattttttaatccaatgtcagctcaagtctca</w:t>
            </w:r>
          </w:p>
        </w:tc>
      </w:tr>
      <w:tr w:rsidR="00E16226" w:rsidRPr="000C7FC7" w14:paraId="66B6EBD5" w14:textId="77777777" w:rsidTr="00D4236F">
        <w:trPr>
          <w:trHeight w:val="20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7B128CDA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pKR162</w:t>
            </w:r>
          </w:p>
        </w:tc>
        <w:tc>
          <w:tcPr>
            <w:tcW w:w="2924" w:type="dxa"/>
            <w:shd w:val="clear" w:color="auto" w:fill="auto"/>
            <w:noWrap/>
            <w:vAlign w:val="center"/>
            <w:hideMark/>
          </w:tcPr>
          <w:p w14:paraId="11B28B26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pF-FTL_0881 UTR-GFP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0990DF57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pKR151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15D4B85E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PacI/NotI</w:t>
            </w:r>
          </w:p>
        </w:tc>
        <w:tc>
          <w:tcPr>
            <w:tcW w:w="3420" w:type="dxa"/>
            <w:shd w:val="clear" w:color="auto" w:fill="auto"/>
            <w:vAlign w:val="center"/>
            <w:hideMark/>
          </w:tcPr>
          <w:p w14:paraId="1CB1A4A0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PCR of FTL_0881 5´UTR from LVS gDNA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6605439F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FTL_ 0881</w:t>
            </w:r>
          </w:p>
        </w:tc>
        <w:tc>
          <w:tcPr>
            <w:tcW w:w="2965" w:type="dxa"/>
            <w:shd w:val="clear" w:color="auto" w:fill="auto"/>
            <w:vAlign w:val="center"/>
            <w:hideMark/>
          </w:tcPr>
          <w:p w14:paraId="73001F1F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aaaatttttactggataaaaaagtttcatgcagatgtttttatttactatttagattttaacaaacataaaacaaataatagtaaattaaggagaaaaaaatgaaaaagataattaca</w:t>
            </w:r>
          </w:p>
        </w:tc>
      </w:tr>
      <w:tr w:rsidR="00E16226" w:rsidRPr="000C7FC7" w14:paraId="5DEAC42A" w14:textId="77777777" w:rsidTr="00D4236F">
        <w:trPr>
          <w:trHeight w:val="20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12824916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pKR163</w:t>
            </w:r>
          </w:p>
        </w:tc>
        <w:tc>
          <w:tcPr>
            <w:tcW w:w="2924" w:type="dxa"/>
            <w:shd w:val="clear" w:color="auto" w:fill="auto"/>
            <w:vAlign w:val="center"/>
            <w:hideMark/>
          </w:tcPr>
          <w:p w14:paraId="2B3A8A64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pF-FTL_1093 UTR-GFP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7FDBD70C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pKR151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2FD5D475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PacI/NotI  </w:t>
            </w:r>
          </w:p>
        </w:tc>
        <w:tc>
          <w:tcPr>
            <w:tcW w:w="3420" w:type="dxa"/>
            <w:shd w:val="clear" w:color="auto" w:fill="auto"/>
            <w:vAlign w:val="center"/>
            <w:hideMark/>
          </w:tcPr>
          <w:p w14:paraId="394451F7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PCR of FTL_1093 5´UTR from LVS gDNA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0D0932D2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FTL_ 1093</w:t>
            </w:r>
          </w:p>
        </w:tc>
        <w:tc>
          <w:tcPr>
            <w:tcW w:w="2965" w:type="dxa"/>
            <w:shd w:val="clear" w:color="auto" w:fill="auto"/>
            <w:vAlign w:val="center"/>
            <w:hideMark/>
          </w:tcPr>
          <w:p w14:paraId="34EF5DB5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cctttcaatttagactagatattgtagattagaatatactttttctaaagtttatatcataattattaacaattatttaacaaattaataaggtaagtagatgctaaaaactaagagc</w:t>
            </w:r>
          </w:p>
        </w:tc>
      </w:tr>
      <w:tr w:rsidR="00E16226" w:rsidRPr="000C7FC7" w14:paraId="215656C7" w14:textId="77777777" w:rsidTr="00D4236F">
        <w:trPr>
          <w:trHeight w:val="20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1274702E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pKR165</w:t>
            </w:r>
          </w:p>
        </w:tc>
        <w:tc>
          <w:tcPr>
            <w:tcW w:w="2924" w:type="dxa"/>
            <w:shd w:val="clear" w:color="auto" w:fill="auto"/>
            <w:vAlign w:val="center"/>
            <w:hideMark/>
          </w:tcPr>
          <w:p w14:paraId="18003DED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pF-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mraY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-mut5-UTR-GFP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5C545CD3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pKR151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2B79FF8B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PacI/</w:t>
            </w: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MfeI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3420" w:type="dxa"/>
            <w:shd w:val="clear" w:color="auto" w:fill="auto"/>
            <w:vAlign w:val="center"/>
            <w:hideMark/>
          </w:tcPr>
          <w:p w14:paraId="024D38C3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PCR of portion of 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mraY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5´UTR from pKR151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67874C55" w14:textId="77777777" w:rsidR="00E16226" w:rsidRPr="000C7FC7" w:rsidRDefault="00E16226" w:rsidP="00E16226">
            <w:pPr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mraY</w:t>
            </w:r>
          </w:p>
        </w:tc>
        <w:tc>
          <w:tcPr>
            <w:tcW w:w="2965" w:type="dxa"/>
            <w:shd w:val="clear" w:color="auto" w:fill="auto"/>
            <w:vAlign w:val="center"/>
            <w:hideMark/>
          </w:tcPr>
          <w:p w14:paraId="4C883B43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_________________________gacgctaattttgactctattaaaaaaataacatatctattataatactccaaggtcattaaacattttaaatatatgctgatttatcttttt </w:t>
            </w:r>
          </w:p>
        </w:tc>
      </w:tr>
      <w:tr w:rsidR="00E16226" w:rsidRPr="000C7FC7" w14:paraId="49ECFAA6" w14:textId="77777777" w:rsidTr="00D4236F">
        <w:trPr>
          <w:trHeight w:val="20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084BD72E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pKR169</w:t>
            </w:r>
          </w:p>
        </w:tc>
        <w:tc>
          <w:tcPr>
            <w:tcW w:w="2924" w:type="dxa"/>
            <w:shd w:val="clear" w:color="auto" w:fill="auto"/>
            <w:vAlign w:val="center"/>
            <w:hideMark/>
          </w:tcPr>
          <w:p w14:paraId="608AACBE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pF-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mraY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</w:t>
            </w: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idealSD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-UTR-GFP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4311D53B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pKR151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1E2E1AF7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PacI/NotI  </w:t>
            </w:r>
          </w:p>
        </w:tc>
        <w:tc>
          <w:tcPr>
            <w:tcW w:w="3420" w:type="dxa"/>
            <w:shd w:val="clear" w:color="auto" w:fill="auto"/>
            <w:vAlign w:val="center"/>
            <w:hideMark/>
          </w:tcPr>
          <w:p w14:paraId="69CD4A19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PCR of 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mraY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5´UTR from pKR151; modifications encoded on primers.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03A08F28" w14:textId="77777777" w:rsidR="00E16226" w:rsidRPr="000C7FC7" w:rsidRDefault="00E16226" w:rsidP="00E16226">
            <w:pPr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mraY</w:t>
            </w:r>
          </w:p>
        </w:tc>
        <w:tc>
          <w:tcPr>
            <w:tcW w:w="2965" w:type="dxa"/>
            <w:shd w:val="clear" w:color="auto" w:fill="auto"/>
            <w:vAlign w:val="bottom"/>
            <w:hideMark/>
          </w:tcPr>
          <w:p w14:paraId="41A09E7D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ataaaaaatttgaaccaattatttagacgctaattttgactctattaaaaaaataacatatctattataatactccaaggtcattaAGGAGGttaaatatatgctgatttatcttttt</w:t>
            </w:r>
          </w:p>
        </w:tc>
      </w:tr>
      <w:tr w:rsidR="00E16226" w:rsidRPr="000C7FC7" w14:paraId="366B994B" w14:textId="77777777" w:rsidTr="00D4236F">
        <w:trPr>
          <w:trHeight w:val="20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235898F5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pKR172</w:t>
            </w:r>
          </w:p>
        </w:tc>
        <w:tc>
          <w:tcPr>
            <w:tcW w:w="2924" w:type="dxa"/>
            <w:shd w:val="clear" w:color="auto" w:fill="auto"/>
            <w:vAlign w:val="center"/>
            <w:hideMark/>
          </w:tcPr>
          <w:p w14:paraId="18F0C300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pF-</w:t>
            </w:r>
            <w:proofErr w:type="spellStart"/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hfq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UTR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-GFP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6775A23A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pKR151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26DD72FF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NotI/PacI  </w:t>
            </w:r>
          </w:p>
        </w:tc>
        <w:tc>
          <w:tcPr>
            <w:tcW w:w="3420" w:type="dxa"/>
            <w:shd w:val="clear" w:color="auto" w:fill="auto"/>
            <w:vAlign w:val="center"/>
            <w:hideMark/>
          </w:tcPr>
          <w:p w14:paraId="18917801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PCR of 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hfq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5´UTR from LVS gDNA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1FB59043" w14:textId="77777777" w:rsidR="00E16226" w:rsidRPr="000C7FC7" w:rsidRDefault="00E16226" w:rsidP="00E16226">
            <w:pPr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hfq</w:t>
            </w:r>
          </w:p>
        </w:tc>
        <w:tc>
          <w:tcPr>
            <w:tcW w:w="2965" w:type="dxa"/>
            <w:shd w:val="clear" w:color="auto" w:fill="auto"/>
            <w:vAlign w:val="center"/>
            <w:hideMark/>
          </w:tcPr>
          <w:p w14:paraId="136C2246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gaagtttaattgttaaacttgataaaataataactataacaaaataattaaaaggaagtgagataatgtcaagaatatcatct</w:t>
            </w:r>
          </w:p>
        </w:tc>
      </w:tr>
      <w:tr w:rsidR="00E16226" w:rsidRPr="000C7FC7" w14:paraId="0D353984" w14:textId="77777777" w:rsidTr="00D4236F">
        <w:trPr>
          <w:trHeight w:val="20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58E49F1F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pKR175</w:t>
            </w:r>
          </w:p>
        </w:tc>
        <w:tc>
          <w:tcPr>
            <w:tcW w:w="2924" w:type="dxa"/>
            <w:shd w:val="clear" w:color="auto" w:fill="auto"/>
            <w:vAlign w:val="center"/>
            <w:hideMark/>
          </w:tcPr>
          <w:p w14:paraId="55B95009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pF-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mraY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-mut6-UTR-GFP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41405910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pKR151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5CA594F3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NotI/PacI  </w:t>
            </w:r>
          </w:p>
        </w:tc>
        <w:tc>
          <w:tcPr>
            <w:tcW w:w="3420" w:type="dxa"/>
            <w:shd w:val="clear" w:color="auto" w:fill="auto"/>
            <w:vAlign w:val="center"/>
            <w:hideMark/>
          </w:tcPr>
          <w:p w14:paraId="57501BD2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PCR of portion of 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mraY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5´UTR from pKR151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3748368F" w14:textId="77777777" w:rsidR="00E16226" w:rsidRPr="000C7FC7" w:rsidRDefault="00E16226" w:rsidP="00E16226">
            <w:pPr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mraY</w:t>
            </w:r>
          </w:p>
        </w:tc>
        <w:tc>
          <w:tcPr>
            <w:tcW w:w="2965" w:type="dxa"/>
            <w:shd w:val="clear" w:color="auto" w:fill="auto"/>
            <w:vAlign w:val="center"/>
            <w:hideMark/>
          </w:tcPr>
          <w:p w14:paraId="6861DBAC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_____________________________________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______attaaaaaaata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 xml:space="preserve">acatatctattataatactccaaggtcattaaacattttaaatatatgctgatttatcttttt </w:t>
            </w:r>
          </w:p>
        </w:tc>
      </w:tr>
      <w:tr w:rsidR="00E16226" w:rsidRPr="000C7FC7" w14:paraId="0EA0A422" w14:textId="77777777" w:rsidTr="00D4236F">
        <w:trPr>
          <w:trHeight w:val="20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4DEC433C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pKR177</w:t>
            </w:r>
          </w:p>
        </w:tc>
        <w:tc>
          <w:tcPr>
            <w:tcW w:w="2924" w:type="dxa"/>
            <w:shd w:val="clear" w:color="auto" w:fill="auto"/>
            <w:vAlign w:val="center"/>
            <w:hideMark/>
          </w:tcPr>
          <w:p w14:paraId="7BDC3D2B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pF-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mraY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-mut7-UTR-GFP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4B239BCC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pKR151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301CC0A5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NotI/PacI  </w:t>
            </w:r>
          </w:p>
        </w:tc>
        <w:tc>
          <w:tcPr>
            <w:tcW w:w="3420" w:type="dxa"/>
            <w:shd w:val="clear" w:color="auto" w:fill="auto"/>
            <w:vAlign w:val="center"/>
            <w:hideMark/>
          </w:tcPr>
          <w:p w14:paraId="5A17441F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PCR of portion of 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mraY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5´UTR from pKR175;  modifications encoded on primers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499D2C5B" w14:textId="77777777" w:rsidR="00E16226" w:rsidRPr="000C7FC7" w:rsidRDefault="00E16226" w:rsidP="00E16226">
            <w:pPr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mraY</w:t>
            </w:r>
          </w:p>
        </w:tc>
        <w:tc>
          <w:tcPr>
            <w:tcW w:w="2965" w:type="dxa"/>
            <w:shd w:val="clear" w:color="auto" w:fill="auto"/>
            <w:vAlign w:val="center"/>
            <w:hideMark/>
          </w:tcPr>
          <w:p w14:paraId="2DBB89C2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________________________________________AGAattaaaaaaataacatatctattataatactccaaggtcattaaacattttaaatatatgctgatttatcttttt</w:t>
            </w:r>
          </w:p>
        </w:tc>
      </w:tr>
      <w:tr w:rsidR="00E16226" w:rsidRPr="000C7FC7" w14:paraId="6B01A3F2" w14:textId="77777777" w:rsidTr="00D4236F">
        <w:trPr>
          <w:trHeight w:val="20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43C558DC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pKR179</w:t>
            </w:r>
          </w:p>
        </w:tc>
        <w:tc>
          <w:tcPr>
            <w:tcW w:w="2924" w:type="dxa"/>
            <w:shd w:val="clear" w:color="auto" w:fill="auto"/>
            <w:vAlign w:val="center"/>
            <w:hideMark/>
          </w:tcPr>
          <w:p w14:paraId="04EEC5B8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pF-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mraY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-mut8-UTR-GFP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5723D67F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pKR151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14E897E3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NotI/PacI  </w:t>
            </w:r>
          </w:p>
        </w:tc>
        <w:tc>
          <w:tcPr>
            <w:tcW w:w="3420" w:type="dxa"/>
            <w:shd w:val="clear" w:color="auto" w:fill="auto"/>
            <w:vAlign w:val="center"/>
            <w:hideMark/>
          </w:tcPr>
          <w:p w14:paraId="3A179976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PCR of portion of mraY 5´UTR from pKR165; modifications encoded on primers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36670DF9" w14:textId="77777777" w:rsidR="00E16226" w:rsidRPr="000C7FC7" w:rsidRDefault="00E16226" w:rsidP="00E16226">
            <w:pPr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mraY</w:t>
            </w:r>
          </w:p>
        </w:tc>
        <w:tc>
          <w:tcPr>
            <w:tcW w:w="2965" w:type="dxa"/>
            <w:shd w:val="clear" w:color="auto" w:fill="auto"/>
            <w:vAlign w:val="center"/>
            <w:hideMark/>
          </w:tcPr>
          <w:p w14:paraId="2A8FD596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______________________________GCCGGGGgactctattaaaaaaataacatatctattataatactccaaggtcattaaacattttaaatatatgctgatttatcttttt</w:t>
            </w:r>
          </w:p>
        </w:tc>
      </w:tr>
      <w:tr w:rsidR="00E16226" w:rsidRPr="000C7FC7" w14:paraId="62A6A60A" w14:textId="77777777" w:rsidTr="00D4236F">
        <w:trPr>
          <w:trHeight w:val="20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38FB6D8E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pKR180</w:t>
            </w:r>
          </w:p>
        </w:tc>
        <w:tc>
          <w:tcPr>
            <w:tcW w:w="2924" w:type="dxa"/>
            <w:shd w:val="clear" w:color="auto" w:fill="auto"/>
            <w:vAlign w:val="center"/>
            <w:hideMark/>
          </w:tcPr>
          <w:p w14:paraId="20A6B721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pF-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mraY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-mut9-UTR-GFP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36CC3EF6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pKR151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54983244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NotI/PacI  </w:t>
            </w:r>
          </w:p>
        </w:tc>
        <w:tc>
          <w:tcPr>
            <w:tcW w:w="3420" w:type="dxa"/>
            <w:shd w:val="clear" w:color="auto" w:fill="auto"/>
            <w:vAlign w:val="center"/>
            <w:hideMark/>
          </w:tcPr>
          <w:p w14:paraId="6DCD3ECE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PCR of portion of 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mraY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5´UTR from pKR165; modifications encoded on primers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75EF5873" w14:textId="77777777" w:rsidR="00E16226" w:rsidRPr="000C7FC7" w:rsidRDefault="00E16226" w:rsidP="00E16226">
            <w:pPr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mraY</w:t>
            </w:r>
          </w:p>
        </w:tc>
        <w:tc>
          <w:tcPr>
            <w:tcW w:w="2965" w:type="dxa"/>
            <w:shd w:val="clear" w:color="auto" w:fill="auto"/>
            <w:vAlign w:val="center"/>
            <w:hideMark/>
          </w:tcPr>
          <w:p w14:paraId="7A21181A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_____________________________________AGTGAGattaaaaaaataacatatctattataatactccaaggtcattaaacattttaaatatatgctgatttatcttttt</w:t>
            </w:r>
          </w:p>
        </w:tc>
      </w:tr>
      <w:tr w:rsidR="00E16226" w:rsidRPr="000C7FC7" w14:paraId="6A42302D" w14:textId="77777777" w:rsidTr="00D4236F">
        <w:trPr>
          <w:trHeight w:val="20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2E3CAC92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pKR182</w:t>
            </w:r>
          </w:p>
        </w:tc>
        <w:tc>
          <w:tcPr>
            <w:tcW w:w="2924" w:type="dxa"/>
            <w:shd w:val="clear" w:color="auto" w:fill="auto"/>
            <w:vAlign w:val="center"/>
            <w:hideMark/>
          </w:tcPr>
          <w:p w14:paraId="68B515D5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pF-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mraY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-mut3-UTR-GFP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06138072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pKR151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353356C1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NotI/PacI  </w:t>
            </w:r>
          </w:p>
        </w:tc>
        <w:tc>
          <w:tcPr>
            <w:tcW w:w="3420" w:type="dxa"/>
            <w:shd w:val="clear" w:color="auto" w:fill="auto"/>
            <w:vAlign w:val="center"/>
            <w:hideMark/>
          </w:tcPr>
          <w:p w14:paraId="0D93EC94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PCR of mraY 5´UTR from LVS gDNA; modifications encoded on primers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7EE7A1A9" w14:textId="77777777" w:rsidR="00E16226" w:rsidRPr="000C7FC7" w:rsidRDefault="00E16226" w:rsidP="00E16226">
            <w:pPr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mraY</w:t>
            </w:r>
          </w:p>
        </w:tc>
        <w:tc>
          <w:tcPr>
            <w:tcW w:w="2965" w:type="dxa"/>
            <w:shd w:val="clear" w:color="auto" w:fill="auto"/>
            <w:vAlign w:val="center"/>
            <w:hideMark/>
          </w:tcPr>
          <w:p w14:paraId="1731BD91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ataaaaaatttgaaccaattatttagacgctaattttgactctattaaaaaaataacatatctattataatactccaCTACTattaaacattttaaatatatgctgatttatcttttt</w:t>
            </w:r>
          </w:p>
        </w:tc>
      </w:tr>
      <w:tr w:rsidR="00E16226" w:rsidRPr="000C7FC7" w14:paraId="2128BB2B" w14:textId="77777777" w:rsidTr="00D4236F">
        <w:trPr>
          <w:trHeight w:val="20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083F19A6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pKR183</w:t>
            </w:r>
          </w:p>
        </w:tc>
        <w:tc>
          <w:tcPr>
            <w:tcW w:w="2924" w:type="dxa"/>
            <w:shd w:val="clear" w:color="auto" w:fill="auto"/>
            <w:vAlign w:val="center"/>
            <w:hideMark/>
          </w:tcPr>
          <w:p w14:paraId="77C7ACF9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pF-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mraY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-mut4-UTR-GFP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4243CB16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pKR151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3DD2E3EF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NotI/PacI  </w:t>
            </w:r>
          </w:p>
        </w:tc>
        <w:tc>
          <w:tcPr>
            <w:tcW w:w="3420" w:type="dxa"/>
            <w:shd w:val="clear" w:color="auto" w:fill="auto"/>
            <w:vAlign w:val="center"/>
            <w:hideMark/>
          </w:tcPr>
          <w:p w14:paraId="5E7F129A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Overlap extension PCR of mraY 5´UTR from LVS gDNA; modifications encoded on primers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4BF9826C" w14:textId="77777777" w:rsidR="00E16226" w:rsidRPr="000C7FC7" w:rsidRDefault="00E16226" w:rsidP="00E16226">
            <w:pPr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mraY</w:t>
            </w:r>
          </w:p>
        </w:tc>
        <w:tc>
          <w:tcPr>
            <w:tcW w:w="2965" w:type="dxa"/>
            <w:shd w:val="clear" w:color="auto" w:fill="auto"/>
            <w:vAlign w:val="center"/>
            <w:hideMark/>
          </w:tcPr>
          <w:p w14:paraId="3E0D5954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ataaaaaatttgaaccaattatttagacgctaattttAGTGAGattaaaaaaataacatatctattataatactccaCTACTattaaacattttaaatatatgctgatttatcttttt</w:t>
            </w:r>
          </w:p>
        </w:tc>
      </w:tr>
      <w:tr w:rsidR="00E16226" w:rsidRPr="000C7FC7" w14:paraId="3C0969EF" w14:textId="77777777" w:rsidTr="00D4236F">
        <w:trPr>
          <w:trHeight w:val="20"/>
        </w:trPr>
        <w:tc>
          <w:tcPr>
            <w:tcW w:w="946" w:type="dxa"/>
            <w:shd w:val="clear" w:color="auto" w:fill="auto"/>
            <w:noWrap/>
            <w:vAlign w:val="center"/>
          </w:tcPr>
          <w:p w14:paraId="32A11752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pF-nat</w:t>
            </w:r>
          </w:p>
        </w:tc>
        <w:tc>
          <w:tcPr>
            <w:tcW w:w="2924" w:type="dxa"/>
            <w:shd w:val="clear" w:color="auto" w:fill="auto"/>
            <w:vAlign w:val="center"/>
          </w:tcPr>
          <w:p w14:paraId="69086F31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pF-nat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039E92CE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pF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572A0CE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PstI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/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NcoI</w:t>
            </w:r>
            <w:proofErr w:type="spellEnd"/>
          </w:p>
        </w:tc>
        <w:tc>
          <w:tcPr>
            <w:tcW w:w="3420" w:type="dxa"/>
            <w:shd w:val="clear" w:color="auto" w:fill="auto"/>
            <w:vAlign w:val="center"/>
          </w:tcPr>
          <w:p w14:paraId="498FF2F9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Nourseothricin-resistance cassette digested from pF3-M</w:t>
            </w:r>
            <w:r w:rsidRPr="00C020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glA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-V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2692947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2965" w:type="dxa"/>
            <w:shd w:val="clear" w:color="auto" w:fill="auto"/>
            <w:vAlign w:val="center"/>
          </w:tcPr>
          <w:p w14:paraId="07615513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E16226" w:rsidRPr="000C7FC7" w14:paraId="0C966BEF" w14:textId="77777777" w:rsidTr="00D4236F">
        <w:trPr>
          <w:trHeight w:val="20"/>
        </w:trPr>
        <w:tc>
          <w:tcPr>
            <w:tcW w:w="946" w:type="dxa"/>
            <w:shd w:val="clear" w:color="auto" w:fill="auto"/>
            <w:noWrap/>
            <w:vAlign w:val="center"/>
          </w:tcPr>
          <w:p w14:paraId="5031B9DC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pKR15</w:t>
            </w:r>
          </w:p>
        </w:tc>
        <w:tc>
          <w:tcPr>
            <w:tcW w:w="2924" w:type="dxa"/>
            <w:shd w:val="clear" w:color="auto" w:fill="auto"/>
            <w:vAlign w:val="center"/>
          </w:tcPr>
          <w:p w14:paraId="1EB40411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pF-nat-</w:t>
            </w:r>
            <w:r w:rsidRPr="00097A8A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rpsU2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-V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7B0CBD2A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pF-</w:t>
            </w:r>
            <w:r w:rsidRPr="00097A8A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rpsU2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-V (Trautmann &amp; Ramsey, 2022)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2C1EEEB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PstI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/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NcoI</w:t>
            </w:r>
            <w:proofErr w:type="spellEnd"/>
          </w:p>
        </w:tc>
        <w:tc>
          <w:tcPr>
            <w:tcW w:w="3420" w:type="dxa"/>
            <w:shd w:val="clear" w:color="auto" w:fill="auto"/>
            <w:vAlign w:val="center"/>
          </w:tcPr>
          <w:p w14:paraId="54F76E2F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Nourseothricin-resistance cassette digested from pF3-M</w:t>
            </w:r>
            <w:r w:rsidRPr="00C020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glA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-V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34ADF7C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2965" w:type="dxa"/>
            <w:shd w:val="clear" w:color="auto" w:fill="auto"/>
            <w:vAlign w:val="center"/>
          </w:tcPr>
          <w:p w14:paraId="5A6C6CCA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E16226" w:rsidRPr="000C7FC7" w14:paraId="7F348E56" w14:textId="77777777" w:rsidTr="00D4236F">
        <w:trPr>
          <w:trHeight w:val="20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01B76E8B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pKL111</w:t>
            </w:r>
          </w:p>
        </w:tc>
        <w:tc>
          <w:tcPr>
            <w:tcW w:w="2924" w:type="dxa"/>
            <w:shd w:val="clear" w:color="auto" w:fill="auto"/>
            <w:vAlign w:val="center"/>
            <w:hideMark/>
          </w:tcPr>
          <w:p w14:paraId="75187F3E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pEXΔ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hfq</w:t>
            </w:r>
            <w:proofErr w:type="spellEnd"/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47D668EF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pEX</w:t>
            </w:r>
            <w:proofErr w:type="spellEnd"/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07846987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BamHI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/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KpnI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/ NotI</w:t>
            </w:r>
          </w:p>
        </w:tc>
        <w:tc>
          <w:tcPr>
            <w:tcW w:w="3420" w:type="dxa"/>
            <w:shd w:val="clear" w:color="auto" w:fill="auto"/>
            <w:vAlign w:val="center"/>
            <w:hideMark/>
          </w:tcPr>
          <w:p w14:paraId="7DD10534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PCR of regions flanking 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hfq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from LVS gDNA; three-way ligation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56C19FB0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2965" w:type="dxa"/>
            <w:shd w:val="clear" w:color="auto" w:fill="auto"/>
            <w:vAlign w:val="center"/>
            <w:hideMark/>
          </w:tcPr>
          <w:p w14:paraId="5D181042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E16226" w:rsidRPr="000C7FC7" w14:paraId="64952962" w14:textId="77777777" w:rsidTr="00D4236F">
        <w:trPr>
          <w:trHeight w:val="20"/>
        </w:trPr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1E457BB2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pKR158</w:t>
            </w:r>
          </w:p>
        </w:tc>
        <w:tc>
          <w:tcPr>
            <w:tcW w:w="2924" w:type="dxa"/>
            <w:shd w:val="clear" w:color="auto" w:fill="auto"/>
            <w:vAlign w:val="center"/>
            <w:hideMark/>
          </w:tcPr>
          <w:p w14:paraId="6AA71847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pEX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hfq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-V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275B59F9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pKL02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76977ACC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KpnI</w:t>
            </w:r>
            <w:proofErr w:type="spellEnd"/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/NotI  </w:t>
            </w:r>
          </w:p>
        </w:tc>
        <w:tc>
          <w:tcPr>
            <w:tcW w:w="3420" w:type="dxa"/>
            <w:shd w:val="clear" w:color="auto" w:fill="auto"/>
            <w:vAlign w:val="center"/>
            <w:hideMark/>
          </w:tcPr>
          <w:p w14:paraId="2C4EE00B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PCR of 3' end of </w:t>
            </w:r>
            <w:r w:rsidRPr="000C7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hfq</w:t>
            </w: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gene from LVS gDNA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68F5CA41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2965" w:type="dxa"/>
            <w:shd w:val="clear" w:color="auto" w:fill="auto"/>
            <w:vAlign w:val="center"/>
            <w:hideMark/>
          </w:tcPr>
          <w:p w14:paraId="385D0BA9" w14:textId="77777777" w:rsidR="00E16226" w:rsidRPr="000C7FC7" w:rsidRDefault="00E16226" w:rsidP="00E1622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7F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</w:t>
            </w:r>
          </w:p>
        </w:tc>
      </w:tr>
    </w:tbl>
    <w:p w14:paraId="226248AE" w14:textId="77777777" w:rsidR="00623307" w:rsidRPr="00623307" w:rsidRDefault="008F15F7" w:rsidP="00623307">
      <w:pPr>
        <w:spacing w:after="240"/>
        <w:rPr>
          <w:b/>
          <w:bCs/>
          <w:i/>
          <w:iCs/>
        </w:rPr>
      </w:pPr>
      <w:r>
        <w:fldChar w:fldCharType="begin"/>
      </w:r>
      <w:r w:rsidRPr="000C7FC7">
        <w:instrText xml:space="preserve"> LINK </w:instrText>
      </w:r>
      <w:r w:rsidR="0025101F">
        <w:instrText xml:space="preserve">Excel.Sheet.12 "G:\\Shared drives\\KRamsey Lab\\Hannah Trautmann\\UTR Manuscript\\Methods Tables\\230303_plasmid_summary_table_v5.xlsx" Sheet1!Print_Area </w:instrText>
      </w:r>
      <w:r w:rsidRPr="000C7FC7">
        <w:instrText xml:space="preserve">\a \f 4 \h  \* MERGEFORMAT </w:instrText>
      </w:r>
      <w:r w:rsidR="00623307">
        <w:fldChar w:fldCharType="separate"/>
      </w:r>
      <w:bookmarkStart w:id="0" w:name="RANGE!A1:G40"/>
      <w:bookmarkEnd w:id="0"/>
    </w:p>
    <w:tbl>
      <w:tblPr>
        <w:tblW w:w="13680" w:type="dxa"/>
        <w:tblLook w:val="04A0" w:firstRow="1" w:lastRow="0" w:firstColumn="1" w:lastColumn="0" w:noHBand="0" w:noVBand="1"/>
      </w:tblPr>
      <w:tblGrid>
        <w:gridCol w:w="683"/>
        <w:gridCol w:w="2340"/>
        <w:gridCol w:w="798"/>
        <w:gridCol w:w="906"/>
        <w:gridCol w:w="1243"/>
        <w:gridCol w:w="507"/>
        <w:gridCol w:w="7203"/>
      </w:tblGrid>
      <w:tr w:rsidR="00623307" w:rsidRPr="00623307" w14:paraId="24FC4E8F" w14:textId="77777777" w:rsidTr="00623307">
        <w:trPr>
          <w:divId w:val="1856387007"/>
          <w:trHeight w:val="560"/>
        </w:trPr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73C20" w14:textId="3FCFCFC3" w:rsidR="00623307" w:rsidRPr="00623307" w:rsidRDefault="00623307" w:rsidP="006233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9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DA6CE5" w14:textId="77777777" w:rsidR="00623307" w:rsidRPr="00623307" w:rsidRDefault="00623307" w:rsidP="00623307">
            <w:pPr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Table 1: Plasmids used in this study.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905BCB" w14:textId="77777777" w:rsidR="00623307" w:rsidRPr="00623307" w:rsidRDefault="00623307" w:rsidP="00623307">
            <w:pPr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1E42F9" w14:textId="77777777" w:rsidR="00623307" w:rsidRPr="00623307" w:rsidRDefault="00623307" w:rsidP="0062330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23307" w:rsidRPr="00623307" w14:paraId="4A3030EF" w14:textId="77777777" w:rsidTr="00623307">
        <w:trPr>
          <w:divId w:val="1856387007"/>
          <w:trHeight w:val="140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E806A" w14:textId="77777777" w:rsidR="00623307" w:rsidRPr="00623307" w:rsidRDefault="00623307" w:rsidP="00623307">
            <w:pPr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lastRenderedPageBreak/>
              <w:t>Plasmid Name</w:t>
            </w: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152C1" w14:textId="77777777" w:rsidR="00623307" w:rsidRPr="00623307" w:rsidRDefault="00623307" w:rsidP="00623307">
            <w:pPr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Descriptive Name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06D7C" w14:textId="77777777" w:rsidR="00623307" w:rsidRPr="00623307" w:rsidRDefault="00623307" w:rsidP="00623307">
            <w:pPr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Backbone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510CE" w14:textId="77777777" w:rsidR="00623307" w:rsidRPr="00623307" w:rsidRDefault="00623307" w:rsidP="00623307">
            <w:pPr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Enzymes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271C0" w14:textId="77777777" w:rsidR="00623307" w:rsidRPr="00623307" w:rsidRDefault="00623307" w:rsidP="00623307">
            <w:pPr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Insert construction/PCR description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28E19" w14:textId="77777777" w:rsidR="00623307" w:rsidRPr="00623307" w:rsidRDefault="00623307" w:rsidP="00623307">
            <w:pPr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5´ UTR</w:t>
            </w:r>
          </w:p>
        </w:tc>
        <w:tc>
          <w:tcPr>
            <w:tcW w:w="7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20329" w14:textId="77777777" w:rsidR="00623307" w:rsidRPr="00623307" w:rsidRDefault="00623307" w:rsidP="00623307">
            <w:pPr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5´ UTR Sequence (Modification from WT indicated by capital letters or dashes to represent deletions)</w:t>
            </w:r>
          </w:p>
        </w:tc>
      </w:tr>
      <w:tr w:rsidR="00623307" w:rsidRPr="00623307" w14:paraId="56BD8FCB" w14:textId="77777777" w:rsidTr="00623307">
        <w:trPr>
          <w:divId w:val="1856387007"/>
          <w:trHeight w:val="540"/>
        </w:trPr>
        <w:tc>
          <w:tcPr>
            <w:tcW w:w="136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21006" w14:textId="77777777" w:rsidR="00623307" w:rsidRPr="00623307" w:rsidRDefault="00623307" w:rsidP="00623307">
            <w:pPr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Tn7:</w:t>
            </w:r>
            <w:r w:rsidRPr="00623307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lacZ</w:t>
            </w:r>
            <w:r w:rsidRPr="00623307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 xml:space="preserve"> constructs</w:t>
            </w:r>
          </w:p>
        </w:tc>
      </w:tr>
      <w:tr w:rsidR="00623307" w:rsidRPr="00623307" w14:paraId="506CDE2D" w14:textId="77777777" w:rsidTr="00623307">
        <w:trPr>
          <w:divId w:val="1856387007"/>
          <w:trHeight w:val="58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241E0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pKR68</w:t>
            </w: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61421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Tn7_</w:t>
            </w:r>
            <w:r w:rsidRPr="00623307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  <w:t>lacZ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F0318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pMP749</w:t>
            </w:r>
          </w:p>
        </w:tc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65FAD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BamHI</w:t>
            </w:r>
            <w:proofErr w:type="spellEnd"/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/ </w:t>
            </w:r>
            <w:proofErr w:type="spellStart"/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HindIII</w:t>
            </w:r>
            <w:proofErr w:type="spellEnd"/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12CEA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PCR of </w:t>
            </w:r>
            <w:r w:rsidRPr="00623307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  <w:t>lacZ</w:t>
            </w: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from </w:t>
            </w:r>
            <w:proofErr w:type="spellStart"/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pEX</w:t>
            </w:r>
            <w:proofErr w:type="spellEnd"/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</w:t>
            </w:r>
            <w:proofErr w:type="gramStart"/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pigR::</w:t>
            </w:r>
            <w:proofErr w:type="gramEnd"/>
            <w:r w:rsidRPr="00623307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  <w:t xml:space="preserve">lacZ 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4E846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7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F820B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</w:t>
            </w:r>
          </w:p>
        </w:tc>
      </w:tr>
      <w:tr w:rsidR="00623307" w:rsidRPr="00623307" w14:paraId="760604CA" w14:textId="77777777" w:rsidTr="00623307">
        <w:trPr>
          <w:divId w:val="1856387007"/>
          <w:trHeight w:val="113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439B0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pKR74</w:t>
            </w: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610E0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Tn7_Ptul4_</w:t>
            </w:r>
            <w:r w:rsidRPr="00623307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  <w:t>pdpAUTR</w:t>
            </w: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_</w:t>
            </w:r>
            <w:r w:rsidRPr="00623307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  <w:t>lacZ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1FF45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pKR68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AE61D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KpnI</w:t>
            </w:r>
            <w:proofErr w:type="spellEnd"/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/NotI 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AC8FD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Overlap extension PCR. Both </w:t>
            </w:r>
            <w:r w:rsidRPr="00623307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  <w:t>pdpA</w:t>
            </w: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5´UTR and</w:t>
            </w:r>
            <w:r w:rsidRPr="00623307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  <w:t xml:space="preserve"> tul4</w:t>
            </w: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promoter amplified from LVS gDNA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D85AD" w14:textId="77777777" w:rsidR="00623307" w:rsidRPr="00623307" w:rsidRDefault="00623307" w:rsidP="00623307">
            <w:pPr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  <w:t>pdpA</w:t>
            </w:r>
          </w:p>
        </w:tc>
        <w:tc>
          <w:tcPr>
            <w:tcW w:w="7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E09AC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spellStart"/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agttatgttctaattaagtagacaatgatagcagtaaaagat</w:t>
            </w:r>
            <w:proofErr w:type="spellEnd"/>
          </w:p>
        </w:tc>
      </w:tr>
      <w:tr w:rsidR="00623307" w:rsidRPr="00623307" w14:paraId="63ED37C2" w14:textId="77777777" w:rsidTr="00623307">
        <w:trPr>
          <w:divId w:val="1856387007"/>
          <w:trHeight w:val="85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2BC81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pKR84</w:t>
            </w: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69C44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Tn7_Ptul4_</w:t>
            </w:r>
            <w:r w:rsidRPr="00623307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  <w:t>pdpAUTR</w:t>
            </w: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_mut1_</w:t>
            </w:r>
            <w:r w:rsidRPr="00623307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  <w:t>lacZ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5E321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pKR68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7175F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KpnI</w:t>
            </w:r>
            <w:proofErr w:type="spellEnd"/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/NotI  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85BB3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PCR of </w:t>
            </w:r>
            <w:r w:rsidRPr="00623307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  <w:t>pdpA</w:t>
            </w: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5´UTR from pKR74; modifications encoded on primers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2A0BF" w14:textId="77777777" w:rsidR="00623307" w:rsidRPr="00623307" w:rsidRDefault="00623307" w:rsidP="00623307">
            <w:pPr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  <w:t>pdpA</w:t>
            </w:r>
          </w:p>
        </w:tc>
        <w:tc>
          <w:tcPr>
            <w:tcW w:w="7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D7424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spellStart"/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agttatgttctaattaagtaCTcaatgatTgcagtaaaagat</w:t>
            </w:r>
            <w:proofErr w:type="spellEnd"/>
          </w:p>
        </w:tc>
      </w:tr>
      <w:tr w:rsidR="00623307" w:rsidRPr="00623307" w14:paraId="197A36AC" w14:textId="77777777" w:rsidTr="00623307">
        <w:trPr>
          <w:divId w:val="1856387007"/>
          <w:trHeight w:val="85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0ED89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pKR85</w:t>
            </w: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5755D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Tn7_Ptul4_</w:t>
            </w:r>
            <w:r w:rsidRPr="00623307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  <w:t>pdpAUTR</w:t>
            </w: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_mut2_</w:t>
            </w:r>
            <w:r w:rsidRPr="00623307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  <w:t>lacZ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44D65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pKR68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A0903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KpnI</w:t>
            </w:r>
            <w:proofErr w:type="spellEnd"/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/NotI  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89274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PCR of </w:t>
            </w:r>
            <w:r w:rsidRPr="00623307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  <w:t>pdpA</w:t>
            </w: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5´UTR from </w:t>
            </w: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lastRenderedPageBreak/>
              <w:t>pKR74; modifications encoded on primers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7483B" w14:textId="77777777" w:rsidR="00623307" w:rsidRPr="00623307" w:rsidRDefault="00623307" w:rsidP="00623307">
            <w:pPr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  <w:lastRenderedPageBreak/>
              <w:t>pdpA</w:t>
            </w:r>
          </w:p>
        </w:tc>
        <w:tc>
          <w:tcPr>
            <w:tcW w:w="7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ABBFB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spellStart"/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agttatgtActGattaagtagacaatgatagcagtaaaagat</w:t>
            </w:r>
            <w:proofErr w:type="spellEnd"/>
          </w:p>
        </w:tc>
      </w:tr>
      <w:tr w:rsidR="00623307" w:rsidRPr="00623307" w14:paraId="11553538" w14:textId="77777777" w:rsidTr="00623307">
        <w:trPr>
          <w:divId w:val="1856387007"/>
          <w:trHeight w:val="85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01798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pKR98</w:t>
            </w: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5C1B1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Tn7_Ptul4_</w:t>
            </w:r>
            <w:r w:rsidRPr="00623307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  <w:t>pdpAUTR</w:t>
            </w: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_badSD-lacZ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461DE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pKR68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B5A53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KpnI</w:t>
            </w:r>
            <w:proofErr w:type="spellEnd"/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/NotI  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50E16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PCR of </w:t>
            </w:r>
            <w:r w:rsidRPr="00623307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  <w:t>pdpA</w:t>
            </w: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5´UTR from pKR74; modifications encoded on primers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A41C1" w14:textId="77777777" w:rsidR="00623307" w:rsidRPr="00623307" w:rsidRDefault="00623307" w:rsidP="00623307">
            <w:pPr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  <w:t>pdpA</w:t>
            </w:r>
          </w:p>
        </w:tc>
        <w:tc>
          <w:tcPr>
            <w:tcW w:w="7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941FB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spellStart"/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agttatgttctCCttCCATCAacaatgatagcagtaaaagat</w:t>
            </w:r>
            <w:proofErr w:type="spellEnd"/>
          </w:p>
        </w:tc>
      </w:tr>
      <w:tr w:rsidR="00623307" w:rsidRPr="00623307" w14:paraId="0C686E7C" w14:textId="77777777" w:rsidTr="00623307">
        <w:trPr>
          <w:divId w:val="1856387007"/>
          <w:trHeight w:val="86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762B7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pKR99</w:t>
            </w: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2B0E4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Tn7_Ptul4_</w:t>
            </w:r>
            <w:r w:rsidRPr="00623307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  <w:t>pdpAUTR</w:t>
            </w: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_ideal_movedSD-lacZ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8ED52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pKR68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56278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KpnI</w:t>
            </w:r>
            <w:proofErr w:type="spellEnd"/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/NotI  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F5CD9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PCR of </w:t>
            </w:r>
            <w:r w:rsidRPr="00623307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  <w:t>pdpA</w:t>
            </w: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5´UTR from pKR74; modifications encoded on primers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9E712" w14:textId="77777777" w:rsidR="00623307" w:rsidRPr="00623307" w:rsidRDefault="00623307" w:rsidP="00623307">
            <w:pPr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  <w:t>pdpA</w:t>
            </w:r>
          </w:p>
        </w:tc>
        <w:tc>
          <w:tcPr>
            <w:tcW w:w="7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26924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spellStart"/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agttatgAAGGAGGTCCATCAacaatgatagcagtaaaagat</w:t>
            </w:r>
            <w:proofErr w:type="spellEnd"/>
          </w:p>
        </w:tc>
      </w:tr>
      <w:tr w:rsidR="00623307" w:rsidRPr="00623307" w14:paraId="05ACD1F9" w14:textId="77777777" w:rsidTr="00623307">
        <w:trPr>
          <w:divId w:val="1856387007"/>
          <w:trHeight w:val="530"/>
        </w:trPr>
        <w:tc>
          <w:tcPr>
            <w:tcW w:w="136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34DCF" w14:textId="77777777" w:rsidR="00623307" w:rsidRPr="00623307" w:rsidRDefault="00623307" w:rsidP="00623307">
            <w:pPr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Tn7:</w:t>
            </w:r>
            <w:r w:rsidRPr="00623307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lacZ</w:t>
            </w:r>
            <w:r w:rsidRPr="00623307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 xml:space="preserve"> with R6kγ origin</w:t>
            </w:r>
          </w:p>
        </w:tc>
      </w:tr>
      <w:tr w:rsidR="00623307" w:rsidRPr="00623307" w14:paraId="78B4FD91" w14:textId="77777777" w:rsidTr="00623307">
        <w:trPr>
          <w:divId w:val="1856387007"/>
          <w:trHeight w:val="28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FF3C7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pKR88</w:t>
            </w: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80D94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Mini_Tn7_R6Kg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DE35E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pKR55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88FFA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NspI</w:t>
            </w:r>
            <w:proofErr w:type="spellEnd"/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 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822FF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R6Kλ origin from pKL91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33473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7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0193C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623307" w:rsidRPr="00623307" w14:paraId="032AFD66" w14:textId="77777777" w:rsidTr="00623307">
        <w:trPr>
          <w:divId w:val="1856387007"/>
          <w:trHeight w:val="114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09DA9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pKR89</w:t>
            </w: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D2B25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Tn7_Ptul4_</w:t>
            </w:r>
            <w:r w:rsidRPr="00623307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  <w:t>tul4UTR</w:t>
            </w: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_</w:t>
            </w:r>
            <w:r w:rsidRPr="00623307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  <w:t>lacZ</w:t>
            </w: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_R6Kg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D009C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pKR88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D3629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spellStart"/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BamHI</w:t>
            </w:r>
            <w:proofErr w:type="spellEnd"/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/</w:t>
            </w:r>
            <w:proofErr w:type="spellStart"/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KpnI</w:t>
            </w:r>
            <w:proofErr w:type="spellEnd"/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/ NotI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3CCC4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PCR of </w:t>
            </w:r>
            <w:r w:rsidRPr="00623307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  <w:t>tul4</w:t>
            </w: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promoter and </w:t>
            </w: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lastRenderedPageBreak/>
              <w:t xml:space="preserve">5´UTR from LVS gDNA; </w:t>
            </w:r>
            <w:r w:rsidRPr="00623307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  <w:t>lacZ</w:t>
            </w: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amplified from pKR68; three-way ligation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33711" w14:textId="77777777" w:rsidR="00623307" w:rsidRPr="00623307" w:rsidRDefault="00623307" w:rsidP="00623307">
            <w:pPr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  <w:lastRenderedPageBreak/>
              <w:t>tul4</w:t>
            </w:r>
          </w:p>
        </w:tc>
        <w:tc>
          <w:tcPr>
            <w:tcW w:w="7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48C66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spellStart"/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gagtatatgtgaatatttaaaaataggagtatctatatgaaaaaaataattaag</w:t>
            </w:r>
            <w:proofErr w:type="spellEnd"/>
          </w:p>
        </w:tc>
      </w:tr>
      <w:tr w:rsidR="00623307" w:rsidRPr="00623307" w14:paraId="192079DE" w14:textId="77777777" w:rsidTr="00623307">
        <w:trPr>
          <w:divId w:val="1856387007"/>
          <w:trHeight w:val="690"/>
        </w:trPr>
        <w:tc>
          <w:tcPr>
            <w:tcW w:w="136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7EB74" w14:textId="77777777" w:rsidR="00623307" w:rsidRPr="00623307" w:rsidRDefault="00623307" w:rsidP="00623307">
            <w:pPr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Tn7:</w:t>
            </w:r>
            <w:r w:rsidRPr="00623307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lacZ</w:t>
            </w:r>
            <w:r w:rsidRPr="00623307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 xml:space="preserve"> with 2μ origin</w:t>
            </w:r>
          </w:p>
        </w:tc>
      </w:tr>
      <w:tr w:rsidR="00623307" w:rsidRPr="00623307" w14:paraId="77FAA11B" w14:textId="77777777" w:rsidTr="00623307">
        <w:trPr>
          <w:divId w:val="1856387007"/>
          <w:trHeight w:val="57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FF106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pKR128</w:t>
            </w: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E2F92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pYES2_Tn7_</w:t>
            </w:r>
            <w:r w:rsidRPr="00623307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  <w:t>lacZ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3DD50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pKR68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E27C5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DraI</w:t>
            </w:r>
            <w:proofErr w:type="spellEnd"/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/ </w:t>
            </w:r>
            <w:proofErr w:type="spellStart"/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PsiI</w:t>
            </w:r>
            <w:proofErr w:type="spellEnd"/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88503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  <w:t>ura3</w:t>
            </w: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gene and 2μ origin digested from pYES2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392C3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7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23867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623307" w:rsidRPr="00623307" w14:paraId="3B3E639D" w14:textId="77777777" w:rsidTr="00623307">
        <w:trPr>
          <w:divId w:val="1856387007"/>
          <w:trHeight w:val="87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372E8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pKR129</w:t>
            </w: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C0FEA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pYES2_Tn7_Ptul4_</w:t>
            </w:r>
            <w:r w:rsidRPr="00623307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  <w:t>pdpaUTR</w:t>
            </w: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_idealSD-lacZ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B517B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pKR128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1D4D7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NotI/</w:t>
            </w:r>
            <w:proofErr w:type="spellStart"/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KpnI</w:t>
            </w:r>
            <w:proofErr w:type="spellEnd"/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 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F315E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PCR of </w:t>
            </w:r>
            <w:r w:rsidRPr="00623307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  <w:t>pdpA</w:t>
            </w: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5´UTR from pKR74; modifications encoded on primers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5C740" w14:textId="77777777" w:rsidR="00623307" w:rsidRPr="00623307" w:rsidRDefault="00623307" w:rsidP="00623307">
            <w:pPr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  <w:t>pdpA</w:t>
            </w:r>
          </w:p>
        </w:tc>
        <w:tc>
          <w:tcPr>
            <w:tcW w:w="7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9D5DE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spellStart"/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agttatgttctAAGGAGGTCAacaatgatagcagtaaaagat</w:t>
            </w:r>
            <w:proofErr w:type="spellEnd"/>
          </w:p>
        </w:tc>
      </w:tr>
      <w:tr w:rsidR="00623307" w:rsidRPr="00623307" w14:paraId="7DADCD72" w14:textId="77777777" w:rsidTr="00623307">
        <w:trPr>
          <w:divId w:val="1856387007"/>
          <w:trHeight w:val="87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06030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pKR130</w:t>
            </w: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70FB1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pYES2_Tn7_Ptul4_</w:t>
            </w:r>
            <w:r w:rsidRPr="00623307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  <w:t>pdpaUTR</w:t>
            </w: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_</w:t>
            </w:r>
            <w:r w:rsidRPr="00623307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  <w:t>tul4SD-lacZ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1D59C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pKR128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CB97B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NotI/</w:t>
            </w:r>
            <w:proofErr w:type="spellStart"/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KpnI</w:t>
            </w:r>
            <w:proofErr w:type="spellEnd"/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 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48E9B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PCR of </w:t>
            </w:r>
            <w:r w:rsidRPr="00623307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  <w:t>pdpA</w:t>
            </w: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5´UTR from pKR74; modifications encoded </w:t>
            </w: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lastRenderedPageBreak/>
              <w:t>on primers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FB1DE" w14:textId="77777777" w:rsidR="00623307" w:rsidRPr="00623307" w:rsidRDefault="00623307" w:rsidP="00623307">
            <w:pPr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  <w:lastRenderedPageBreak/>
              <w:t>pdpA</w:t>
            </w:r>
          </w:p>
        </w:tc>
        <w:tc>
          <w:tcPr>
            <w:tcW w:w="7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75829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spellStart"/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agttatgttctaAGGAGTATCacaatgatagcagtaaaagat</w:t>
            </w:r>
            <w:proofErr w:type="spellEnd"/>
          </w:p>
        </w:tc>
      </w:tr>
      <w:tr w:rsidR="00623307" w:rsidRPr="00623307" w14:paraId="5B4A28CD" w14:textId="77777777" w:rsidTr="00623307">
        <w:trPr>
          <w:divId w:val="1856387007"/>
          <w:trHeight w:val="690"/>
        </w:trPr>
        <w:tc>
          <w:tcPr>
            <w:tcW w:w="136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F833B" w14:textId="77777777" w:rsidR="00623307" w:rsidRPr="00623307" w:rsidRDefault="00623307" w:rsidP="00623307">
            <w:pPr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pF-GFP constructs</w:t>
            </w:r>
          </w:p>
        </w:tc>
      </w:tr>
      <w:tr w:rsidR="00623307" w:rsidRPr="00623307" w14:paraId="26AA455D" w14:textId="77777777" w:rsidTr="00623307">
        <w:trPr>
          <w:divId w:val="1856387007"/>
          <w:trHeight w:val="17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C2D6B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pKR145</w:t>
            </w: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73FC2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pF-tul4UTR-GFP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5BFCF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pF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EC22DE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KpnI</w:t>
            </w:r>
            <w:proofErr w:type="spellEnd"/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/</w:t>
            </w:r>
            <w:proofErr w:type="spellStart"/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BamHI</w:t>
            </w:r>
            <w:proofErr w:type="spellEnd"/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/ NotI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2811C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PCR of </w:t>
            </w:r>
            <w:r w:rsidRPr="00623307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  <w:t>tul4</w:t>
            </w: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promoter and 5´UTR from pKR89; PCR of </w:t>
            </w:r>
            <w:r w:rsidRPr="00623307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  <w:t>gfp</w:t>
            </w: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from IDT </w:t>
            </w:r>
            <w:proofErr w:type="spellStart"/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gBlock</w:t>
            </w:r>
            <w:proofErr w:type="spellEnd"/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of super-folder GFP codon-optimized for LVS; three-way ligation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FB635" w14:textId="77777777" w:rsidR="00623307" w:rsidRPr="00623307" w:rsidRDefault="00623307" w:rsidP="00623307">
            <w:pPr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  <w:t>tul4</w:t>
            </w:r>
          </w:p>
        </w:tc>
        <w:tc>
          <w:tcPr>
            <w:tcW w:w="7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E0171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spellStart"/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gagtatatgtgaatatttaaaaataggagtatctatatgaaaaaaataattaag</w:t>
            </w:r>
            <w:proofErr w:type="spellEnd"/>
          </w:p>
        </w:tc>
      </w:tr>
      <w:tr w:rsidR="00623307" w:rsidRPr="00623307" w14:paraId="7231E5E0" w14:textId="77777777" w:rsidTr="00623307">
        <w:trPr>
          <w:divId w:val="1856387007"/>
          <w:trHeight w:val="17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3B741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pKR146</w:t>
            </w: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A3AD6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pF-</w:t>
            </w:r>
            <w:proofErr w:type="spellStart"/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pdpAUTR</w:t>
            </w:r>
            <w:proofErr w:type="spellEnd"/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-GFP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01841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pF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2F60D7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KpnI</w:t>
            </w:r>
            <w:proofErr w:type="spellEnd"/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/</w:t>
            </w:r>
            <w:proofErr w:type="spellStart"/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BamHI</w:t>
            </w:r>
            <w:proofErr w:type="spellEnd"/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/ NotI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2C8CE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PCR of </w:t>
            </w:r>
            <w:r w:rsidRPr="00623307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  <w:t>tul4</w:t>
            </w: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promoter and </w:t>
            </w:r>
            <w:r w:rsidRPr="00623307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  <w:t>pdpA</w:t>
            </w: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5´UTR from pKR74; PCR of gfp from IDT </w:t>
            </w:r>
            <w:proofErr w:type="spellStart"/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gBlock</w:t>
            </w:r>
            <w:proofErr w:type="spellEnd"/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of </w:t>
            </w: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lastRenderedPageBreak/>
              <w:t>super-folder GFP codon-optimized for LVS; three-way ligation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E8996" w14:textId="77777777" w:rsidR="00623307" w:rsidRPr="00623307" w:rsidRDefault="00623307" w:rsidP="00623307">
            <w:pPr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  <w:lastRenderedPageBreak/>
              <w:t>pdpA</w:t>
            </w:r>
          </w:p>
        </w:tc>
        <w:tc>
          <w:tcPr>
            <w:tcW w:w="7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117FC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spellStart"/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agttatgttctaattaagtagacaatgatagcagtaaaagat</w:t>
            </w:r>
            <w:proofErr w:type="spellEnd"/>
          </w:p>
        </w:tc>
      </w:tr>
      <w:tr w:rsidR="00623307" w:rsidRPr="00623307" w14:paraId="024FCDB0" w14:textId="77777777" w:rsidTr="00623307">
        <w:trPr>
          <w:divId w:val="1856387007"/>
          <w:trHeight w:val="14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CBF94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pKR151</w:t>
            </w: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E7EB0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pF-</w:t>
            </w:r>
            <w:proofErr w:type="spellStart"/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mraYUTR</w:t>
            </w:r>
            <w:proofErr w:type="spellEnd"/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-GFP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EEB65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pKR145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96A25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PacI/NotI  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9C8DC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PCR of </w:t>
            </w:r>
            <w:r w:rsidRPr="00623307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  <w:t>mraY</w:t>
            </w: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5´UTR from LVS gDNA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B7B56" w14:textId="77777777" w:rsidR="00623307" w:rsidRPr="00623307" w:rsidRDefault="00623307" w:rsidP="00623307">
            <w:pPr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  <w:t>mraY</w:t>
            </w:r>
          </w:p>
        </w:tc>
        <w:tc>
          <w:tcPr>
            <w:tcW w:w="7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75CCD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ataaaaaatttgaaccaattatttagacgctaattttgactctattaaaaaaataacatatctattataatactccaaggtcattaaacattttaaatatatgctgatttatcttttt</w:t>
            </w:r>
          </w:p>
        </w:tc>
      </w:tr>
      <w:tr w:rsidR="00623307" w:rsidRPr="00623307" w14:paraId="171E8CF7" w14:textId="77777777" w:rsidTr="00623307">
        <w:trPr>
          <w:divId w:val="1856387007"/>
          <w:trHeight w:val="14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288AB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pKR152</w:t>
            </w:r>
          </w:p>
        </w:tc>
        <w:tc>
          <w:tcPr>
            <w:tcW w:w="2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1D6A5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pF-FTL_0215 UTR-GFP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47692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pKR145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597FA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PacI/NotI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442F7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PCR of FTL_0215 5´UTR from LVS gDNA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9BBD9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FTL_ 0215</w:t>
            </w:r>
          </w:p>
        </w:tc>
        <w:tc>
          <w:tcPr>
            <w:tcW w:w="7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83D8F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ataattacaaaaaaataaaaatatctctagcctaaaaaacattgttgaaaaattttttataaaatatactgattgaaacctttaagattttatttttattatgaatatagttgactac</w:t>
            </w:r>
          </w:p>
        </w:tc>
      </w:tr>
      <w:tr w:rsidR="00623307" w:rsidRPr="00623307" w14:paraId="1C05A773" w14:textId="77777777" w:rsidTr="00623307">
        <w:trPr>
          <w:divId w:val="1856387007"/>
          <w:trHeight w:val="14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2966F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pKR156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1C45E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pF-mraYUTR_mut1-GFP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70BC9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pKR145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BFC5A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PacI/NotI  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CFCD5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Overlap extension PCR of </w:t>
            </w:r>
            <w:r w:rsidRPr="00623307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  <w:t>mraY</w:t>
            </w: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5´UTR from pKR151; modifications encoded on primers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C660D" w14:textId="77777777" w:rsidR="00623307" w:rsidRPr="00623307" w:rsidRDefault="00623307" w:rsidP="00623307">
            <w:pPr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  <w:t>mraY</w:t>
            </w:r>
          </w:p>
        </w:tc>
        <w:tc>
          <w:tcPr>
            <w:tcW w:w="7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3BF11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ataaaaaatttgaaccaattatttagacgctaattttgactctattaaaCCCCGCCGatatctattataatactccaaggtcattaaacattttaaatatatgctgatttatcttttt </w:t>
            </w:r>
          </w:p>
        </w:tc>
      </w:tr>
      <w:tr w:rsidR="00623307" w:rsidRPr="00623307" w14:paraId="2427AF07" w14:textId="77777777" w:rsidTr="00623307">
        <w:trPr>
          <w:divId w:val="1856387007"/>
          <w:trHeight w:val="14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5B591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pKR157</w:t>
            </w: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34226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pF-mraYUTR_mut2-GFP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D6C0F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pKR145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738C6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PacI/NotI  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A0AC3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Overlap extension PCR of </w:t>
            </w:r>
            <w:r w:rsidRPr="00623307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  <w:t>mraY</w:t>
            </w: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5´UTR </w:t>
            </w: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lastRenderedPageBreak/>
              <w:t>from pKR151; modifications encoded on primers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BC29E" w14:textId="77777777" w:rsidR="00623307" w:rsidRPr="00623307" w:rsidRDefault="00623307" w:rsidP="00623307">
            <w:pPr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  <w:lastRenderedPageBreak/>
              <w:t>mraY</w:t>
            </w:r>
          </w:p>
        </w:tc>
        <w:tc>
          <w:tcPr>
            <w:tcW w:w="7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F5F0E8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ataaaaaatttgaaccaattatttagacgctaattttgactctattaaaaaaTATacatatctattataatactccaaggtcattaaacattttaaatatatgctgatttatcttttt</w:t>
            </w:r>
          </w:p>
        </w:tc>
      </w:tr>
      <w:tr w:rsidR="00623307" w:rsidRPr="00623307" w14:paraId="2C2C07D3" w14:textId="77777777" w:rsidTr="00623307">
        <w:trPr>
          <w:divId w:val="1856387007"/>
          <w:trHeight w:val="57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2629B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pKR160</w:t>
            </w: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D9D97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pF-</w:t>
            </w:r>
            <w:proofErr w:type="spellStart"/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iglAUTR</w:t>
            </w:r>
            <w:proofErr w:type="spellEnd"/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-GFP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3760F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pKR151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4ECE0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KpnI</w:t>
            </w:r>
            <w:proofErr w:type="spellEnd"/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/NotI  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01588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PCR of </w:t>
            </w:r>
            <w:r w:rsidRPr="00623307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  <w:t>iglA</w:t>
            </w: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5´UTR from LVS gDNA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6D92C" w14:textId="77777777" w:rsidR="00623307" w:rsidRPr="00623307" w:rsidRDefault="00623307" w:rsidP="00623307">
            <w:pPr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  <w:t>iglA</w:t>
            </w:r>
          </w:p>
        </w:tc>
        <w:tc>
          <w:tcPr>
            <w:tcW w:w="7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653DC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spellStart"/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aaggtgttgtgaaaaaaaggacaataagatggcaaaaaataaaatc</w:t>
            </w:r>
            <w:proofErr w:type="spellEnd"/>
          </w:p>
        </w:tc>
      </w:tr>
      <w:tr w:rsidR="00623307" w:rsidRPr="00623307" w14:paraId="0FF5E3AB" w14:textId="77777777" w:rsidTr="00623307">
        <w:trPr>
          <w:divId w:val="1856387007"/>
          <w:trHeight w:val="14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4E885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pKR161</w:t>
            </w: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8F900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pF-FTL_0222UTR-GFP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5682A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pKR151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9F424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PacI/NotI  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7DD98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PCR of FTL_0222 5´UTR from LVS gDNA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D0C39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FTL_ 0222</w:t>
            </w:r>
          </w:p>
        </w:tc>
        <w:tc>
          <w:tcPr>
            <w:tcW w:w="7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AD83A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aaaaaataaaaatttgtaatttagtcagaccatttaagtagaattttgagtaatcataatgtagatttaaattacacagaatattaaattttttaatccaatgtcagctcaagtctca</w:t>
            </w:r>
          </w:p>
        </w:tc>
      </w:tr>
      <w:tr w:rsidR="00623307" w:rsidRPr="00623307" w14:paraId="169F0473" w14:textId="77777777" w:rsidTr="00623307">
        <w:trPr>
          <w:divId w:val="1856387007"/>
          <w:trHeight w:val="14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BCC3E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pKR162</w:t>
            </w:r>
          </w:p>
        </w:tc>
        <w:tc>
          <w:tcPr>
            <w:tcW w:w="2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75E69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pF-FTL_0881 UTR-GFP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DAD99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pKR151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99D0E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PacI/NotI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AC6BB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PCR of FTL_0881 5´UTR from LVS gDNA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6A097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FTL_ 0881</w:t>
            </w:r>
          </w:p>
        </w:tc>
        <w:tc>
          <w:tcPr>
            <w:tcW w:w="7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BB016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aaaatttttactggataaaaaagtttcatgcagatgtttttatttactatttagattttaacaaacataaaacaaataatagtaaattaaggagaaaaaaatgaaaaagataattaca</w:t>
            </w:r>
          </w:p>
        </w:tc>
      </w:tr>
      <w:tr w:rsidR="00623307" w:rsidRPr="00623307" w14:paraId="78C63930" w14:textId="77777777" w:rsidTr="00623307">
        <w:trPr>
          <w:divId w:val="1856387007"/>
          <w:trHeight w:val="14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A7C0D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pKR163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5FB7B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pF-FTL_1093 UTR-GFP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D61CC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pKR151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D86DB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PacI/NotI  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B5ECA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PCR of FTL_1093 5´UTR from LVS gDNA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0666B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FTL_ 1093</w:t>
            </w:r>
          </w:p>
        </w:tc>
        <w:tc>
          <w:tcPr>
            <w:tcW w:w="7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5D416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cctttcaatttagactagatattgtagattagaatatactttttctaaagtttatatcataattattaacaattatttaacaaattaataaggtaagtagatgctaaaaactaagagc</w:t>
            </w:r>
          </w:p>
        </w:tc>
      </w:tr>
      <w:tr w:rsidR="00623307" w:rsidRPr="00623307" w14:paraId="697C9017" w14:textId="77777777" w:rsidTr="00623307">
        <w:trPr>
          <w:divId w:val="1856387007"/>
          <w:trHeight w:val="14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CE789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pKR165</w:t>
            </w: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B71C6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pF-mraY-mut5-UTR-GFP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88E33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pKR151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40920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PacI/</w:t>
            </w:r>
            <w:proofErr w:type="spellStart"/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MfeI</w:t>
            </w:r>
            <w:proofErr w:type="spellEnd"/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 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EFF38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PCR of portion of </w:t>
            </w:r>
            <w:r w:rsidRPr="00623307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  <w:t>mraY</w:t>
            </w: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5´UTR from pKR151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1E515" w14:textId="77777777" w:rsidR="00623307" w:rsidRPr="00623307" w:rsidRDefault="00623307" w:rsidP="00623307">
            <w:pPr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  <w:t>mraY</w:t>
            </w:r>
          </w:p>
        </w:tc>
        <w:tc>
          <w:tcPr>
            <w:tcW w:w="7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E1305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_________________________gacgctaattttgactctattaaaaaaataacatatctattataatactccaaggtcattaaacattttaaatatatgctgatttatcttttt </w:t>
            </w:r>
          </w:p>
        </w:tc>
      </w:tr>
      <w:tr w:rsidR="00623307" w:rsidRPr="00623307" w14:paraId="7F0E586E" w14:textId="77777777" w:rsidTr="00623307">
        <w:trPr>
          <w:divId w:val="1856387007"/>
          <w:trHeight w:val="14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0A40F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lastRenderedPageBreak/>
              <w:t>pKR169</w:t>
            </w: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2CE42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pF-mraY-</w:t>
            </w:r>
            <w:proofErr w:type="spellStart"/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idealSD</w:t>
            </w:r>
            <w:proofErr w:type="spellEnd"/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-UTR-GFP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F88A7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pKR151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A3DDE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PacI/NotI  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44743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PCR of </w:t>
            </w:r>
            <w:r w:rsidRPr="00623307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  <w:t>mraY</w:t>
            </w: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5´UTR from pKR151; modifications encoded on primers.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EB878" w14:textId="77777777" w:rsidR="00623307" w:rsidRPr="00623307" w:rsidRDefault="00623307" w:rsidP="00623307">
            <w:pPr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  <w:t>mraY</w:t>
            </w:r>
          </w:p>
        </w:tc>
        <w:tc>
          <w:tcPr>
            <w:tcW w:w="7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77B95A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ataaaaaatttgaaccaattatttagacgctaattttgactctattaaaaaaataacatatctattataatactccaaggtcattaAGGAGGttaaatatatgctgatttatcttttt</w:t>
            </w:r>
          </w:p>
        </w:tc>
      </w:tr>
      <w:tr w:rsidR="00623307" w:rsidRPr="00623307" w14:paraId="4E13CB56" w14:textId="77777777" w:rsidTr="00623307">
        <w:trPr>
          <w:divId w:val="1856387007"/>
          <w:trHeight w:val="112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370A4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pKR172</w:t>
            </w: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52702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pF-</w:t>
            </w:r>
            <w:proofErr w:type="spellStart"/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hfqUTR</w:t>
            </w:r>
            <w:proofErr w:type="spellEnd"/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-GFP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652FD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pKR151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A96E5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NotI/PacI  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B80A4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PCR of </w:t>
            </w:r>
            <w:r w:rsidRPr="00623307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  <w:t>hfq</w:t>
            </w: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5´UTR from LVS gDNA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30F49" w14:textId="77777777" w:rsidR="00623307" w:rsidRPr="00623307" w:rsidRDefault="00623307" w:rsidP="00623307">
            <w:pPr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  <w:t>hfq</w:t>
            </w:r>
          </w:p>
        </w:tc>
        <w:tc>
          <w:tcPr>
            <w:tcW w:w="7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E392B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gaagtttaattgttaaacttgataaaataataactataacaaaataattaaaaggaagtgagataatgtcaagaatatcatct</w:t>
            </w:r>
          </w:p>
        </w:tc>
      </w:tr>
      <w:tr w:rsidR="00623307" w:rsidRPr="00623307" w14:paraId="7227079B" w14:textId="77777777" w:rsidTr="00623307">
        <w:trPr>
          <w:divId w:val="1856387007"/>
          <w:trHeight w:val="14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C7C3B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pKR175</w:t>
            </w: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6CE82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pF-mraY-mut6-UTR-GFP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D1A5B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pKR151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8F9B0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NotI/PacI  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FAC9B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PCR of portion of </w:t>
            </w:r>
            <w:r w:rsidRPr="00623307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  <w:t>mraY</w:t>
            </w: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5´UTR from pKR151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D7DB7" w14:textId="77777777" w:rsidR="00623307" w:rsidRPr="00623307" w:rsidRDefault="00623307" w:rsidP="00623307">
            <w:pPr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  <w:t>mraY</w:t>
            </w:r>
          </w:p>
        </w:tc>
        <w:tc>
          <w:tcPr>
            <w:tcW w:w="7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CB34A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___________________________________________attaaaaaaataacatatctattataatactccaaggtcattaaacattttaaatatatgctgatttatcttttt </w:t>
            </w:r>
          </w:p>
        </w:tc>
      </w:tr>
      <w:tr w:rsidR="00623307" w:rsidRPr="00623307" w14:paraId="20361C3B" w14:textId="77777777" w:rsidTr="00623307">
        <w:trPr>
          <w:divId w:val="1856387007"/>
          <w:trHeight w:val="14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BAA89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pKR177</w:t>
            </w: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A32E4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pF-mraY-mut7-UTR-GFP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F4EF7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pKR151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51035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NotI/PacI  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B76C2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PCR of portion of </w:t>
            </w:r>
            <w:r w:rsidRPr="00623307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  <w:t>mraY</w:t>
            </w: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5´UTR from pKR175;  modifications encoded on primers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7981D" w14:textId="77777777" w:rsidR="00623307" w:rsidRPr="00623307" w:rsidRDefault="00623307" w:rsidP="00623307">
            <w:pPr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  <w:t>mraY</w:t>
            </w:r>
          </w:p>
        </w:tc>
        <w:tc>
          <w:tcPr>
            <w:tcW w:w="7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36DC0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________________________________________AGAattaaaaaaataacatatctattataatactccaaggtcattaaacattttaaatatatgctgatttatcttttt</w:t>
            </w:r>
          </w:p>
        </w:tc>
      </w:tr>
      <w:tr w:rsidR="00623307" w:rsidRPr="00623307" w14:paraId="75D1BC53" w14:textId="77777777" w:rsidTr="00623307">
        <w:trPr>
          <w:divId w:val="1856387007"/>
          <w:trHeight w:val="14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5CB7A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lastRenderedPageBreak/>
              <w:t>pKR179</w:t>
            </w: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BE6D1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pF-mraY-mut8-UTR-GFP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2B9D6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pKR151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045BE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NotI/PacI  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085BA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PCR of portion of mraY 5´UTR from pKR165; modifications encoded on primers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72C93" w14:textId="77777777" w:rsidR="00623307" w:rsidRPr="00623307" w:rsidRDefault="00623307" w:rsidP="00623307">
            <w:pPr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  <w:t>mraY</w:t>
            </w:r>
          </w:p>
        </w:tc>
        <w:tc>
          <w:tcPr>
            <w:tcW w:w="7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5F4EB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______________________________GCCGGGGgactctattaaaaaaataacatatctattataatactccaaggtcattaaacattttaaatatatgctgatttatcttttt</w:t>
            </w:r>
          </w:p>
        </w:tc>
      </w:tr>
      <w:tr w:rsidR="00623307" w:rsidRPr="00623307" w14:paraId="0ED96647" w14:textId="77777777" w:rsidTr="00623307">
        <w:trPr>
          <w:divId w:val="1856387007"/>
          <w:trHeight w:val="14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2BE28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pKR180</w:t>
            </w: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5BDB3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pF-mraY-mut9-UTR-GFP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B6C91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pKR151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0F022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NotI/PacI  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93320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PCR of portion of </w:t>
            </w:r>
            <w:r w:rsidRPr="00623307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  <w:t>mraY</w:t>
            </w: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5´UTR from pKR165; modifications encoded on primers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B2653" w14:textId="77777777" w:rsidR="00623307" w:rsidRPr="00623307" w:rsidRDefault="00623307" w:rsidP="00623307">
            <w:pPr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  <w:t>mraY</w:t>
            </w:r>
          </w:p>
        </w:tc>
        <w:tc>
          <w:tcPr>
            <w:tcW w:w="7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9ED83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_____________________________________AGTGAGattaaaaaaataacatatctattataatactccaaggtcattaaacattttaaatatatgctgatttatcttttt</w:t>
            </w:r>
          </w:p>
        </w:tc>
      </w:tr>
      <w:tr w:rsidR="00623307" w:rsidRPr="00623307" w14:paraId="24D31D65" w14:textId="77777777" w:rsidTr="00623307">
        <w:trPr>
          <w:divId w:val="1856387007"/>
          <w:trHeight w:val="14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5784B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pKR182</w:t>
            </w: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49CEB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pF-mraY-mut3-UTR-GFP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4A010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pKR151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D6499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NotI/PacI  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912CF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PCR of mraY 5´UTR from LVS gDNA; modifications encoded on primers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33EC7" w14:textId="77777777" w:rsidR="00623307" w:rsidRPr="00623307" w:rsidRDefault="00623307" w:rsidP="00623307">
            <w:pPr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  <w:t>mraY</w:t>
            </w:r>
          </w:p>
        </w:tc>
        <w:tc>
          <w:tcPr>
            <w:tcW w:w="7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C3F3E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ataaaaaatttgaaccaattatttagacgctaattttgactctattaaaaaaataacatatctattataatactccaCTACTattaaacattttaaatatatgctgatttatcttttt</w:t>
            </w:r>
          </w:p>
        </w:tc>
      </w:tr>
      <w:tr w:rsidR="00623307" w:rsidRPr="00623307" w14:paraId="6B39ED67" w14:textId="77777777" w:rsidTr="00623307">
        <w:trPr>
          <w:divId w:val="1856387007"/>
          <w:trHeight w:val="14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B666F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lastRenderedPageBreak/>
              <w:t>pKR183</w:t>
            </w: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599C1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pF-mraY-mut4-UTR-GFP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82408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pKR151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B131D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NotI/PacI  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C8F6FC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Overlap extension PCR of mraY 5´UTR from LVS gDNA; modifications encoded on primers</w:t>
            </w: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7E4E9" w14:textId="77777777" w:rsidR="00623307" w:rsidRPr="00623307" w:rsidRDefault="00623307" w:rsidP="00623307">
            <w:pPr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  <w:t>mraY</w:t>
            </w:r>
          </w:p>
        </w:tc>
        <w:tc>
          <w:tcPr>
            <w:tcW w:w="7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57D6E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ataaaaaatttgaaccaattatttagacgctaattttAGTGAGattaaaaaaataacatatctattataatactccaCTACTattaaacattttaaatatatgctgatttatcttttt</w:t>
            </w:r>
          </w:p>
        </w:tc>
      </w:tr>
      <w:tr w:rsidR="00623307" w:rsidRPr="00623307" w14:paraId="7313DCC4" w14:textId="77777777" w:rsidTr="00623307">
        <w:trPr>
          <w:divId w:val="1856387007"/>
          <w:trHeight w:val="770"/>
        </w:trPr>
        <w:tc>
          <w:tcPr>
            <w:tcW w:w="136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57FC8" w14:textId="77777777" w:rsidR="00623307" w:rsidRPr="00623307" w:rsidRDefault="00623307" w:rsidP="00623307">
            <w:pPr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Allelic exchange vector</w:t>
            </w:r>
          </w:p>
        </w:tc>
      </w:tr>
      <w:tr w:rsidR="00623307" w:rsidRPr="00623307" w14:paraId="77221802" w14:textId="77777777" w:rsidTr="00623307">
        <w:trPr>
          <w:divId w:val="1856387007"/>
          <w:trHeight w:val="85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9457C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pKL111</w:t>
            </w: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B90AB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spellStart"/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pEXΔhfq</w:t>
            </w:r>
            <w:proofErr w:type="spellEnd"/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9DC2B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spellStart"/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pEX</w:t>
            </w:r>
            <w:proofErr w:type="spellEnd"/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0349C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BamHI</w:t>
            </w:r>
            <w:proofErr w:type="spellEnd"/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/</w:t>
            </w:r>
            <w:proofErr w:type="spellStart"/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KpnI</w:t>
            </w:r>
            <w:proofErr w:type="spellEnd"/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/ NotI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F4074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PCR of regions flanking </w:t>
            </w:r>
            <w:r w:rsidRPr="00623307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  <w:t>hfq</w:t>
            </w: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from LVS gDNA; three-way ligation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87EAE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7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09933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</w:t>
            </w:r>
          </w:p>
        </w:tc>
      </w:tr>
      <w:tr w:rsidR="00623307" w:rsidRPr="00623307" w14:paraId="0611CCE7" w14:textId="77777777" w:rsidTr="00623307">
        <w:trPr>
          <w:divId w:val="1856387007"/>
          <w:trHeight w:val="770"/>
        </w:trPr>
        <w:tc>
          <w:tcPr>
            <w:tcW w:w="136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006CD" w14:textId="77777777" w:rsidR="00623307" w:rsidRPr="00623307" w:rsidRDefault="00623307" w:rsidP="00623307">
            <w:pPr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VSV-G tagging integration vector</w:t>
            </w:r>
          </w:p>
        </w:tc>
      </w:tr>
      <w:tr w:rsidR="00623307" w:rsidRPr="00623307" w14:paraId="1E1B3796" w14:textId="77777777" w:rsidTr="00623307">
        <w:trPr>
          <w:divId w:val="1856387007"/>
          <w:trHeight w:val="57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E7914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pKR158</w:t>
            </w: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7F931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spellStart"/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pEX</w:t>
            </w:r>
            <w:proofErr w:type="spellEnd"/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-hfq-V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F8945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pKL02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1E5F2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KpnI</w:t>
            </w:r>
            <w:proofErr w:type="spellEnd"/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/NotI  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F527F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PCR of 3' end of </w:t>
            </w:r>
            <w:r w:rsidRPr="00623307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</w:rPr>
              <w:t>hfq</w:t>
            </w: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gene from LVS gDNA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CCD51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7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D8DF2" w14:textId="77777777" w:rsidR="00623307" w:rsidRPr="00623307" w:rsidRDefault="00623307" w:rsidP="0062330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2330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</w:t>
            </w:r>
          </w:p>
        </w:tc>
      </w:tr>
    </w:tbl>
    <w:p w14:paraId="3EECDC23" w14:textId="77777777" w:rsidR="003D58CA" w:rsidRDefault="008F15F7" w:rsidP="008F15F7">
      <w:r>
        <w:rPr>
          <w:rFonts w:ascii="Arial" w:hAnsi="Arial" w:cs="Arial"/>
          <w:b/>
          <w:bCs/>
          <w:i/>
          <w:iCs/>
        </w:rPr>
        <w:fldChar w:fldCharType="end"/>
      </w:r>
    </w:p>
    <w:sectPr w:rsidR="003D58CA" w:rsidSect="008F15F7">
      <w:pgSz w:w="15840" w:h="12240" w:orient="landscape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jIytzQ3NjI3M7EwMjRU0lEKTi0uzszPAykwqgUAqnZqtywAAAA="/>
  </w:docVars>
  <w:rsids>
    <w:rsidRoot w:val="008F15F7"/>
    <w:rsid w:val="001F13A3"/>
    <w:rsid w:val="0025101F"/>
    <w:rsid w:val="002A394F"/>
    <w:rsid w:val="003341ED"/>
    <w:rsid w:val="003D58CA"/>
    <w:rsid w:val="00623307"/>
    <w:rsid w:val="008F15F7"/>
    <w:rsid w:val="00CD1651"/>
    <w:rsid w:val="00E16226"/>
    <w:rsid w:val="00E47D7B"/>
    <w:rsid w:val="00EC0B3C"/>
    <w:rsid w:val="00F72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8A450A"/>
  <w15:chartTrackingRefBased/>
  <w15:docId w15:val="{87ECC18D-7F04-A046-B158-FE3F7F81C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15F7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E47D7B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545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5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1996</Words>
  <Characters>11380</Characters>
  <Application>Microsoft Office Word</Application>
  <DocSecurity>0</DocSecurity>
  <Lines>94</Lines>
  <Paragraphs>26</Paragraphs>
  <ScaleCrop>false</ScaleCrop>
  <Company/>
  <LinksUpToDate>false</LinksUpToDate>
  <CharactersWithSpaces>13350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Kathryn Ramsey</dc:creator>
  <cp:keywords/>
  <dc:description/>
  <cp:lastModifiedBy>Hannah</cp:lastModifiedBy>
  <cp:revision>6</cp:revision>
  <cp:lastPrinted>2023-04-23T16:49:00Z</cp:lastPrinted>
  <dcterms:created xsi:type="dcterms:W3CDTF">2023-06-26T19:02:00Z</dcterms:created>
  <dcterms:modified xsi:type="dcterms:W3CDTF">2023-06-26T19:15:00Z</dcterms:modified>
</cp:coreProperties>
</file>