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4C5B" w14:textId="77777777" w:rsidR="008F15F7" w:rsidRPr="00DC67B3" w:rsidRDefault="008F15F7" w:rsidP="008F15F7">
      <w:pPr>
        <w:spacing w:after="240"/>
        <w:rPr>
          <w:b/>
          <w:bCs/>
        </w:rPr>
      </w:pPr>
      <w:r>
        <w:rPr>
          <w:b/>
          <w:bCs/>
        </w:rPr>
        <w:t xml:space="preserve">Supplemental </w:t>
      </w:r>
      <w:r w:rsidRPr="00DC67B3">
        <w:rPr>
          <w:b/>
          <w:bCs/>
        </w:rPr>
        <w:t>Table 1. Plasmids used in this study.</w:t>
      </w:r>
    </w:p>
    <w:tbl>
      <w:tblPr>
        <w:tblW w:w="136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2924"/>
        <w:gridCol w:w="1080"/>
        <w:gridCol w:w="1440"/>
        <w:gridCol w:w="3420"/>
        <w:gridCol w:w="900"/>
        <w:gridCol w:w="2965"/>
      </w:tblGrid>
      <w:tr w:rsidR="008F15F7" w:rsidRPr="000C7FC7" w14:paraId="6F83ACB8" w14:textId="77777777" w:rsidTr="00D4236F">
        <w:trPr>
          <w:trHeight w:val="20"/>
          <w:tblHeader/>
        </w:trPr>
        <w:tc>
          <w:tcPr>
            <w:tcW w:w="946" w:type="dxa"/>
            <w:shd w:val="clear" w:color="auto" w:fill="auto"/>
            <w:vAlign w:val="center"/>
            <w:hideMark/>
          </w:tcPr>
          <w:p w14:paraId="251BF276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Plasmid Name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C316392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Descriptive Name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DC5B58D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Backbone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4D2B013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Enzymes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1B9982E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Insert construction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/PCR description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80FD6EF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5´ UTR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2B54779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5´ UTR Sequence (Modification from WT indicated by capital letters or dashes to represent deletions)</w:t>
            </w:r>
          </w:p>
        </w:tc>
      </w:tr>
      <w:tr w:rsidR="008F15F7" w:rsidRPr="000C7FC7" w14:paraId="6874096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985FEC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48C4D3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7C36C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pMP749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94DBE9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HindIII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6967CD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pEX-</w:t>
            </w:r>
            <w:proofErr w:type="gram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pigR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::</w:t>
            </w:r>
            <w:proofErr w:type="gramEnd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lacZ 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3FAB2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395E4B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F15F7" w:rsidRPr="000C7FC7" w14:paraId="3505526D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698EAB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pKR74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37045F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539016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6F6A86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FA739C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PCR. Both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and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amplified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D616B20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D579BE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agttatgttctaattaagtagacaatgatagcagtaaaagat</w:t>
            </w:r>
            <w:proofErr w:type="spellEnd"/>
          </w:p>
        </w:tc>
      </w:tr>
      <w:tr w:rsidR="008F15F7" w:rsidRPr="000C7FC7" w14:paraId="6F7337B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837E11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pKR84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02C2D96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UTR_mut1_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81AA75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192C8E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731AF3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81B4D6A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A75ACC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agttatgttctaattaagtaCTcaatgatTgcagtaaaagat</w:t>
            </w:r>
            <w:proofErr w:type="spellEnd"/>
          </w:p>
        </w:tc>
      </w:tr>
      <w:tr w:rsidR="008F15F7" w:rsidRPr="000C7FC7" w14:paraId="5F0E4AF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2E7D3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C86974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UTR_mut2_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267232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9BCD2F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BF5CC8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B45AD8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50DD76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agttatgtActGattaagtagacaatgatagcagtaaaagat</w:t>
            </w:r>
            <w:proofErr w:type="spellEnd"/>
          </w:p>
        </w:tc>
      </w:tr>
      <w:tr w:rsidR="008F15F7" w:rsidRPr="000C7FC7" w14:paraId="60505D7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25E9B7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pKR98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27E940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UTR_badSD-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D02613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5807B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F2CF30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A748E4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482930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agttatgttctCCttCCATCAacaatgatagcagtaaaagat</w:t>
            </w:r>
            <w:proofErr w:type="spellEnd"/>
          </w:p>
        </w:tc>
      </w:tr>
      <w:tr w:rsidR="008F15F7" w:rsidRPr="000C7FC7" w14:paraId="3BE67AF9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61DC4B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pKR99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F0F91D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UTR_ideal_movedSD-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359DEC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9C39E8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0A58A0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9ACA7A7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FA8703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agttatgAAGGAGGTCCATCAacaatgatagcagtaaaagat</w:t>
            </w:r>
            <w:proofErr w:type="spellEnd"/>
          </w:p>
        </w:tc>
      </w:tr>
      <w:tr w:rsidR="008F15F7" w:rsidRPr="000C7FC7" w14:paraId="5A154FF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4087FB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5197B5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Mini_Tn7_R6Kg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D9D478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pKR55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5CD726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NspI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5AB0FB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R6Kλ origin from pKL91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E86DD2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6DE52A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15F7" w:rsidRPr="000C7FC7" w14:paraId="3B656EA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EAAAB1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473BB0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_R6Kg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6DAAB4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DE96B0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EBBDA2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5´UTR from LVS gDNA;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amplified from pKR68;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AC4E7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84A748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gagtatatgtgaatatttaaaaataggagtatctatatgaaaaaaataattaag</w:t>
            </w:r>
            <w:proofErr w:type="spellEnd"/>
          </w:p>
        </w:tc>
      </w:tr>
      <w:tr w:rsidR="008F15F7" w:rsidRPr="000C7FC7" w14:paraId="29D0BD6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D53EAE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57680DD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DE6D99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C36B82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DraI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PsiI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4A433D0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ura3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gene and 2μ origin digested from pYES2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08A253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EC294B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15F7" w:rsidRPr="000C7FC7" w14:paraId="3A61D2C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7FEC85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459C7F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UTR_idealSD-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35843D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C2E658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AFA5D5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1DA9B69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0A88BA5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agttatgttctAAGGAGGTCAacaatgatagcagtaaaagat</w:t>
            </w:r>
            <w:proofErr w:type="spellEnd"/>
          </w:p>
        </w:tc>
      </w:tr>
      <w:tr w:rsidR="008F15F7" w:rsidRPr="000C7FC7" w14:paraId="1736495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5E106F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pKR130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4D4512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039F37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A3E4C8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30B0CF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9FD60D4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0878A3F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agttatgttctaAGGAGTATCacaatgatagcagtaaaagat</w:t>
            </w:r>
            <w:proofErr w:type="spellEnd"/>
          </w:p>
        </w:tc>
      </w:tr>
      <w:tr w:rsidR="008F15F7" w:rsidRPr="000C7FC7" w14:paraId="3DA97889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8A9557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33FB60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E370C8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0E9472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05C6DE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5´UTR from pKR89; 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gfp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IDT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gBlock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super-folder GFP </w:t>
            </w:r>
            <w:proofErr w:type="gram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codon-optimized</w:t>
            </w:r>
            <w:proofErr w:type="gram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for LVS;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4F1079D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DBE03E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gagtatatgtgaatatttaaaaataggagtatctatatgaaaaaaataattaag</w:t>
            </w:r>
            <w:proofErr w:type="spellEnd"/>
          </w:p>
        </w:tc>
      </w:tr>
      <w:tr w:rsidR="008F15F7" w:rsidRPr="000C7FC7" w14:paraId="55AFB99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981E6A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pKR146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77A680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DF70E0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9E1B85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36A02B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PCR of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gfp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IDT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gBlock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super-folder GFP </w:t>
            </w:r>
            <w:proofErr w:type="gram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codon-optimized</w:t>
            </w:r>
            <w:proofErr w:type="gram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for LVS;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4F67B3E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EE3012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Agttatgttctaattaagtagacaatgatagcagtaaaagat</w:t>
            </w:r>
            <w:proofErr w:type="spellEnd"/>
          </w:p>
        </w:tc>
      </w:tr>
      <w:tr w:rsidR="008F15F7" w:rsidRPr="000C7FC7" w14:paraId="3E62EB1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16FA4D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313441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527EF7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81B4CA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4A59608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1D86F82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73AB9F9" w14:textId="77777777" w:rsidR="008F15F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ataaaaaatttgaaccaattatttagacgctaattttgactctattaaaaaaataacatatctattataatactccaaggtcattaaac</w:t>
            </w:r>
          </w:p>
          <w:p w14:paraId="32FD66F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attttaaatatatgctgatttatcttttt</w:t>
            </w:r>
            <w:proofErr w:type="spellEnd"/>
          </w:p>
        </w:tc>
      </w:tr>
      <w:tr w:rsidR="008F15F7" w:rsidRPr="000C7FC7" w14:paraId="45C65BD0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3E1AC6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pKR152</w:t>
            </w:r>
          </w:p>
        </w:tc>
        <w:tc>
          <w:tcPr>
            <w:tcW w:w="2924" w:type="dxa"/>
            <w:shd w:val="clear" w:color="auto" w:fill="auto"/>
            <w:noWrap/>
            <w:vAlign w:val="center"/>
            <w:hideMark/>
          </w:tcPr>
          <w:p w14:paraId="339F6CC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pF-FTL_0215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61C7F8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E55669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D4C7A3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FTL_0215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9F8F93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0215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F7D1156" w14:textId="77777777" w:rsidR="008F15F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ataattacaaaaaaataaaaatatctctagcctaaaaaacattgttgaaaaattttttataaaatatactgattgaaacctttaagattt</w:t>
            </w:r>
          </w:p>
          <w:p w14:paraId="5C0EFB2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tatttttattatgaatatagttgactac</w:t>
            </w:r>
            <w:proofErr w:type="spellEnd"/>
          </w:p>
        </w:tc>
      </w:tr>
      <w:tr w:rsidR="008F15F7" w:rsidRPr="000C7FC7" w14:paraId="2CAB3F9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5BD276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pKR156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49EA43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UTR_mut1-GFP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50FACF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56BAD1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EDD17A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2E19E6A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487113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ataaaaaatttgaaccaattatttagacgctaattttgactctattaaaCCCCGCCGatatctattataatactccaaggtcattaaacattttaaatatatgctgatttatcttttt </w:t>
            </w:r>
          </w:p>
        </w:tc>
      </w:tr>
      <w:tr w:rsidR="008F15F7" w:rsidRPr="000C7FC7" w14:paraId="7DC0597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0B480C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pKR157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7BDB0E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UTR_mut2-GFP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33880D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9B443D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39ACFA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51CA631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hideMark/>
          </w:tcPr>
          <w:p w14:paraId="0720509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ataaaaaatttgaaccaattatttagacgctaattttgactctattaaaaaaTATacatatctattataatactccaaggtcattaaacattttaaatatatgctgatttatcttttt</w:t>
            </w:r>
          </w:p>
        </w:tc>
      </w:tr>
      <w:tr w:rsidR="008F15F7" w:rsidRPr="000C7FC7" w14:paraId="33B52D5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735154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A7F1A8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92A0BB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D10D87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A4DAE7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12AE584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5B3F47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aaggtgttgtgaaaaaaaggacaataagatggcaaaaaataaaatc</w:t>
            </w:r>
            <w:proofErr w:type="spellEnd"/>
          </w:p>
        </w:tc>
      </w:tr>
      <w:tr w:rsidR="008F15F7" w:rsidRPr="000C7FC7" w14:paraId="4A8F6B4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899A62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9889C9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pF-FTL_0222UTR-GFP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8ECD01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FF887E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C83936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FTL_0222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EBB678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0222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67FA95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aaaaaataaaaatttgtaatttagtcagaccatttaagtagaattttgagtaatcataatgtagatttaaattacacagaatattaaattttttaatccaatgtcagctcaagtctca</w:t>
            </w:r>
          </w:p>
        </w:tc>
      </w:tr>
      <w:tr w:rsidR="008F15F7" w:rsidRPr="000C7FC7" w14:paraId="66B6EBD5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B128CD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pKR162</w:t>
            </w:r>
          </w:p>
        </w:tc>
        <w:tc>
          <w:tcPr>
            <w:tcW w:w="2924" w:type="dxa"/>
            <w:shd w:val="clear" w:color="auto" w:fill="auto"/>
            <w:noWrap/>
            <w:vAlign w:val="center"/>
            <w:hideMark/>
          </w:tcPr>
          <w:p w14:paraId="11B28B2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pF-FTL_0881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990DF5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5D4B85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CB1A4A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FTL_0881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605439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0881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3001F1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aaaatttttactggataaaaaagtttcatgcagatgtttttatttactatttagattttaacaaacataaaacaaataatagtaaattaaggagaaaaaaatgaaaaagataattaca</w:t>
            </w:r>
          </w:p>
        </w:tc>
      </w:tr>
      <w:tr w:rsidR="008F15F7" w:rsidRPr="000C7FC7" w14:paraId="5DEAC42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282491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pKR163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B3A8A6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pF-FTL_1093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FDBD70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D5D47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94451F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FTL_1093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D0932D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1093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4EF5DB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cctttcaatttagactagatattgtagattagaatatactttttctaaagtttatatcataattattaacaattatttaacaaattaataaggtaagtagatgctaaaaactaagagc</w:t>
            </w:r>
          </w:p>
        </w:tc>
      </w:tr>
      <w:tr w:rsidR="008F15F7" w:rsidRPr="000C7FC7" w14:paraId="215656C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274702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8003DE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-mut5-UTR-GFP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C545CD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B79FF8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MfeI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24D38C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874C55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C883B4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_________________________gacgctaattttgactctattaaaaaaataacatatctattataatactccaaggtcattaaacattttaaatatatgctgatttatcttttt </w:t>
            </w:r>
          </w:p>
        </w:tc>
      </w:tr>
      <w:tr w:rsidR="008F15F7" w:rsidRPr="000C7FC7" w14:paraId="49ECFAA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4BD72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08AACB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idealSD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311D53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E2E1AF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9CD4A1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3A08F28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bottom"/>
            <w:hideMark/>
          </w:tcPr>
          <w:p w14:paraId="41A09E7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ataaaaaatttgaaccaattatttagacgctaattttgactctattaaaaaaataacatatctattataatactccaaggtcattaAGGAGGttaaatatatgctgatttatcttttt</w:t>
            </w:r>
          </w:p>
        </w:tc>
      </w:tr>
      <w:tr w:rsidR="008F15F7" w:rsidRPr="000C7FC7" w14:paraId="366B994B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35898F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pKR172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8F0C30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775A23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6DD72F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891780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B5904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36C224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gaagtttaattgttaaacttgataaaataataactataacaaaataattaaaaggaagtgagataatgtcaagaatatcatct</w:t>
            </w:r>
          </w:p>
        </w:tc>
      </w:tr>
      <w:tr w:rsidR="008F15F7" w:rsidRPr="000C7FC7" w14:paraId="0D353984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8E49F1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55B9500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-mut6-UTR-GFP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40591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CA594F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7501BD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748368F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861DBA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______attaaaaaaataacatatctattataatactccaaggtcattaaacattttaaatatatgctgatttatcttttt </w:t>
            </w:r>
          </w:p>
        </w:tc>
      </w:tr>
      <w:tr w:rsidR="008F15F7" w:rsidRPr="000C7FC7" w14:paraId="0EA0A42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DEC433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pKR177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BDC3D2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-mut7-UTR-GFP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B239BC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01CC0A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A17441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pKR175; 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99D2C5B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DBB89C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________________________________________AGAattaaaaaaataacatatctattataatactccaaggtcattaaacattttaaatatatgctgatttatcttttt</w:t>
            </w:r>
          </w:p>
        </w:tc>
      </w:tr>
      <w:tr w:rsidR="008F15F7" w:rsidRPr="000C7FC7" w14:paraId="6B01A3F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3C558D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04EEC5B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-mut8-UTR-GFP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723D67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4E897E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A17997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pKR165;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670DF9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A8FD59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______________________________GCCGGGGgactctattaaaaaaataacatatctattataatactccaaggtcattaaacattttaaatatatgctgatttatcttttt</w:t>
            </w:r>
          </w:p>
        </w:tc>
      </w:tr>
      <w:tr w:rsidR="008F15F7" w:rsidRPr="000C7FC7" w14:paraId="62A6A60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8FB6D8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0A6B72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-mut9-UTR-GFP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6CC3EF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498324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DCD3EC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pKR165;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5EF587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A21181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_____________________________________AGTGAGattaaaaaaataacatatctattataatactccaaggtcattaaacattttaaatatatgctgatttatcttttt</w:t>
            </w:r>
          </w:p>
        </w:tc>
      </w:tr>
      <w:tr w:rsidR="008F15F7" w:rsidRPr="000C7FC7" w14:paraId="6A42302D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E3CAC9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pKR182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8B515D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-mut3-UTR-GFP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613807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53356C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D93EC9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EE7A1A9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731BD9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ataaaaaatttgaaccaattatttagacgctaattttgactctattaaaaaaataacatatctattataatactccaCTACTattaaacattttaaatatatgctgatttatcttttt</w:t>
            </w:r>
          </w:p>
        </w:tc>
      </w:tr>
      <w:tr w:rsidR="008F15F7" w:rsidRPr="000C7FC7" w14:paraId="2128BB2B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3F19A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pKR183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7C7ACF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-mut4-UTR-GFP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243CB1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DD2E3E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E7F129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 of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mraY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BF9826C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E0D595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ataaaaaatttgaaccaattatttagacgctaattttAGTGAGattaaaaaaataacatatctattataatactccaCTACTattaaacattttaaatatatgctgatttatcttttt</w:t>
            </w:r>
          </w:p>
        </w:tc>
      </w:tr>
      <w:tr w:rsidR="008F15F7" w:rsidRPr="000C7FC7" w14:paraId="3C0969E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</w:tcPr>
          <w:p w14:paraId="32A1175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nat</w:t>
            </w:r>
            <w:proofErr w:type="spellEnd"/>
          </w:p>
        </w:tc>
        <w:tc>
          <w:tcPr>
            <w:tcW w:w="2924" w:type="dxa"/>
            <w:shd w:val="clear" w:color="auto" w:fill="auto"/>
            <w:vAlign w:val="center"/>
          </w:tcPr>
          <w:p w14:paraId="69086F3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nat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39E92C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2A0C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NcoI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498FF2F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Nourseothricin-resistance cassette digested from pF3-M</w:t>
            </w:r>
            <w:r w:rsidRPr="00C020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69294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761551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F15F7" w:rsidRPr="000C7FC7" w14:paraId="0C966BE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</w:tcPr>
          <w:p w14:paraId="5031B9D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1EB4041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pF-nat-</w:t>
            </w:r>
            <w:r w:rsidRPr="00097A8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rpsU2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B0CBD2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97A8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rpsU2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Trautmann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&amp; Ramsey, 2022)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C1EEE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NcoI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54F76E2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Nourseothricin-resistance cassette digested from pF3-M</w:t>
            </w:r>
            <w:r w:rsidRPr="00C020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4ADF7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A6C6CC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F15F7" w:rsidRPr="000C7FC7" w14:paraId="7F348E5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1B76E8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pKL111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5187F3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pEXΔ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7D668E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784698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DD1053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regions flanking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LVS gDNA;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6C19FB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D18104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F15F7" w:rsidRPr="000C7FC7" w14:paraId="6495296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57BB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AA7184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75B59F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pKL02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6977AC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C4EE00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3' end of 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gene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8F5CA4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85D0BA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49619062" w14:textId="77777777" w:rsidR="008F15F7" w:rsidRPr="000C7FC7" w:rsidRDefault="008F15F7" w:rsidP="008F15F7">
      <w:pPr>
        <w:spacing w:after="240"/>
        <w:rPr>
          <w:b/>
          <w:bCs/>
          <w:i/>
          <w:iCs/>
        </w:rPr>
      </w:pPr>
      <w:r>
        <w:rPr>
          <w:b/>
          <w:bCs/>
          <w:i/>
          <w:iCs/>
        </w:rPr>
        <w:fldChar w:fldCharType="begin"/>
      </w:r>
      <w:r w:rsidRPr="000C7FC7">
        <w:rPr>
          <w:b/>
          <w:bCs/>
          <w:i/>
          <w:iCs/>
        </w:rPr>
        <w:instrText xml:space="preserve"> LINK </w:instrText>
      </w:r>
      <w:r>
        <w:rPr>
          <w:b/>
          <w:bCs/>
          <w:i/>
          <w:iCs/>
        </w:rPr>
        <w:instrText xml:space="preserve">Excel.Sheet.12 "G:\\Shared drives\\KRamsey Lab\\Hannah Trautmann\\UTR Manuscript\\Methods Tables\\230303_plasmid_summary_table_v5.xlsx" Sheet1!Print_Area </w:instrText>
      </w:r>
      <w:r w:rsidRPr="000C7FC7">
        <w:rPr>
          <w:b/>
          <w:bCs/>
          <w:i/>
          <w:iCs/>
        </w:rPr>
        <w:instrText xml:space="preserve">\a \f 4 \h  \* MERGEFORMAT </w:instrText>
      </w:r>
      <w:r>
        <w:rPr>
          <w:b/>
          <w:bCs/>
          <w:i/>
          <w:iCs/>
        </w:rPr>
        <w:fldChar w:fldCharType="separate"/>
      </w:r>
    </w:p>
    <w:p w14:paraId="3EECDC23" w14:textId="77777777" w:rsidR="003D58CA" w:rsidRDefault="008F15F7" w:rsidP="008F15F7">
      <w:r>
        <w:rPr>
          <w:rFonts w:ascii="Arial" w:hAnsi="Arial" w:cs="Arial"/>
          <w:b/>
          <w:bCs/>
          <w:i/>
          <w:iCs/>
        </w:rPr>
        <w:fldChar w:fldCharType="end"/>
      </w:r>
    </w:p>
    <w:sectPr w:rsidR="003D58CA" w:rsidSect="008F15F7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5F7"/>
    <w:rsid w:val="002A394F"/>
    <w:rsid w:val="003D58CA"/>
    <w:rsid w:val="008F15F7"/>
    <w:rsid w:val="00F7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8A450A"/>
  <w15:chartTrackingRefBased/>
  <w15:docId w15:val="{87ECC18D-7F04-A046-B158-FE3F7F81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5F7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1002</Words>
  <Characters>5714</Characters>
  <Application>Microsoft Office Word</Application>
  <DocSecurity>0</DocSecurity>
  <Lines>47</Lines>
  <Paragraphs>13</Paragraphs>
  <ScaleCrop>false</ScaleCrop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1</cp:revision>
  <cp:lastPrinted>2023-04-23T16:49:00Z</cp:lastPrinted>
  <dcterms:created xsi:type="dcterms:W3CDTF">2023-04-23T16:49:00Z</dcterms:created>
  <dcterms:modified xsi:type="dcterms:W3CDTF">2023-04-23T16:50:00Z</dcterms:modified>
</cp:coreProperties>
</file>