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93BB9" w14:textId="536DA2AD" w:rsidR="00AD603B" w:rsidRPr="00287621" w:rsidRDefault="00CF0D07" w:rsidP="006457E1">
      <w:pPr>
        <w:tabs>
          <w:tab w:val="left" w:pos="1700"/>
        </w:tabs>
        <w:ind w:left="9000" w:hanging="1620"/>
      </w:pPr>
      <w:r>
        <w:t>August</w:t>
      </w:r>
      <w:r w:rsidR="003A71D3" w:rsidRPr="00287621">
        <w:t xml:space="preserve"> </w:t>
      </w:r>
      <w:r w:rsidR="009F561C">
        <w:t>1</w:t>
      </w:r>
      <w:r>
        <w:t>9</w:t>
      </w:r>
      <w:r w:rsidR="00FC156D">
        <w:t>,</w:t>
      </w:r>
      <w:r w:rsidR="00E73930" w:rsidRPr="00287621">
        <w:t xml:space="preserve"> 20</w:t>
      </w:r>
      <w:r w:rsidR="00B95CE1">
        <w:t>2</w:t>
      </w:r>
      <w:r w:rsidR="0056468D">
        <w:t>2</w:t>
      </w:r>
    </w:p>
    <w:p w14:paraId="7BBF38B7" w14:textId="4B4A90E8" w:rsidR="00A57B5D" w:rsidRPr="00287621" w:rsidRDefault="00E23CE0" w:rsidP="00287621">
      <w:pPr>
        <w:shd w:val="clear" w:color="auto" w:fill="FFFFFF"/>
        <w:autoSpaceDE w:val="0"/>
        <w:autoSpaceDN w:val="0"/>
        <w:adjustRightInd w:val="0"/>
        <w:rPr>
          <w:lang w:eastAsia="zh-CN"/>
        </w:rPr>
      </w:pPr>
      <w:r>
        <w:rPr>
          <w:lang w:eastAsia="zh-CN"/>
        </w:rPr>
        <w:t xml:space="preserve">Dear </w:t>
      </w:r>
      <w:r w:rsidR="00CF0D07">
        <w:rPr>
          <w:lang w:eastAsia="zh-CN"/>
        </w:rPr>
        <w:t>Dr. Champion</w:t>
      </w:r>
      <w:r w:rsidR="00D01934">
        <w:rPr>
          <w:lang w:eastAsia="zh-CN"/>
        </w:rPr>
        <w:t>,</w:t>
      </w:r>
    </w:p>
    <w:p w14:paraId="2A2AEA1C" w14:textId="77777777" w:rsidR="00E73930" w:rsidRPr="00287621" w:rsidRDefault="00E73930" w:rsidP="00287621">
      <w:pPr>
        <w:shd w:val="clear" w:color="auto" w:fill="FFFFFF"/>
        <w:autoSpaceDE w:val="0"/>
        <w:autoSpaceDN w:val="0"/>
        <w:adjustRightInd w:val="0"/>
        <w:rPr>
          <w:lang w:eastAsia="zh-CN"/>
        </w:rPr>
      </w:pPr>
    </w:p>
    <w:p w14:paraId="468EFB11" w14:textId="124289EE" w:rsidR="00CF0D07" w:rsidRDefault="00CF0D07" w:rsidP="00CF0D07">
      <w:pPr>
        <w:shd w:val="clear" w:color="auto" w:fill="FFFFFF"/>
        <w:autoSpaceDE w:val="0"/>
        <w:autoSpaceDN w:val="0"/>
        <w:adjustRightInd w:val="0"/>
        <w:spacing w:after="120"/>
        <w:ind w:firstLine="720"/>
        <w:jc w:val="both"/>
        <w:rPr>
          <w:lang w:eastAsia="zh-CN"/>
        </w:rPr>
      </w:pPr>
      <w:r>
        <w:rPr>
          <w:lang w:eastAsia="zh-CN"/>
        </w:rPr>
        <w:t xml:space="preserve">Please find attached a revised version of manuscript </w:t>
      </w:r>
      <w:r w:rsidRPr="00CF0D07">
        <w:rPr>
          <w:lang w:eastAsia="zh-CN"/>
        </w:rPr>
        <w:t>JB00268-22R1</w:t>
      </w:r>
      <w:r w:rsidR="00DA68E6">
        <w:rPr>
          <w:lang w:eastAsia="zh-CN"/>
        </w:rPr>
        <w:t xml:space="preserve"> </w:t>
      </w:r>
      <w:r>
        <w:rPr>
          <w:lang w:eastAsia="zh-CN"/>
        </w:rPr>
        <w:t>entitled “</w:t>
      </w:r>
      <w:r w:rsidRPr="00E23CE0">
        <w:rPr>
          <w:lang w:eastAsia="zh-CN"/>
        </w:rPr>
        <w:t xml:space="preserve">A ribosomal protein homolog </w:t>
      </w:r>
      <w:r w:rsidR="00DA68E6">
        <w:rPr>
          <w:lang w:eastAsia="zh-CN"/>
        </w:rPr>
        <w:t>governs</w:t>
      </w:r>
      <w:r w:rsidRPr="00E23CE0">
        <w:rPr>
          <w:lang w:eastAsia="zh-CN"/>
        </w:rPr>
        <w:t xml:space="preserve"> gene expression and virulence in a bacterial pathogen</w:t>
      </w:r>
      <w:r>
        <w:rPr>
          <w:lang w:eastAsia="zh-CN"/>
        </w:rPr>
        <w:t xml:space="preserve">.” We would like to thank you for your guidance on which reviewer points to pay particular attention to. We appreciated the reviewers generally positive comments and have included a detailed point-by-point response to each of the </w:t>
      </w:r>
      <w:proofErr w:type="gramStart"/>
      <w:r>
        <w:rPr>
          <w:lang w:eastAsia="zh-CN"/>
        </w:rPr>
        <w:t>reviewers</w:t>
      </w:r>
      <w:proofErr w:type="gramEnd"/>
      <w:r>
        <w:rPr>
          <w:lang w:eastAsia="zh-CN"/>
        </w:rPr>
        <w:t xml:space="preserve"> concerns, which we found constructive and helpful. By addressing these </w:t>
      </w:r>
      <w:proofErr w:type="gramStart"/>
      <w:r>
        <w:rPr>
          <w:lang w:eastAsia="zh-CN"/>
        </w:rPr>
        <w:t>comments</w:t>
      </w:r>
      <w:proofErr w:type="gramEnd"/>
      <w:r>
        <w:rPr>
          <w:lang w:eastAsia="zh-CN"/>
        </w:rPr>
        <w:t xml:space="preserve"> we believe that we have further strengthened the manuscript.</w:t>
      </w:r>
    </w:p>
    <w:p w14:paraId="270BC8AB" w14:textId="0D1F1DAE" w:rsidR="00CF0D07" w:rsidRDefault="00CF0D07" w:rsidP="00CF0D07">
      <w:pPr>
        <w:shd w:val="clear" w:color="auto" w:fill="FFFFFF"/>
        <w:autoSpaceDE w:val="0"/>
        <w:autoSpaceDN w:val="0"/>
        <w:adjustRightInd w:val="0"/>
        <w:spacing w:after="120"/>
        <w:ind w:firstLine="720"/>
        <w:jc w:val="both"/>
        <w:rPr>
          <w:lang w:eastAsia="zh-CN"/>
        </w:rPr>
      </w:pPr>
      <w:r>
        <w:rPr>
          <w:lang w:eastAsia="zh-CN"/>
        </w:rPr>
        <w:t>Thank you very much for handling our manuscript and for providing guidance on how to make our study suitable for publication in the Journal of Bacteriology. We greatly appreciate the time and attention you have devoted to this submission.</w:t>
      </w:r>
    </w:p>
    <w:p w14:paraId="3E388206" w14:textId="77777777" w:rsidR="008354F3" w:rsidRPr="00287621" w:rsidRDefault="008354F3" w:rsidP="008354F3">
      <w:pPr>
        <w:shd w:val="clear" w:color="auto" w:fill="FFFFFF"/>
        <w:autoSpaceDE w:val="0"/>
        <w:autoSpaceDN w:val="0"/>
        <w:adjustRightInd w:val="0"/>
        <w:spacing w:after="120"/>
        <w:ind w:firstLine="720"/>
        <w:jc w:val="both"/>
        <w:rPr>
          <w:lang w:eastAsia="zh-CN"/>
        </w:rPr>
      </w:pPr>
    </w:p>
    <w:p w14:paraId="76AC168D" w14:textId="4062F24C" w:rsidR="00E564C4" w:rsidRPr="00287621" w:rsidRDefault="00E23CE0" w:rsidP="00287621">
      <w:pPr>
        <w:shd w:val="clear" w:color="auto" w:fill="FFFFFF"/>
        <w:autoSpaceDE w:val="0"/>
        <w:autoSpaceDN w:val="0"/>
        <w:adjustRightInd w:val="0"/>
        <w:rPr>
          <w:lang w:eastAsia="zh-CN"/>
        </w:rPr>
      </w:pPr>
      <w:r>
        <w:rPr>
          <w:lang w:eastAsia="zh-CN"/>
        </w:rPr>
        <w:t>Yours s</w:t>
      </w:r>
      <w:r w:rsidR="00E564C4" w:rsidRPr="00287621">
        <w:rPr>
          <w:lang w:eastAsia="zh-CN"/>
        </w:rPr>
        <w:t xml:space="preserve">incerely, </w:t>
      </w:r>
    </w:p>
    <w:p w14:paraId="01F8E631" w14:textId="49B3BB13" w:rsidR="00E564C4" w:rsidRPr="00287621" w:rsidRDefault="003B460C" w:rsidP="00287621">
      <w:pPr>
        <w:shd w:val="clear" w:color="auto" w:fill="FFFFFF"/>
        <w:autoSpaceDE w:val="0"/>
        <w:autoSpaceDN w:val="0"/>
        <w:adjustRightInd w:val="0"/>
        <w:rPr>
          <w:lang w:eastAsia="zh-CN"/>
        </w:rPr>
      </w:pPr>
      <w:r w:rsidRPr="00287621">
        <w:rPr>
          <w:noProof/>
          <w:lang w:eastAsia="zh-CN"/>
        </w:rPr>
        <w:drawing>
          <wp:inline distT="0" distB="0" distL="0" distR="0" wp14:anchorId="327763E4" wp14:editId="5042360E">
            <wp:extent cx="1707374" cy="673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MRsi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45789" cy="727668"/>
                    </a:xfrm>
                    <a:prstGeom prst="rect">
                      <a:avLst/>
                    </a:prstGeom>
                  </pic:spPr>
                </pic:pic>
              </a:graphicData>
            </a:graphic>
          </wp:inline>
        </w:drawing>
      </w:r>
    </w:p>
    <w:p w14:paraId="4FC79228" w14:textId="1C4EA9FB" w:rsidR="000D0E23" w:rsidRPr="00287621" w:rsidRDefault="00AE13DB" w:rsidP="00287621">
      <w:pPr>
        <w:shd w:val="clear" w:color="auto" w:fill="FFFFFF"/>
        <w:autoSpaceDE w:val="0"/>
        <w:autoSpaceDN w:val="0"/>
        <w:adjustRightInd w:val="0"/>
        <w:rPr>
          <w:lang w:eastAsia="zh-CN"/>
        </w:rPr>
      </w:pPr>
      <w:r w:rsidRPr="00287621">
        <w:rPr>
          <w:lang w:eastAsia="zh-CN"/>
        </w:rPr>
        <w:t>Kathryn</w:t>
      </w:r>
      <w:r w:rsidR="00E564C4" w:rsidRPr="00287621">
        <w:rPr>
          <w:lang w:eastAsia="zh-CN"/>
        </w:rPr>
        <w:t xml:space="preserve"> Ramsey</w:t>
      </w:r>
    </w:p>
    <w:sectPr w:rsidR="000D0E23" w:rsidRPr="00287621" w:rsidSect="00404654">
      <w:footerReference w:type="default" r:id="rId8"/>
      <w:headerReference w:type="first" r:id="rId9"/>
      <w:footerReference w:type="first" r:id="rId10"/>
      <w:pgSz w:w="12240" w:h="15840"/>
      <w:pgMar w:top="2160" w:right="1440" w:bottom="1152"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A622C" w14:textId="77777777" w:rsidR="00BA49FB" w:rsidRDefault="00BA49FB">
      <w:r>
        <w:separator/>
      </w:r>
    </w:p>
  </w:endnote>
  <w:endnote w:type="continuationSeparator" w:id="0">
    <w:p w14:paraId="23C198C4" w14:textId="77777777" w:rsidR="00BA49FB" w:rsidRDefault="00BA4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E0533" w14:textId="2E4A55D1" w:rsidR="00121E06" w:rsidRDefault="00121E06">
    <w:pPr>
      <w:pStyle w:val="Footer"/>
    </w:pPr>
    <w:r>
      <w:rPr>
        <w:noProof/>
        <w:szCs w:val="20"/>
      </w:rPr>
      <w:drawing>
        <wp:anchor distT="0" distB="0" distL="114300" distR="114300" simplePos="0" relativeHeight="251661824" behindDoc="0" locked="1" layoutInCell="1" allowOverlap="1" wp14:anchorId="1D0113A1" wp14:editId="4D5AC527">
          <wp:simplePos x="0" y="0"/>
          <wp:positionH relativeFrom="column">
            <wp:posOffset>508635</wp:posOffset>
          </wp:positionH>
          <wp:positionV relativeFrom="page">
            <wp:posOffset>9260840</wp:posOffset>
          </wp:positionV>
          <wp:extent cx="4660900" cy="1651635"/>
          <wp:effectExtent l="0" t="0" r="0" b="0"/>
          <wp:wrapNone/>
          <wp:docPr id="18" name="Picture 18" descr="bigDiscla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igDisclaim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0900" cy="16516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5202D" w14:textId="77777777" w:rsidR="00F65BCD" w:rsidRDefault="003804B6">
    <w:pPr>
      <w:pStyle w:val="Footer"/>
    </w:pPr>
    <w:r>
      <w:rPr>
        <w:noProof/>
        <w:szCs w:val="20"/>
      </w:rPr>
      <w:drawing>
        <wp:anchor distT="0" distB="0" distL="114300" distR="114300" simplePos="0" relativeHeight="251658752" behindDoc="0" locked="1" layoutInCell="1" allowOverlap="1" wp14:anchorId="0C72FAEE" wp14:editId="321130E9">
          <wp:simplePos x="0" y="0"/>
          <wp:positionH relativeFrom="column">
            <wp:posOffset>508635</wp:posOffset>
          </wp:positionH>
          <wp:positionV relativeFrom="page">
            <wp:posOffset>9260840</wp:posOffset>
          </wp:positionV>
          <wp:extent cx="4660900" cy="1651635"/>
          <wp:effectExtent l="0" t="0" r="0" b="0"/>
          <wp:wrapNone/>
          <wp:docPr id="20" name="Picture 20" descr="bigDiscla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igDisclaim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0900" cy="16516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A7B26" w14:textId="77777777" w:rsidR="00BA49FB" w:rsidRDefault="00BA49FB">
      <w:r>
        <w:separator/>
      </w:r>
    </w:p>
  </w:footnote>
  <w:footnote w:type="continuationSeparator" w:id="0">
    <w:p w14:paraId="6E6B4EED" w14:textId="77777777" w:rsidR="00BA49FB" w:rsidRDefault="00BA49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FBFDC" w14:textId="2DC8FA9C" w:rsidR="00F65BCD" w:rsidRDefault="007D072A">
    <w:pPr>
      <w:pStyle w:val="Header"/>
    </w:pPr>
    <w:r>
      <w:rPr>
        <w:noProof/>
      </w:rPr>
      <w:drawing>
        <wp:inline distT="0" distB="0" distL="0" distR="0" wp14:anchorId="12430C37" wp14:editId="7A0A9158">
          <wp:extent cx="5943600" cy="12458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RI_affiliations_v4.pdf"/>
                  <pic:cNvPicPr/>
                </pic:nvPicPr>
                <pic:blipFill>
                  <a:blip r:embed="rId1">
                    <a:extLst>
                      <a:ext uri="{28A0092B-C50C-407E-A947-70E740481C1C}">
                        <a14:useLocalDpi xmlns:a14="http://schemas.microsoft.com/office/drawing/2010/main" val="0"/>
                      </a:ext>
                    </a:extLst>
                  </a:blip>
                  <a:stretch>
                    <a:fillRect/>
                  </a:stretch>
                </pic:blipFill>
                <pic:spPr>
                  <a:xfrm>
                    <a:off x="0" y="0"/>
                    <a:ext cx="5943600" cy="12458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166B5B"/>
    <w:multiLevelType w:val="hybridMultilevel"/>
    <w:tmpl w:val="019AC59E"/>
    <w:lvl w:ilvl="0" w:tplc="10862830">
      <w:start w:val="35"/>
      <w:numFmt w:val="bullet"/>
      <w:lvlText w:val="-"/>
      <w:lvlJc w:val="left"/>
      <w:pPr>
        <w:ind w:left="1260" w:hanging="360"/>
      </w:pPr>
      <w:rPr>
        <w:rFonts w:ascii="Times New Roman" w:eastAsia="SimSu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649A37A6"/>
    <w:multiLevelType w:val="hybridMultilevel"/>
    <w:tmpl w:val="EA98862E"/>
    <w:lvl w:ilvl="0" w:tplc="B274AE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72152331">
    <w:abstractNumId w:val="0"/>
  </w:num>
  <w:num w:numId="2" w16cid:durableId="1159275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0E2"/>
    <w:rsid w:val="000008B3"/>
    <w:rsid w:val="00007894"/>
    <w:rsid w:val="000211E2"/>
    <w:rsid w:val="000274AF"/>
    <w:rsid w:val="000314C2"/>
    <w:rsid w:val="00031B34"/>
    <w:rsid w:val="00031CC4"/>
    <w:rsid w:val="0003770B"/>
    <w:rsid w:val="00042722"/>
    <w:rsid w:val="0008678F"/>
    <w:rsid w:val="00095101"/>
    <w:rsid w:val="000A3197"/>
    <w:rsid w:val="000A6B0C"/>
    <w:rsid w:val="000B416D"/>
    <w:rsid w:val="000C1BE7"/>
    <w:rsid w:val="000C3665"/>
    <w:rsid w:val="000C590B"/>
    <w:rsid w:val="000D0E23"/>
    <w:rsid w:val="000D7F8F"/>
    <w:rsid w:val="000E4837"/>
    <w:rsid w:val="001168DD"/>
    <w:rsid w:val="00121E06"/>
    <w:rsid w:val="0012525D"/>
    <w:rsid w:val="00132967"/>
    <w:rsid w:val="00156F75"/>
    <w:rsid w:val="001644F2"/>
    <w:rsid w:val="001A197F"/>
    <w:rsid w:val="001A4D9A"/>
    <w:rsid w:val="001C2154"/>
    <w:rsid w:val="001C59FD"/>
    <w:rsid w:val="001E17A7"/>
    <w:rsid w:val="001E1F89"/>
    <w:rsid w:val="001E3156"/>
    <w:rsid w:val="001F4DE9"/>
    <w:rsid w:val="0020282A"/>
    <w:rsid w:val="00204CFA"/>
    <w:rsid w:val="00220799"/>
    <w:rsid w:val="00220EF9"/>
    <w:rsid w:val="00221304"/>
    <w:rsid w:val="00223FA5"/>
    <w:rsid w:val="002274DE"/>
    <w:rsid w:val="002424BE"/>
    <w:rsid w:val="00244647"/>
    <w:rsid w:val="0024761E"/>
    <w:rsid w:val="00262BCE"/>
    <w:rsid w:val="00262BFD"/>
    <w:rsid w:val="002647F5"/>
    <w:rsid w:val="002708CB"/>
    <w:rsid w:val="00271AA3"/>
    <w:rsid w:val="00287621"/>
    <w:rsid w:val="00294380"/>
    <w:rsid w:val="002A2DE3"/>
    <w:rsid w:val="002B0035"/>
    <w:rsid w:val="002B1E9E"/>
    <w:rsid w:val="002B69FF"/>
    <w:rsid w:val="002B7B14"/>
    <w:rsid w:val="002C048A"/>
    <w:rsid w:val="002C18E0"/>
    <w:rsid w:val="002C68B8"/>
    <w:rsid w:val="003238CC"/>
    <w:rsid w:val="00333011"/>
    <w:rsid w:val="00350AC3"/>
    <w:rsid w:val="003720DB"/>
    <w:rsid w:val="00373F82"/>
    <w:rsid w:val="00377600"/>
    <w:rsid w:val="003804B6"/>
    <w:rsid w:val="0038054B"/>
    <w:rsid w:val="003824E4"/>
    <w:rsid w:val="00384AD4"/>
    <w:rsid w:val="00391011"/>
    <w:rsid w:val="003A1386"/>
    <w:rsid w:val="003A71D3"/>
    <w:rsid w:val="003B460C"/>
    <w:rsid w:val="003F2B76"/>
    <w:rsid w:val="003F2DD8"/>
    <w:rsid w:val="003F3463"/>
    <w:rsid w:val="00404654"/>
    <w:rsid w:val="00440816"/>
    <w:rsid w:val="004412F7"/>
    <w:rsid w:val="00447883"/>
    <w:rsid w:val="00454B67"/>
    <w:rsid w:val="004621DE"/>
    <w:rsid w:val="00462CBE"/>
    <w:rsid w:val="00463737"/>
    <w:rsid w:val="00496FC2"/>
    <w:rsid w:val="004A03EB"/>
    <w:rsid w:val="004A4B1F"/>
    <w:rsid w:val="004B4849"/>
    <w:rsid w:val="004B4CD3"/>
    <w:rsid w:val="004B776F"/>
    <w:rsid w:val="00506743"/>
    <w:rsid w:val="005143D6"/>
    <w:rsid w:val="00514C2F"/>
    <w:rsid w:val="005207EE"/>
    <w:rsid w:val="00534BA4"/>
    <w:rsid w:val="0053502F"/>
    <w:rsid w:val="00543E16"/>
    <w:rsid w:val="00550D98"/>
    <w:rsid w:val="00553C4D"/>
    <w:rsid w:val="00553DA2"/>
    <w:rsid w:val="00557866"/>
    <w:rsid w:val="005635B7"/>
    <w:rsid w:val="0056468D"/>
    <w:rsid w:val="0056553D"/>
    <w:rsid w:val="00565A50"/>
    <w:rsid w:val="0057794D"/>
    <w:rsid w:val="005812AB"/>
    <w:rsid w:val="005A0657"/>
    <w:rsid w:val="005A2CAC"/>
    <w:rsid w:val="005A7A18"/>
    <w:rsid w:val="005C11E4"/>
    <w:rsid w:val="005C585E"/>
    <w:rsid w:val="005C63C6"/>
    <w:rsid w:val="005E623A"/>
    <w:rsid w:val="005E769B"/>
    <w:rsid w:val="005F4216"/>
    <w:rsid w:val="005F5D20"/>
    <w:rsid w:val="006025F9"/>
    <w:rsid w:val="00602FD5"/>
    <w:rsid w:val="00604C53"/>
    <w:rsid w:val="00611CAA"/>
    <w:rsid w:val="006238B7"/>
    <w:rsid w:val="006245F7"/>
    <w:rsid w:val="00625846"/>
    <w:rsid w:val="00637F1E"/>
    <w:rsid w:val="006457E1"/>
    <w:rsid w:val="00652E68"/>
    <w:rsid w:val="0065708F"/>
    <w:rsid w:val="0066087A"/>
    <w:rsid w:val="00685E71"/>
    <w:rsid w:val="006B301E"/>
    <w:rsid w:val="006B3EB2"/>
    <w:rsid w:val="006C4AAA"/>
    <w:rsid w:val="006C5C81"/>
    <w:rsid w:val="006C6A18"/>
    <w:rsid w:val="006D2848"/>
    <w:rsid w:val="00704305"/>
    <w:rsid w:val="00705B70"/>
    <w:rsid w:val="00730FA2"/>
    <w:rsid w:val="00732BA3"/>
    <w:rsid w:val="007500F5"/>
    <w:rsid w:val="00754181"/>
    <w:rsid w:val="00777BA0"/>
    <w:rsid w:val="00784CD1"/>
    <w:rsid w:val="00793725"/>
    <w:rsid w:val="007B324A"/>
    <w:rsid w:val="007C17B1"/>
    <w:rsid w:val="007C64EB"/>
    <w:rsid w:val="007D072A"/>
    <w:rsid w:val="007D5E06"/>
    <w:rsid w:val="007D5EBD"/>
    <w:rsid w:val="007E7943"/>
    <w:rsid w:val="007F5C97"/>
    <w:rsid w:val="00815C4D"/>
    <w:rsid w:val="00825D88"/>
    <w:rsid w:val="00826277"/>
    <w:rsid w:val="00826ABB"/>
    <w:rsid w:val="008310E8"/>
    <w:rsid w:val="008354F3"/>
    <w:rsid w:val="008604B4"/>
    <w:rsid w:val="00866956"/>
    <w:rsid w:val="0088165E"/>
    <w:rsid w:val="00893898"/>
    <w:rsid w:val="008940F4"/>
    <w:rsid w:val="008A71F2"/>
    <w:rsid w:val="008B5049"/>
    <w:rsid w:val="008B6E3F"/>
    <w:rsid w:val="008C537E"/>
    <w:rsid w:val="008C738F"/>
    <w:rsid w:val="008D3276"/>
    <w:rsid w:val="008E4AC4"/>
    <w:rsid w:val="008E7787"/>
    <w:rsid w:val="008F1670"/>
    <w:rsid w:val="0091659E"/>
    <w:rsid w:val="00916784"/>
    <w:rsid w:val="00930D91"/>
    <w:rsid w:val="00932F21"/>
    <w:rsid w:val="0093695F"/>
    <w:rsid w:val="009514B3"/>
    <w:rsid w:val="00982279"/>
    <w:rsid w:val="0099033E"/>
    <w:rsid w:val="009914B1"/>
    <w:rsid w:val="0099168B"/>
    <w:rsid w:val="009934CC"/>
    <w:rsid w:val="0099662E"/>
    <w:rsid w:val="009B1288"/>
    <w:rsid w:val="009D70E2"/>
    <w:rsid w:val="009E12AB"/>
    <w:rsid w:val="009F30E2"/>
    <w:rsid w:val="009F561C"/>
    <w:rsid w:val="00A025C0"/>
    <w:rsid w:val="00A1195C"/>
    <w:rsid w:val="00A16C6D"/>
    <w:rsid w:val="00A17BCD"/>
    <w:rsid w:val="00A27FFD"/>
    <w:rsid w:val="00A56220"/>
    <w:rsid w:val="00A57B5D"/>
    <w:rsid w:val="00A61A0E"/>
    <w:rsid w:val="00A67458"/>
    <w:rsid w:val="00A76265"/>
    <w:rsid w:val="00AA1AC4"/>
    <w:rsid w:val="00AC3E63"/>
    <w:rsid w:val="00AC74C3"/>
    <w:rsid w:val="00AD603B"/>
    <w:rsid w:val="00AE13DB"/>
    <w:rsid w:val="00AF2F93"/>
    <w:rsid w:val="00AF36B7"/>
    <w:rsid w:val="00AF6EDD"/>
    <w:rsid w:val="00AF7BBA"/>
    <w:rsid w:val="00B03B68"/>
    <w:rsid w:val="00B06882"/>
    <w:rsid w:val="00B22B70"/>
    <w:rsid w:val="00B46647"/>
    <w:rsid w:val="00B513DD"/>
    <w:rsid w:val="00B6103E"/>
    <w:rsid w:val="00B61561"/>
    <w:rsid w:val="00B74E5B"/>
    <w:rsid w:val="00B7564A"/>
    <w:rsid w:val="00B8086F"/>
    <w:rsid w:val="00B8509C"/>
    <w:rsid w:val="00B93708"/>
    <w:rsid w:val="00B95CE1"/>
    <w:rsid w:val="00BA49FB"/>
    <w:rsid w:val="00BB6570"/>
    <w:rsid w:val="00BC10F1"/>
    <w:rsid w:val="00BF71CC"/>
    <w:rsid w:val="00BF7879"/>
    <w:rsid w:val="00C00568"/>
    <w:rsid w:val="00C02F88"/>
    <w:rsid w:val="00C149FC"/>
    <w:rsid w:val="00C15210"/>
    <w:rsid w:val="00C20873"/>
    <w:rsid w:val="00C347E3"/>
    <w:rsid w:val="00C71B35"/>
    <w:rsid w:val="00C72240"/>
    <w:rsid w:val="00C8001C"/>
    <w:rsid w:val="00C8014C"/>
    <w:rsid w:val="00C91D32"/>
    <w:rsid w:val="00C92BDB"/>
    <w:rsid w:val="00CA4E99"/>
    <w:rsid w:val="00CC2689"/>
    <w:rsid w:val="00CC2796"/>
    <w:rsid w:val="00CE107A"/>
    <w:rsid w:val="00CE32F0"/>
    <w:rsid w:val="00CE3DFE"/>
    <w:rsid w:val="00CE79C5"/>
    <w:rsid w:val="00CF0D07"/>
    <w:rsid w:val="00CF4392"/>
    <w:rsid w:val="00CF70DF"/>
    <w:rsid w:val="00D008CC"/>
    <w:rsid w:val="00D01934"/>
    <w:rsid w:val="00D1450D"/>
    <w:rsid w:val="00D21666"/>
    <w:rsid w:val="00D2339F"/>
    <w:rsid w:val="00D26B36"/>
    <w:rsid w:val="00D3045F"/>
    <w:rsid w:val="00D93735"/>
    <w:rsid w:val="00DA1CA8"/>
    <w:rsid w:val="00DA68E6"/>
    <w:rsid w:val="00DD2103"/>
    <w:rsid w:val="00DF34F2"/>
    <w:rsid w:val="00DF7E6A"/>
    <w:rsid w:val="00E03DD1"/>
    <w:rsid w:val="00E06B0B"/>
    <w:rsid w:val="00E12C53"/>
    <w:rsid w:val="00E23CE0"/>
    <w:rsid w:val="00E564C4"/>
    <w:rsid w:val="00E629E1"/>
    <w:rsid w:val="00E73930"/>
    <w:rsid w:val="00E82101"/>
    <w:rsid w:val="00EA0084"/>
    <w:rsid w:val="00EA11F0"/>
    <w:rsid w:val="00EA35E5"/>
    <w:rsid w:val="00EA7C2B"/>
    <w:rsid w:val="00EC5218"/>
    <w:rsid w:val="00ED100D"/>
    <w:rsid w:val="00EF3E46"/>
    <w:rsid w:val="00EF5B9E"/>
    <w:rsid w:val="00F01CE7"/>
    <w:rsid w:val="00F04FBC"/>
    <w:rsid w:val="00F13CB3"/>
    <w:rsid w:val="00F147AC"/>
    <w:rsid w:val="00F65BCD"/>
    <w:rsid w:val="00F666DB"/>
    <w:rsid w:val="00F66B0A"/>
    <w:rsid w:val="00F712E0"/>
    <w:rsid w:val="00F804E1"/>
    <w:rsid w:val="00F80E62"/>
    <w:rsid w:val="00F91327"/>
    <w:rsid w:val="00FA5E34"/>
    <w:rsid w:val="00FC156D"/>
    <w:rsid w:val="00FE0EC7"/>
    <w:rsid w:val="00FE4D74"/>
    <w:rsid w:val="00FE6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AC0E3"/>
  <w15:docId w15:val="{3FFA73CB-C458-447F-AAEB-6FF6A97AA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D3045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B657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journalname">
    <w:name w:val="journalname"/>
    <w:rsid w:val="005812AB"/>
  </w:style>
  <w:style w:type="paragraph" w:styleId="Date">
    <w:name w:val="Date"/>
    <w:basedOn w:val="Normal"/>
    <w:next w:val="Normal"/>
    <w:link w:val="DateChar"/>
    <w:uiPriority w:val="99"/>
    <w:semiHidden/>
    <w:unhideWhenUsed/>
    <w:rsid w:val="00FE0EC7"/>
  </w:style>
  <w:style w:type="character" w:customStyle="1" w:styleId="DateChar">
    <w:name w:val="Date Char"/>
    <w:link w:val="Date"/>
    <w:uiPriority w:val="99"/>
    <w:semiHidden/>
    <w:rsid w:val="00FE0EC7"/>
    <w:rPr>
      <w:sz w:val="24"/>
      <w:szCs w:val="24"/>
      <w:lang w:eastAsia="en-US"/>
    </w:rPr>
  </w:style>
  <w:style w:type="character" w:customStyle="1" w:styleId="apple-converted-space">
    <w:name w:val="apple-converted-space"/>
    <w:rsid w:val="003F3463"/>
  </w:style>
  <w:style w:type="paragraph" w:styleId="BalloonText">
    <w:name w:val="Balloon Text"/>
    <w:basedOn w:val="Normal"/>
    <w:link w:val="BalloonTextChar"/>
    <w:uiPriority w:val="99"/>
    <w:semiHidden/>
    <w:unhideWhenUsed/>
    <w:rsid w:val="0065708F"/>
    <w:rPr>
      <w:sz w:val="18"/>
      <w:szCs w:val="18"/>
    </w:rPr>
  </w:style>
  <w:style w:type="character" w:customStyle="1" w:styleId="BalloonTextChar">
    <w:name w:val="Balloon Text Char"/>
    <w:basedOn w:val="DefaultParagraphFont"/>
    <w:link w:val="BalloonText"/>
    <w:uiPriority w:val="99"/>
    <w:semiHidden/>
    <w:rsid w:val="0065708F"/>
    <w:rPr>
      <w:sz w:val="18"/>
      <w:szCs w:val="18"/>
    </w:rPr>
  </w:style>
  <w:style w:type="character" w:customStyle="1" w:styleId="Heading1Char">
    <w:name w:val="Heading 1 Char"/>
    <w:basedOn w:val="DefaultParagraphFont"/>
    <w:link w:val="Heading1"/>
    <w:uiPriority w:val="9"/>
    <w:rsid w:val="00D3045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BB657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68952">
      <w:bodyDiv w:val="1"/>
      <w:marLeft w:val="0"/>
      <w:marRight w:val="0"/>
      <w:marTop w:val="0"/>
      <w:marBottom w:val="0"/>
      <w:divBdr>
        <w:top w:val="none" w:sz="0" w:space="0" w:color="auto"/>
        <w:left w:val="none" w:sz="0" w:space="0" w:color="auto"/>
        <w:bottom w:val="none" w:sz="0" w:space="0" w:color="auto"/>
        <w:right w:val="none" w:sz="0" w:space="0" w:color="auto"/>
      </w:divBdr>
    </w:div>
    <w:div w:id="170797477">
      <w:bodyDiv w:val="1"/>
      <w:marLeft w:val="0"/>
      <w:marRight w:val="0"/>
      <w:marTop w:val="0"/>
      <w:marBottom w:val="0"/>
      <w:divBdr>
        <w:top w:val="none" w:sz="0" w:space="0" w:color="auto"/>
        <w:left w:val="none" w:sz="0" w:space="0" w:color="auto"/>
        <w:bottom w:val="none" w:sz="0" w:space="0" w:color="auto"/>
        <w:right w:val="none" w:sz="0" w:space="0" w:color="auto"/>
      </w:divBdr>
    </w:div>
    <w:div w:id="333457491">
      <w:bodyDiv w:val="1"/>
      <w:marLeft w:val="0"/>
      <w:marRight w:val="0"/>
      <w:marTop w:val="0"/>
      <w:marBottom w:val="0"/>
      <w:divBdr>
        <w:top w:val="none" w:sz="0" w:space="0" w:color="auto"/>
        <w:left w:val="none" w:sz="0" w:space="0" w:color="auto"/>
        <w:bottom w:val="none" w:sz="0" w:space="0" w:color="auto"/>
        <w:right w:val="none" w:sz="0" w:space="0" w:color="auto"/>
      </w:divBdr>
      <w:divsChild>
        <w:div w:id="1936594319">
          <w:marLeft w:val="0"/>
          <w:marRight w:val="0"/>
          <w:marTop w:val="0"/>
          <w:marBottom w:val="0"/>
          <w:divBdr>
            <w:top w:val="none" w:sz="0" w:space="0" w:color="auto"/>
            <w:left w:val="none" w:sz="0" w:space="0" w:color="auto"/>
            <w:bottom w:val="none" w:sz="0" w:space="0" w:color="auto"/>
            <w:right w:val="none" w:sz="0" w:space="0" w:color="auto"/>
          </w:divBdr>
          <w:divsChild>
            <w:div w:id="625738241">
              <w:marLeft w:val="0"/>
              <w:marRight w:val="0"/>
              <w:marTop w:val="0"/>
              <w:marBottom w:val="0"/>
              <w:divBdr>
                <w:top w:val="none" w:sz="0" w:space="0" w:color="auto"/>
                <w:left w:val="none" w:sz="0" w:space="0" w:color="auto"/>
                <w:bottom w:val="none" w:sz="0" w:space="0" w:color="auto"/>
                <w:right w:val="none" w:sz="0" w:space="0" w:color="auto"/>
              </w:divBdr>
              <w:divsChild>
                <w:div w:id="110391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928036">
      <w:bodyDiv w:val="1"/>
      <w:marLeft w:val="0"/>
      <w:marRight w:val="0"/>
      <w:marTop w:val="0"/>
      <w:marBottom w:val="0"/>
      <w:divBdr>
        <w:top w:val="none" w:sz="0" w:space="0" w:color="auto"/>
        <w:left w:val="none" w:sz="0" w:space="0" w:color="auto"/>
        <w:bottom w:val="none" w:sz="0" w:space="0" w:color="auto"/>
        <w:right w:val="none" w:sz="0" w:space="0" w:color="auto"/>
      </w:divBdr>
    </w:div>
    <w:div w:id="901674703">
      <w:bodyDiv w:val="1"/>
      <w:marLeft w:val="0"/>
      <w:marRight w:val="0"/>
      <w:marTop w:val="0"/>
      <w:marBottom w:val="0"/>
      <w:divBdr>
        <w:top w:val="none" w:sz="0" w:space="0" w:color="auto"/>
        <w:left w:val="none" w:sz="0" w:space="0" w:color="auto"/>
        <w:bottom w:val="none" w:sz="0" w:space="0" w:color="auto"/>
        <w:right w:val="none" w:sz="0" w:space="0" w:color="auto"/>
      </w:divBdr>
    </w:div>
    <w:div w:id="1054696364">
      <w:bodyDiv w:val="1"/>
      <w:marLeft w:val="0"/>
      <w:marRight w:val="0"/>
      <w:marTop w:val="0"/>
      <w:marBottom w:val="0"/>
      <w:divBdr>
        <w:top w:val="none" w:sz="0" w:space="0" w:color="auto"/>
        <w:left w:val="none" w:sz="0" w:space="0" w:color="auto"/>
        <w:bottom w:val="none" w:sz="0" w:space="0" w:color="auto"/>
        <w:right w:val="none" w:sz="0" w:space="0" w:color="auto"/>
      </w:divBdr>
    </w:div>
    <w:div w:id="1081878058">
      <w:bodyDiv w:val="1"/>
      <w:marLeft w:val="0"/>
      <w:marRight w:val="0"/>
      <w:marTop w:val="0"/>
      <w:marBottom w:val="0"/>
      <w:divBdr>
        <w:top w:val="none" w:sz="0" w:space="0" w:color="auto"/>
        <w:left w:val="none" w:sz="0" w:space="0" w:color="auto"/>
        <w:bottom w:val="none" w:sz="0" w:space="0" w:color="auto"/>
        <w:right w:val="none" w:sz="0" w:space="0" w:color="auto"/>
      </w:divBdr>
      <w:divsChild>
        <w:div w:id="203635427">
          <w:marLeft w:val="0"/>
          <w:marRight w:val="0"/>
          <w:marTop w:val="0"/>
          <w:marBottom w:val="0"/>
          <w:divBdr>
            <w:top w:val="none" w:sz="0" w:space="0" w:color="auto"/>
            <w:left w:val="none" w:sz="0" w:space="0" w:color="auto"/>
            <w:bottom w:val="none" w:sz="0" w:space="0" w:color="auto"/>
            <w:right w:val="none" w:sz="0" w:space="0" w:color="auto"/>
          </w:divBdr>
          <w:divsChild>
            <w:div w:id="70281193">
              <w:marLeft w:val="0"/>
              <w:marRight w:val="0"/>
              <w:marTop w:val="0"/>
              <w:marBottom w:val="0"/>
              <w:divBdr>
                <w:top w:val="none" w:sz="0" w:space="0" w:color="auto"/>
                <w:left w:val="none" w:sz="0" w:space="0" w:color="auto"/>
                <w:bottom w:val="none" w:sz="0" w:space="0" w:color="auto"/>
                <w:right w:val="none" w:sz="0" w:space="0" w:color="auto"/>
              </w:divBdr>
              <w:divsChild>
                <w:div w:id="97992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124127">
      <w:bodyDiv w:val="1"/>
      <w:marLeft w:val="0"/>
      <w:marRight w:val="0"/>
      <w:marTop w:val="0"/>
      <w:marBottom w:val="0"/>
      <w:divBdr>
        <w:top w:val="none" w:sz="0" w:space="0" w:color="auto"/>
        <w:left w:val="none" w:sz="0" w:space="0" w:color="auto"/>
        <w:bottom w:val="none" w:sz="0" w:space="0" w:color="auto"/>
        <w:right w:val="none" w:sz="0" w:space="0" w:color="auto"/>
      </w:divBdr>
      <w:divsChild>
        <w:div w:id="344870188">
          <w:marLeft w:val="0"/>
          <w:marRight w:val="0"/>
          <w:marTop w:val="0"/>
          <w:marBottom w:val="0"/>
          <w:divBdr>
            <w:top w:val="none" w:sz="0" w:space="0" w:color="auto"/>
            <w:left w:val="none" w:sz="0" w:space="0" w:color="auto"/>
            <w:bottom w:val="none" w:sz="0" w:space="0" w:color="auto"/>
            <w:right w:val="none" w:sz="0" w:space="0" w:color="auto"/>
          </w:divBdr>
          <w:divsChild>
            <w:div w:id="631135212">
              <w:marLeft w:val="0"/>
              <w:marRight w:val="0"/>
              <w:marTop w:val="0"/>
              <w:marBottom w:val="0"/>
              <w:divBdr>
                <w:top w:val="none" w:sz="0" w:space="0" w:color="auto"/>
                <w:left w:val="none" w:sz="0" w:space="0" w:color="auto"/>
                <w:bottom w:val="none" w:sz="0" w:space="0" w:color="auto"/>
                <w:right w:val="none" w:sz="0" w:space="0" w:color="auto"/>
              </w:divBdr>
              <w:divsChild>
                <w:div w:id="125967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855828">
      <w:bodyDiv w:val="1"/>
      <w:marLeft w:val="0"/>
      <w:marRight w:val="0"/>
      <w:marTop w:val="0"/>
      <w:marBottom w:val="0"/>
      <w:divBdr>
        <w:top w:val="none" w:sz="0" w:space="0" w:color="auto"/>
        <w:left w:val="none" w:sz="0" w:space="0" w:color="auto"/>
        <w:bottom w:val="none" w:sz="0" w:space="0" w:color="auto"/>
        <w:right w:val="none" w:sz="0" w:space="0" w:color="auto"/>
      </w:divBdr>
    </w:div>
    <w:div w:id="192298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127</Words>
  <Characters>730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URI Printing Services</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Kathie McKinstry User</dc:creator>
  <cp:lastModifiedBy>Kathryn Ramsey</cp:lastModifiedBy>
  <cp:revision>4</cp:revision>
  <cp:lastPrinted>2022-01-29T20:28:00Z</cp:lastPrinted>
  <dcterms:created xsi:type="dcterms:W3CDTF">2022-08-19T20:50:00Z</dcterms:created>
  <dcterms:modified xsi:type="dcterms:W3CDTF">2022-08-19T21:11:00Z</dcterms:modified>
</cp:coreProperties>
</file>