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7BD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FTL_0525</w:t>
      </w:r>
    </w:p>
    <w:p w14:paraId="283F328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tgataacttatactaaaagataaactagcttaaaaattatactattactgttataatagacaatgagtataagttttttaaaataaagaggattaaataaatggctgttatcaaagca</w:t>
      </w:r>
    </w:p>
    <w:p w14:paraId="1B82918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FTL_1936</w:t>
      </w:r>
    </w:p>
    <w:p w14:paraId="7B15C72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tatttattaaagattctaataactagaatatatactactttactctcgcttttttttattctattatttgttgtacaaaaattttaataccatataaatcatgaaaaaatacatacta</w:t>
      </w:r>
    </w:p>
    <w:p w14:paraId="0D8503B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FTL_1397</w:t>
      </w:r>
    </w:p>
    <w:p w14:paraId="42EC95A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caacagtcaaaaagtttatggttggatttgaaatgcttggagaatcgcaaagagatattactccagaattagcggcacaagttttaagagatttataatcatgatggactgtatcaaa</w:t>
      </w:r>
    </w:p>
    <w:p w14:paraId="0936833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FTL_1096</w:t>
      </w:r>
    </w:p>
    <w:p w14:paraId="0B546A0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aatcaaaactaactccagatcaaatgcaaaatgcaatgattgaattccaaaagcaagaaatggctgctcaaaagaaataagttaaaggagtaaatttagaatgactaagaaaaaactt</w:t>
      </w:r>
    </w:p>
    <w:p w14:paraId="4074B6AF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FTL_1237</w:t>
      </w:r>
    </w:p>
    <w:p w14:paraId="5891222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attttaaaagcatttaagtaaaaacacaaattttttgaataaaatagttgctaaaaaggttataatctcgatattagaactctgtattcaaaaatttagcatggaaaagtacctattc</w:t>
      </w:r>
    </w:p>
    <w:p w14:paraId="52D71B9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FTL_1958</w:t>
      </w:r>
    </w:p>
    <w:p w14:paraId="2149396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ctaaaataaataatctataaattatcaaaatacagaaaaattcaacttttattcttttttcgtttaaaatactagataaaatcaaataatccctaataatatggaaactattttagaa</w:t>
      </w:r>
    </w:p>
    <w:p w14:paraId="112C194F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FTL_0802</w:t>
      </w:r>
    </w:p>
    <w:p w14:paraId="63D3ACF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E167AF">
        <w:rPr>
          <w:rFonts w:ascii="Courier New" w:hAnsi="Courier New" w:cs="Courier New"/>
          <w:sz w:val="24"/>
          <w:szCs w:val="24"/>
        </w:rPr>
        <w:t>tatatagaagtatcgctgatgtggttgtggaaactaatggtgcaacagttaaaaatattgtgaataaaatatcgacatttttagtagaagaaactatcctgtgattagtaagttatca</w:t>
      </w:r>
    </w:p>
    <w:p w14:paraId="4A9F3B3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FTL_0224</w:t>
      </w:r>
    </w:p>
    <w:p w14:paraId="59AFDC1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24F1A">
        <w:rPr>
          <w:rFonts w:ascii="Courier New" w:hAnsi="Courier New" w:cs="Courier New"/>
          <w:sz w:val="24"/>
          <w:szCs w:val="24"/>
        </w:rPr>
        <w:t>tatataaatcatgtatcttgataattttatgtcaaagggtgtctttaatgataattggcgtaactaagatactagatataacccaaataaggaaaataaaatgtctttaatgaaagaa</w:t>
      </w:r>
    </w:p>
    <w:p w14:paraId="4A9B24C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FTL_1669</w:t>
      </w:r>
    </w:p>
    <w:p w14:paraId="3CDF295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24F1A">
        <w:rPr>
          <w:rFonts w:ascii="Courier New" w:hAnsi="Courier New" w:cs="Courier New"/>
          <w:sz w:val="24"/>
          <w:szCs w:val="24"/>
        </w:rPr>
        <w:t>atttataaagttgttaaaaaagtgacacgaataacaaataattatacacttttttctgctaacataaagtaatcaaagagatgtttaacttatttaagcaatgaaattttacttagtt</w:t>
      </w:r>
    </w:p>
    <w:p w14:paraId="5841747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FTL_0225</w:t>
      </w:r>
    </w:p>
    <w:p w14:paraId="621D400F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51DB9">
        <w:rPr>
          <w:rFonts w:ascii="Courier New" w:hAnsi="Courier New" w:cs="Courier New"/>
          <w:sz w:val="24"/>
          <w:szCs w:val="24"/>
        </w:rPr>
        <w:t>atttgccgatgctgttattgatgctcaaggtctagatagagcagttgaagcaaaagctgatgaagccgctcaagcataagaaacaaacaaggataaaacaatgtcaaatatttctgct</w:t>
      </w:r>
    </w:p>
    <w:p w14:paraId="172F68F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FTL_1240</w:t>
      </w:r>
    </w:p>
    <w:p w14:paraId="10DA0287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lastRenderedPageBreak/>
        <w:t>ttaatgaaacgtatgtctgctatgcaaggtatggcgaatatgccaggtctttttggtaaaagaaaataagtatatataaaatataaggatatcaaaatcaatgataggtgataaaaac</w:t>
      </w:r>
    </w:p>
    <w:p w14:paraId="169FBD2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FTL_1795</w:t>
      </w:r>
    </w:p>
    <w:p w14:paraId="0927446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tgatcagttgaaattagattacaacaaagtaagacaggctatgattacgcaagaacttgcagaaatttgttcaggtgcggcagcagtttaggagaagtaaatgagtacaggtaaaatt</w:t>
      </w:r>
    </w:p>
    <w:p w14:paraId="4278CE3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FTL_0730</w:t>
      </w:r>
    </w:p>
    <w:p w14:paraId="2F8C95F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tatagcggctttaattatcgaaaaaattaaatagttatatccttttatcttttagtcatttatcattaagagtatcaaataaaatttatataatttaagtatgaaaaaagcattcttt</w:t>
      </w:r>
    </w:p>
    <w:p w14:paraId="3F61C0C1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FTL_0538</w:t>
      </w:r>
    </w:p>
    <w:p w14:paraId="242C836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ttcaatggggtaggttcgtagctaaattagctaagattgatactctaattacaaaagtaaagcaactagaagaaaaaattaaataagtaaggattgtttaatgagccagtttaatcaa</w:t>
      </w:r>
    </w:p>
    <w:p w14:paraId="5AB9F7B5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FTL_0450</w:t>
      </w:r>
    </w:p>
    <w:p w14:paraId="2B60CD2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attttttagaacataaataactaattaaattgacttatcattatagcacagtgttatactaatataataaaagctttaaataataaaataggtagaattaatgagagataatttattt</w:t>
      </w:r>
    </w:p>
    <w:p w14:paraId="3BABD27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FTL_1743</w:t>
      </w:r>
    </w:p>
    <w:p w14:paraId="49B63C5B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atagatatggattttgactattcatctgaggaagaataagcatcttaatttaaagctacttattttttgttattaaaataaaagtataggagaattaccagtgaataacggtatccta</w:t>
      </w:r>
    </w:p>
    <w:p w14:paraId="6F36451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FTL_1335</w:t>
      </w:r>
    </w:p>
    <w:p w14:paraId="1004D7D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gcattacttgaagttcttaaaaaaagtacatttctaaaagttttaggttcttataagagttatcactttagttagaaagttttattaatgaatttaagtaatgagttataaagttaag</w:t>
      </w:r>
    </w:p>
    <w:p w14:paraId="24D87F1D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FTL_1432</w:t>
      </w:r>
    </w:p>
    <w:p w14:paraId="20913DA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aaactaaggtttatagacacaaatttatattttatataaccaaattttactttcaatatgatagaattttcaagtatattaagatatttaaattagctatatgaaacatattcaaatt</w:t>
      </w:r>
    </w:p>
    <w:p w14:paraId="7EF5DE8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FTL_0148</w:t>
      </w:r>
    </w:p>
    <w:p w14:paraId="396755E9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gtttatccttgtaagattgataaacaaattaatatcatataatatttagaattcttatgatgatatttttatattcagggtatttattttgagtaataatatggagctatttgtacat</w:t>
      </w:r>
    </w:p>
    <w:p w14:paraId="4C57963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FTL_0308</w:t>
      </w:r>
    </w:p>
    <w:p w14:paraId="5729F21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atagctagagttttcattgtaattttatattgtgtcgcttaaaaatattatcttagagcggataaaatcttctaaacagccattactatttagagattttatgcagatggctttatac</w:t>
      </w:r>
    </w:p>
    <w:sectPr w:rsidR="00041750" w:rsidRPr="00F34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NjS2MDezMDQ3MDVU0lEKTi0uzszPAykwqgUA/CxubCwAAAA="/>
  </w:docVars>
  <w:rsids>
    <w:rsidRoot w:val="00041750"/>
    <w:rsid w:val="00041750"/>
    <w:rsid w:val="008774E3"/>
    <w:rsid w:val="009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35D0"/>
  <w15:chartTrackingRefBased/>
  <w15:docId w15:val="{D9120A6A-3294-4A94-B7BE-8ACA5713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2022-06-16T19:11:00Z</dcterms:created>
  <dcterms:modified xsi:type="dcterms:W3CDTF">2022-06-16T19:11:00Z</dcterms:modified>
</cp:coreProperties>
</file>