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7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AD4291" w:rsidRPr="00AD4291" w14:paraId="76C3C5DC" w14:textId="77777777" w:rsidTr="00AD4291">
        <w:trPr>
          <w:trHeight w:val="59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19396" w14:textId="77777777" w:rsidR="00AD4291" w:rsidRPr="00AD4291" w:rsidRDefault="00AD4291" w:rsidP="00AD4291">
            <w:r w:rsidRPr="00AD4291">
              <w:rPr>
                <w:b/>
                <w:bCs/>
              </w:rPr>
              <w:t>Strain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79D6F" w14:textId="77777777" w:rsidR="00AD4291" w:rsidRPr="00AD4291" w:rsidRDefault="00AD4291" w:rsidP="00AD4291">
            <w:r w:rsidRPr="00AD4291">
              <w:rPr>
                <w:b/>
                <w:bCs/>
              </w:rPr>
              <w:t xml:space="preserve">500 </w:t>
            </w:r>
            <w:proofErr w:type="spellStart"/>
            <w:r w:rsidRPr="00AD4291">
              <w:rPr>
                <w:b/>
                <w:bCs/>
              </w:rPr>
              <w:t>uL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9127" w14:textId="77777777" w:rsidR="00AD4291" w:rsidRPr="00AD4291" w:rsidRDefault="00AD4291" w:rsidP="00AD4291">
            <w:r w:rsidRPr="00AD4291">
              <w:rPr>
                <w:b/>
                <w:bCs/>
              </w:rPr>
              <w:t xml:space="preserve">100 </w:t>
            </w:r>
            <w:proofErr w:type="spellStart"/>
            <w:r w:rsidRPr="00AD4291">
              <w:rPr>
                <w:b/>
                <w:bCs/>
              </w:rPr>
              <w:t>uL</w:t>
            </w:r>
            <w:proofErr w:type="spellEnd"/>
            <w:r w:rsidRPr="00AD4291">
              <w:rPr>
                <w:b/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0593D" w14:textId="77777777" w:rsidR="00AD4291" w:rsidRPr="00AD4291" w:rsidRDefault="00AD4291" w:rsidP="00AD4291">
            <w:r w:rsidRPr="00AD4291">
              <w:rPr>
                <w:b/>
                <w:bCs/>
              </w:rPr>
              <w:t xml:space="preserve">20 </w:t>
            </w:r>
            <w:proofErr w:type="spellStart"/>
            <w:r w:rsidRPr="00AD4291">
              <w:rPr>
                <w:b/>
                <w:bCs/>
              </w:rPr>
              <w:t>uL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C4B5C" w14:textId="77777777" w:rsidR="00AD4291" w:rsidRPr="00AD4291" w:rsidRDefault="00AD4291" w:rsidP="00AD4291">
            <w:r w:rsidRPr="00AD4291">
              <w:rPr>
                <w:b/>
                <w:bCs/>
              </w:rPr>
              <w:t xml:space="preserve">Remaining </w:t>
            </w:r>
          </w:p>
        </w:tc>
      </w:tr>
      <w:tr w:rsidR="00AD4291" w:rsidRPr="00AD4291" w14:paraId="2C84CD7E" w14:textId="77777777" w:rsidTr="00AD4291">
        <w:trPr>
          <w:trHeight w:val="596"/>
        </w:trPr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A8707" w14:textId="77777777" w:rsidR="00AD4291" w:rsidRPr="00AD4291" w:rsidRDefault="00AD4291" w:rsidP="00AD4291">
            <w:r w:rsidRPr="00AD4291">
              <w:t>LVS-1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AE5FF" w14:textId="77777777" w:rsidR="00AD4291" w:rsidRPr="00AD4291" w:rsidRDefault="00AD4291" w:rsidP="00AD4291">
            <w:r w:rsidRPr="00AD4291">
              <w:t>88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621EE" w14:textId="77777777" w:rsidR="00AD4291" w:rsidRPr="00AD4291" w:rsidRDefault="00AD4291" w:rsidP="00AD4291">
            <w:r w:rsidRPr="00AD4291">
              <w:t>20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08D70" w14:textId="77777777" w:rsidR="00AD4291" w:rsidRPr="00AD4291" w:rsidRDefault="00AD4291" w:rsidP="00AD4291">
            <w:r w:rsidRPr="00AD4291">
              <w:t>4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EE3C5" w14:textId="77777777" w:rsidR="00AD4291" w:rsidRPr="00AD4291" w:rsidRDefault="00AD4291" w:rsidP="00AD4291">
            <w:r w:rsidRPr="00AD4291">
              <w:t>~200</w:t>
            </w:r>
          </w:p>
        </w:tc>
      </w:tr>
      <w:tr w:rsidR="00AD4291" w:rsidRPr="00AD4291" w14:paraId="06FBC66E" w14:textId="77777777" w:rsidTr="00AD4291">
        <w:trPr>
          <w:trHeight w:val="59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C14D7" w14:textId="77777777" w:rsidR="00AD4291" w:rsidRPr="00AD4291" w:rsidRDefault="00AD4291" w:rsidP="00AD4291">
            <w:r w:rsidRPr="00AD4291">
              <w:t>LVS-2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8738B" w14:textId="77777777" w:rsidR="00AD4291" w:rsidRPr="00AD4291" w:rsidRDefault="00AD4291" w:rsidP="00AD4291">
            <w:r w:rsidRPr="00AD4291">
              <w:t>TMTC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563A8" w14:textId="77777777" w:rsidR="00AD4291" w:rsidRPr="00AD4291" w:rsidRDefault="00AD4291" w:rsidP="00AD4291">
            <w:r w:rsidRPr="00AD4291">
              <w:t>~450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CD470" w14:textId="77777777" w:rsidR="00AD4291" w:rsidRPr="00AD4291" w:rsidRDefault="00AD4291" w:rsidP="00AD4291">
            <w:r w:rsidRPr="00AD4291">
              <w:t>133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E8D33" w14:textId="77777777" w:rsidR="00AD4291" w:rsidRPr="00AD4291" w:rsidRDefault="00AD4291" w:rsidP="00AD4291">
            <w:r w:rsidRPr="00AD4291">
              <w:t>TMTC</w:t>
            </w:r>
          </w:p>
        </w:tc>
      </w:tr>
      <w:tr w:rsidR="00AD4291" w:rsidRPr="00AD4291" w14:paraId="2E852F79" w14:textId="77777777" w:rsidTr="00AD4291">
        <w:trPr>
          <w:trHeight w:val="59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828D4" w14:textId="77777777" w:rsidR="00AD4291" w:rsidRPr="00AD4291" w:rsidRDefault="00AD4291" w:rsidP="00AD4291">
            <w:r w:rsidRPr="00AD4291">
              <w:t>Delta PmrA-1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30FB3" w14:textId="77777777" w:rsidR="00AD4291" w:rsidRPr="00AD4291" w:rsidRDefault="00AD4291" w:rsidP="00AD4291">
            <w:r w:rsidRPr="00AD4291">
              <w:t>39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E3931" w14:textId="77777777" w:rsidR="00AD4291" w:rsidRPr="00AD4291" w:rsidRDefault="00AD4291" w:rsidP="00AD4291">
            <w:r w:rsidRPr="00AD4291">
              <w:t>17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4ED9C" w14:textId="77777777" w:rsidR="00AD4291" w:rsidRPr="00AD4291" w:rsidRDefault="00AD4291" w:rsidP="00AD4291">
            <w:r w:rsidRPr="00AD4291">
              <w:t>2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C473A" w14:textId="77777777" w:rsidR="00AD4291" w:rsidRPr="00AD4291" w:rsidRDefault="00AD4291" w:rsidP="00AD4291">
            <w:r w:rsidRPr="00AD4291">
              <w:t>~142</w:t>
            </w:r>
          </w:p>
        </w:tc>
      </w:tr>
      <w:tr w:rsidR="00AD4291" w:rsidRPr="00AD4291" w14:paraId="246416A8" w14:textId="77777777" w:rsidTr="00AD4291">
        <w:trPr>
          <w:trHeight w:val="596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AFFA9" w14:textId="77777777" w:rsidR="00AD4291" w:rsidRPr="00AD4291" w:rsidRDefault="00AD4291" w:rsidP="00AD4291">
            <w:r w:rsidRPr="00AD4291">
              <w:t>Delta PmrA-2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ED3E7" w14:textId="77777777" w:rsidR="00AD4291" w:rsidRPr="00AD4291" w:rsidRDefault="00AD4291" w:rsidP="00AD4291">
            <w:r w:rsidRPr="00AD4291">
              <w:t>24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43923" w14:textId="77777777" w:rsidR="00AD4291" w:rsidRPr="00AD4291" w:rsidRDefault="00AD4291" w:rsidP="00AD4291">
            <w:r w:rsidRPr="00AD4291">
              <w:t>10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09CB4" w14:textId="77777777" w:rsidR="00AD4291" w:rsidRPr="00AD4291" w:rsidRDefault="00AD4291" w:rsidP="00AD4291">
            <w:r w:rsidRPr="00AD4291">
              <w:t>0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86694" w14:textId="77777777" w:rsidR="00AD4291" w:rsidRPr="00AD4291" w:rsidRDefault="00AD4291" w:rsidP="00AD4291">
            <w:r w:rsidRPr="00AD4291">
              <w:t>36</w:t>
            </w:r>
          </w:p>
        </w:tc>
      </w:tr>
    </w:tbl>
    <w:p w14:paraId="6BC95D64" w14:textId="77777777" w:rsidR="00DF4758" w:rsidRDefault="00AD4291">
      <w:bookmarkStart w:id="0" w:name="_GoBack"/>
      <w:bookmarkEnd w:id="0"/>
    </w:p>
    <w:sectPr w:rsidR="00DF4758" w:rsidSect="00BF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91"/>
    <w:rsid w:val="00260F5D"/>
    <w:rsid w:val="00AD4291"/>
    <w:rsid w:val="00BF0ECA"/>
    <w:rsid w:val="00E31A8C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41605"/>
  <w15:chartTrackingRefBased/>
  <w15:docId w15:val="{67FCBEF5-CD12-E448-B594-40221EE0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AD42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AD42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AD429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Sautter</dc:creator>
  <cp:keywords/>
  <dc:description/>
  <cp:lastModifiedBy>Carly Sautter</cp:lastModifiedBy>
  <cp:revision>1</cp:revision>
  <dcterms:created xsi:type="dcterms:W3CDTF">2019-11-14T20:15:00Z</dcterms:created>
  <dcterms:modified xsi:type="dcterms:W3CDTF">2019-11-14T20:19:00Z</dcterms:modified>
</cp:coreProperties>
</file>