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8AC58" w14:textId="2AF53493" w:rsidR="00F42E6F" w:rsidRDefault="00F42E6F">
      <w:pPr>
        <w:rPr>
          <w:b/>
          <w:bCs/>
        </w:rPr>
      </w:pPr>
      <w:r>
        <w:rPr>
          <w:b/>
          <w:bCs/>
        </w:rPr>
        <w:t>November 23, 2022</w:t>
      </w:r>
    </w:p>
    <w:p w14:paraId="1BEEC47F" w14:textId="052686D9" w:rsidR="00F42E6F" w:rsidRDefault="00F42E6F">
      <w:pPr>
        <w:rPr>
          <w:b/>
          <w:bCs/>
        </w:rPr>
      </w:pPr>
      <w:r>
        <w:rPr>
          <w:b/>
          <w:bCs/>
        </w:rPr>
        <w:t>Taking Pictures of Aislings Day 14 square CHAH-KAN plates</w:t>
      </w:r>
    </w:p>
    <w:p w14:paraId="320FF5F8" w14:textId="187F5AEF" w:rsidR="00F42E6F" w:rsidRPr="00F42E6F" w:rsidRDefault="00F42E6F" w:rsidP="00F42E6F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The 6 square plates should be in the incubator </w:t>
      </w:r>
    </w:p>
    <w:p w14:paraId="0CEFA7DA" w14:textId="4B3423A5" w:rsidR="00F42E6F" w:rsidRPr="00F42E6F" w:rsidRDefault="00F42E6F" w:rsidP="00F42E6F">
      <w:pPr>
        <w:pStyle w:val="ListParagraph"/>
        <w:numPr>
          <w:ilvl w:val="0"/>
          <w:numId w:val="1"/>
        </w:numPr>
        <w:rPr>
          <w:b/>
          <w:bCs/>
        </w:rPr>
      </w:pPr>
      <w:r>
        <w:t>Please take a picture (with your phone) of the plates without the lids on them so I can count when I get back</w:t>
      </w:r>
    </w:p>
    <w:p w14:paraId="2A483F18" w14:textId="3C0E3809" w:rsidR="00F42E6F" w:rsidRPr="00F42E6F" w:rsidRDefault="00F42E6F" w:rsidP="00F42E6F">
      <w:pPr>
        <w:pStyle w:val="ListParagraph"/>
        <w:numPr>
          <w:ilvl w:val="0"/>
          <w:numId w:val="1"/>
        </w:numPr>
        <w:rPr>
          <w:b/>
          <w:bCs/>
        </w:rPr>
      </w:pPr>
      <w:r>
        <w:t>You can either send the pictures to me via slack, email, or put in my folder under plate counts, whatever is easiest for you!</w:t>
      </w:r>
    </w:p>
    <w:sectPr w:rsidR="00F42E6F" w:rsidRPr="00F42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427A8"/>
    <w:multiLevelType w:val="hybridMultilevel"/>
    <w:tmpl w:val="2EC82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848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6F"/>
    <w:rsid w:val="00F4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827EE"/>
  <w15:chartTrackingRefBased/>
  <w15:docId w15:val="{EAD7313D-5B99-4C76-A44A-D19A94E5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Macaraeg</dc:creator>
  <cp:keywords/>
  <dc:description/>
  <cp:lastModifiedBy>Aisling Macaraeg</cp:lastModifiedBy>
  <cp:revision>1</cp:revision>
  <dcterms:created xsi:type="dcterms:W3CDTF">2022-11-16T15:43:00Z</dcterms:created>
  <dcterms:modified xsi:type="dcterms:W3CDTF">2022-11-16T15:46:00Z</dcterms:modified>
</cp:coreProperties>
</file>