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DABC3" w14:textId="77777777" w:rsidR="00485874" w:rsidRDefault="00485874" w:rsidP="00485874">
      <w:pPr>
        <w:pStyle w:val="Heading2"/>
      </w:pPr>
      <w:bookmarkStart w:id="0" w:name="_Toc118805162"/>
      <w:r>
        <w:t>Plating protocol</w:t>
      </w:r>
      <w:bookmarkEnd w:id="0"/>
    </w:p>
    <w:p w14:paraId="146A896C" w14:textId="2381C955" w:rsidR="00485874" w:rsidRPr="00FA7F5E" w:rsidRDefault="00485874" w:rsidP="00485874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cs="Times New Roman"/>
          <w:sz w:val="24"/>
          <w:szCs w:val="24"/>
        </w:rPr>
      </w:pPr>
      <w:r w:rsidRPr="00FA7F5E">
        <w:rPr>
          <w:rFonts w:cs="Times New Roman"/>
          <w:sz w:val="24"/>
          <w:szCs w:val="24"/>
        </w:rPr>
        <w:t xml:space="preserve">Prepare 96 well plate, cuvette, parafilm, freshwater samples, </w:t>
      </w:r>
      <w:r>
        <w:rPr>
          <w:rFonts w:cs="Times New Roman"/>
          <w:sz w:val="24"/>
          <w:szCs w:val="24"/>
        </w:rPr>
        <w:t xml:space="preserve">6 </w:t>
      </w:r>
      <w:r w:rsidRPr="00FA7F5E">
        <w:rPr>
          <w:rFonts w:cs="Times New Roman"/>
          <w:sz w:val="24"/>
          <w:szCs w:val="24"/>
        </w:rPr>
        <w:t>square CHAH</w:t>
      </w:r>
      <w:r>
        <w:rPr>
          <w:rFonts w:cs="Times New Roman"/>
          <w:sz w:val="24"/>
          <w:szCs w:val="24"/>
        </w:rPr>
        <w:t>-KAN</w:t>
      </w:r>
      <w:r w:rsidRPr="00FA7F5E">
        <w:rPr>
          <w:rFonts w:cs="Times New Roman"/>
          <w:sz w:val="24"/>
          <w:szCs w:val="24"/>
        </w:rPr>
        <w:t xml:space="preserve"> plate</w:t>
      </w:r>
      <w:r>
        <w:rPr>
          <w:rFonts w:cs="Times New Roman"/>
          <w:sz w:val="24"/>
          <w:szCs w:val="24"/>
        </w:rPr>
        <w:t>s</w:t>
      </w:r>
      <w:r w:rsidRPr="00FA7F5E">
        <w:rPr>
          <w:rFonts w:cs="Times New Roman"/>
          <w:sz w:val="24"/>
          <w:szCs w:val="24"/>
        </w:rPr>
        <w:t>, and 1xPBS</w:t>
      </w:r>
    </w:p>
    <w:p w14:paraId="5626BC64" w14:textId="77777777" w:rsidR="00485874" w:rsidRPr="00FA7F5E" w:rsidRDefault="00485874" w:rsidP="00485874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cs="Times New Roman"/>
          <w:sz w:val="24"/>
          <w:szCs w:val="24"/>
        </w:rPr>
      </w:pPr>
      <w:r w:rsidRPr="00FA7F5E">
        <w:rPr>
          <w:rFonts w:cs="Times New Roman"/>
          <w:sz w:val="24"/>
          <w:szCs w:val="24"/>
        </w:rPr>
        <w:t xml:space="preserve">Test plate to see if it is dry enough by pipetting 10 </w:t>
      </w:r>
      <w:proofErr w:type="spellStart"/>
      <w:r w:rsidRPr="00FA7F5E">
        <w:rPr>
          <w:rFonts w:cs="Times New Roman"/>
          <w:sz w:val="24"/>
          <w:szCs w:val="24"/>
        </w:rPr>
        <w:t>uL</w:t>
      </w:r>
      <w:proofErr w:type="spellEnd"/>
      <w:r w:rsidRPr="00FA7F5E">
        <w:rPr>
          <w:rFonts w:cs="Times New Roman"/>
          <w:sz w:val="24"/>
          <w:szCs w:val="24"/>
        </w:rPr>
        <w:t xml:space="preserve"> of freshwater and watching it drip. </w:t>
      </w:r>
    </w:p>
    <w:p w14:paraId="27161F19" w14:textId="47888059" w:rsidR="00485874" w:rsidRPr="00FA7F5E" w:rsidRDefault="00485874" w:rsidP="00485874">
      <w:pPr>
        <w:pStyle w:val="ListParagraph"/>
        <w:numPr>
          <w:ilvl w:val="0"/>
          <w:numId w:val="2"/>
        </w:numPr>
        <w:spacing w:after="160" w:line="259" w:lineRule="auto"/>
        <w:jc w:val="left"/>
        <w:rPr>
          <w:rFonts w:cs="Times New Roman"/>
          <w:sz w:val="24"/>
          <w:szCs w:val="24"/>
        </w:rPr>
      </w:pPr>
      <w:r w:rsidRPr="00FA7F5E">
        <w:rPr>
          <w:rFonts w:cs="Times New Roman"/>
          <w:sz w:val="24"/>
          <w:szCs w:val="24"/>
        </w:rPr>
        <w:t xml:space="preserve">Pipette 180 </w:t>
      </w:r>
      <w:proofErr w:type="spellStart"/>
      <w:r w:rsidRPr="00FA7F5E">
        <w:rPr>
          <w:rFonts w:cs="Times New Roman"/>
          <w:sz w:val="24"/>
          <w:szCs w:val="24"/>
        </w:rPr>
        <w:t>uL</w:t>
      </w:r>
      <w:proofErr w:type="spellEnd"/>
      <w:r w:rsidRPr="00FA7F5E">
        <w:rPr>
          <w:rFonts w:cs="Times New Roman"/>
          <w:sz w:val="24"/>
          <w:szCs w:val="24"/>
        </w:rPr>
        <w:t xml:space="preserve"> of 1 x PBS into wells row B1/2</w:t>
      </w:r>
      <w:r>
        <w:rPr>
          <w:rFonts w:cs="Times New Roman"/>
          <w:sz w:val="24"/>
          <w:szCs w:val="24"/>
        </w:rPr>
        <w:t>/3</w:t>
      </w:r>
      <w:r w:rsidRPr="00FA7F5E">
        <w:rPr>
          <w:rFonts w:cs="Times New Roman"/>
          <w:sz w:val="24"/>
          <w:szCs w:val="24"/>
        </w:rPr>
        <w:t>-</w:t>
      </w:r>
      <w:r>
        <w:rPr>
          <w:rFonts w:cs="Times New Roman"/>
          <w:sz w:val="24"/>
          <w:szCs w:val="24"/>
        </w:rPr>
        <w:t>F</w:t>
      </w:r>
      <w:r w:rsidRPr="00FA7F5E">
        <w:rPr>
          <w:rFonts w:cs="Times New Roman"/>
          <w:sz w:val="24"/>
          <w:szCs w:val="24"/>
        </w:rPr>
        <w:t>1/2</w:t>
      </w:r>
      <w:r>
        <w:rPr>
          <w:rFonts w:cs="Times New Roman"/>
          <w:sz w:val="24"/>
          <w:szCs w:val="24"/>
        </w:rPr>
        <w:t>/3</w:t>
      </w:r>
      <w:r w:rsidRPr="00FA7F5E">
        <w:rPr>
          <w:rFonts w:cs="Times New Roman"/>
          <w:sz w:val="24"/>
          <w:szCs w:val="24"/>
        </w:rPr>
        <w:t>.</w:t>
      </w:r>
    </w:p>
    <w:p w14:paraId="16B3C299" w14:textId="418EBA2E" w:rsidR="00485874" w:rsidRDefault="00485874" w:rsidP="00485874">
      <w:pPr>
        <w:pStyle w:val="ListParagraph"/>
        <w:numPr>
          <w:ilvl w:val="1"/>
          <w:numId w:val="2"/>
        </w:numPr>
        <w:spacing w:after="160" w:line="259" w:lineRule="auto"/>
        <w:jc w:val="left"/>
        <w:rPr>
          <w:rFonts w:cs="Times New Roman"/>
          <w:sz w:val="24"/>
          <w:szCs w:val="24"/>
        </w:rPr>
      </w:pPr>
      <w:r w:rsidRPr="00FA7F5E">
        <w:rPr>
          <w:rFonts w:cs="Times New Roman"/>
          <w:sz w:val="24"/>
          <w:szCs w:val="24"/>
        </w:rPr>
        <w:t xml:space="preserve">Use multichannel and a reservoir. </w:t>
      </w:r>
    </w:p>
    <w:p w14:paraId="1B895A5E" w14:textId="33DEBC23" w:rsidR="00485874" w:rsidRPr="00FA7F5E" w:rsidRDefault="00485874" w:rsidP="00485874">
      <w:pPr>
        <w:pStyle w:val="ListParagraph"/>
        <w:numPr>
          <w:ilvl w:val="1"/>
          <w:numId w:val="2"/>
        </w:numPr>
        <w:spacing w:after="160" w:line="259" w:lineRule="auto"/>
        <w:jc w:val="left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2E464B5" wp14:editId="300A305F">
                <wp:simplePos x="0" y="0"/>
                <wp:positionH relativeFrom="column">
                  <wp:posOffset>1638300</wp:posOffset>
                </wp:positionH>
                <wp:positionV relativeFrom="paragraph">
                  <wp:posOffset>1305560</wp:posOffset>
                </wp:positionV>
                <wp:extent cx="163830" cy="156210"/>
                <wp:effectExtent l="0" t="0" r="26670" b="15240"/>
                <wp:wrapNone/>
                <wp:docPr id="18" name="Flowchart: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5621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1C9CA6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8" o:spid="_x0000_s1026" type="#_x0000_t120" style="position:absolute;margin-left:129pt;margin-top:102.8pt;width:12.9pt;height:12.3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T/UZwIAACAFAAAOAAAAZHJzL2Uyb0RvYy54bWysVN9v2jAQfp+0/8Hy+xpCC+tQQ4WoOk2q&#10;WjQ69dk4Nonk+LyzIbC/fmcnhKqd9jAtD47P9/vzd765PTSG7RX6GmzB84sRZ8pKKGu7LfiP5/tP&#10;15z5IGwpDFhV8KPy/Hb+8cNN62ZqDBWYUiGjINbPWlfwKgQ3yzIvK9UIfwFOWVJqwEYEEnGblSha&#10;it6YbDwaTbMWsHQIUnlPp3edks9TfK2VDE9aexWYKTjVFtKKad3ENZvfiNkWhatq2Zch/qGKRtSW&#10;kg6h7kQQbIf1u1BNLRE86HAhoclA61qq1AN1k4/edLOuhFOpFwLHuwEm///Cysf92q2QYGidn3na&#10;xi4OGpv4p/rYIYF1HMBSh8AkHebTy+tLglSSKp9Mx3kCMzs7O/Thq4KGxU3BtYF2WQkMS7CW7gUw&#10;ASb2Dz5QenI8OZBwLibtwtGoWI+x35VmdUnpx8k78UQtDbK9oBsWUiob8k5ViVJ1x5MRffGqKcng&#10;kaQUMEbWtTFD7D5A5OD72F2Y3j66qkSzwXn0t8I658EjZQYbBuemtj0uQ51dC4a66jN39ieQOmgi&#10;ShsojytkCB3JvZP3NSH/IHxYCSRW02XRpIYnWuJlFBz6HWcV4K8/nUd7IhtpOWtpSgruf+4EKs7M&#10;N0s0/JJfXcWxSsLV5POYBHyt2bzW2F2zBLqmnN4EJ9M22gdz2mqE5oUGehGzkkpYSbkLLgOehGXo&#10;ppeeBKkWi2RGo+REeLBrJ2PwiGrk0vPhRaDr6ReIt49wmigxe8O7zjZ6WljsAug6kfKMa483jWEi&#10;Tv9kxDl/LSer88M2/w0AAP//AwBQSwMEFAAGAAgAAAAhANv0vvjhAAAACwEAAA8AAABkcnMvZG93&#10;bnJldi54bWxMj8FOwzAQRO9I/IO1SNyoTaKWNMSpEBIHgqjUQFWObrwkEbEd2W4T/p7lBLcZ7Wh2&#10;XrGZzcDO6EPvrITbhQCGtnG6t62E97enmwxYiMpqNTiLEr4xwKa8vChUrt1kd3iuY8uoxIZcSehi&#10;HHPOQ9OhUWHhRrR0+3TeqEjWt1x7NVG5GXgixIob1Vv60KkRHztsvuqTkfBRucPruno5PNdTqsyW&#10;3+2qvZfy+mp+uAcWcY5/YfidT9OhpE1Hd7I6sEFCssyIJZIQyxUwSiRZSjBHEqlIgJcF/89Q/gAA&#10;AP//AwBQSwECLQAUAAYACAAAACEAtoM4kv4AAADhAQAAEwAAAAAAAAAAAAAAAAAAAAAAW0NvbnRl&#10;bnRfVHlwZXNdLnhtbFBLAQItABQABgAIAAAAIQA4/SH/1gAAAJQBAAALAAAAAAAAAAAAAAAAAC8B&#10;AABfcmVscy8ucmVsc1BLAQItABQABgAIAAAAIQB6AT/UZwIAACAFAAAOAAAAAAAAAAAAAAAAAC4C&#10;AABkcnMvZTJvRG9jLnhtbFBLAQItABQABgAIAAAAIQDb9L744QAAAAsBAAAPAAAAAAAAAAAAAAAA&#10;AMEEAABkcnMvZG93bnJldi54bWxQSwUGAAAAAAQABADzAAAAzwUAAAAA&#10;" fillcolor="#4472c4 [3204]" strokecolor="#1f3763 [1604]" strokeweight="1pt">
                <v:stroke joinstyle="miter"/>
              </v:shape>
            </w:pict>
          </mc:Fallback>
        </mc:AlternateContent>
      </w:r>
      <w:r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66D2C5" wp14:editId="520CCDB9">
                <wp:simplePos x="0" y="0"/>
                <wp:positionH relativeFrom="column">
                  <wp:posOffset>1417320</wp:posOffset>
                </wp:positionH>
                <wp:positionV relativeFrom="paragraph">
                  <wp:posOffset>1305560</wp:posOffset>
                </wp:positionV>
                <wp:extent cx="163830" cy="156210"/>
                <wp:effectExtent l="0" t="0" r="26670" b="15240"/>
                <wp:wrapNone/>
                <wp:docPr id="16" name="Flowchart: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5621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12E29B" id="Flowchart: Connector 16" o:spid="_x0000_s1026" type="#_x0000_t120" style="position:absolute;margin-left:111.6pt;margin-top:102.8pt;width:12.9pt;height:12.3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T/UZwIAACAFAAAOAAAAZHJzL2Uyb0RvYy54bWysVN9v2jAQfp+0/8Hy+xpCC+tQQ4WoOk2q&#10;WjQ69dk4Nonk+LyzIbC/fmcnhKqd9jAtD47P9/vzd765PTSG7RX6GmzB84sRZ8pKKGu7LfiP5/tP&#10;15z5IGwpDFhV8KPy/Hb+8cNN62ZqDBWYUiGjINbPWlfwKgQ3yzIvK9UIfwFOWVJqwEYEEnGblSha&#10;it6YbDwaTbMWsHQIUnlPp3edks9TfK2VDE9aexWYKTjVFtKKad3ENZvfiNkWhatq2Zch/qGKRtSW&#10;kg6h7kQQbIf1u1BNLRE86HAhoclA61qq1AN1k4/edLOuhFOpFwLHuwEm///Cysf92q2QYGidn3na&#10;xi4OGpv4p/rYIYF1HMBSh8AkHebTy+tLglSSKp9Mx3kCMzs7O/Thq4KGxU3BtYF2WQkMS7CW7gUw&#10;ASb2Dz5QenI8OZBwLibtwtGoWI+x35VmdUnpx8k78UQtDbK9oBsWUiob8k5ViVJ1x5MRffGqKcng&#10;kaQUMEbWtTFD7D5A5OD72F2Y3j66qkSzwXn0t8I658EjZQYbBuemtj0uQ51dC4a66jN39ieQOmgi&#10;ShsojytkCB3JvZP3NSH/IHxYCSRW02XRpIYnWuJlFBz6HWcV4K8/nUd7IhtpOWtpSgruf+4EKs7M&#10;N0s0/JJfXcWxSsLV5POYBHyt2bzW2F2zBLqmnN4EJ9M22gdz2mqE5oUGehGzkkpYSbkLLgOehGXo&#10;ppeeBKkWi2RGo+REeLBrJ2PwiGrk0vPhRaDr6ReIt49wmigxe8O7zjZ6WljsAug6kfKMa483jWEi&#10;Tv9kxDl/LSer88M2/w0AAP//AwBQSwMEFAAGAAgAAAAhAM8CEF3gAAAACwEAAA8AAABkcnMvZG93&#10;bnJldi54bWxMj8FOwzAQRO9I/IO1SNyojQOFhjgVQuJAUJEaQOXoxiaJiNeR7Tbh71lOcJvRPs3O&#10;FOvZDexoQ+w9KrhcCGAWG296bBW8vT5e3AKLSaPRg0er4NtGWJenJ4XOjZ9wa491ahmFYMy1gi6l&#10;Mec8Np11Oi78aJFunz44nciGlpugJwp3A5dCLLnTPdKHTo/2obPNV31wCj4qv9usqufdUz1l2r3w&#10;m231HpQ6P5vv74AlO6c/GH7rU3UoqdPeH9BENiiQMpOEkhDXS2BEyKsVrduTyIQEXhb8/4byBwAA&#10;//8DAFBLAQItABQABgAIAAAAIQC2gziS/gAAAOEBAAATAAAAAAAAAAAAAAAAAAAAAABbQ29udGVu&#10;dF9UeXBlc10ueG1sUEsBAi0AFAAGAAgAAAAhADj9If/WAAAAlAEAAAsAAAAAAAAAAAAAAAAALwEA&#10;AF9yZWxzLy5yZWxzUEsBAi0AFAAGAAgAAAAhAHoBP9RnAgAAIAUAAA4AAAAAAAAAAAAAAAAALgIA&#10;AGRycy9lMm9Eb2MueG1sUEsBAi0AFAAGAAgAAAAhAM8CEF3gAAAACwEAAA8AAAAAAAAAAAAAAAAA&#10;wQQAAGRycy9kb3ducmV2LnhtbFBLBQYAAAAABAAEAPMAAADOBQAAAAA=&#10;" fillcolor="#4472c4 [3204]" strokecolor="#1f3763 [1604]" strokeweight="1pt">
                <v:stroke joinstyle="miter"/>
              </v:shape>
            </w:pict>
          </mc:Fallback>
        </mc:AlternateContent>
      </w:r>
      <w:r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E44F595" wp14:editId="5A321E27">
                <wp:simplePos x="0" y="0"/>
                <wp:positionH relativeFrom="column">
                  <wp:posOffset>1181100</wp:posOffset>
                </wp:positionH>
                <wp:positionV relativeFrom="paragraph">
                  <wp:posOffset>1305560</wp:posOffset>
                </wp:positionV>
                <wp:extent cx="163830" cy="156210"/>
                <wp:effectExtent l="0" t="0" r="26670" b="15240"/>
                <wp:wrapNone/>
                <wp:docPr id="17" name="Flowchart: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5621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B027FE" id="Flowchart: Connector 17" o:spid="_x0000_s1026" type="#_x0000_t120" style="position:absolute;margin-left:93pt;margin-top:102.8pt;width:12.9pt;height:12.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T/UZwIAACAFAAAOAAAAZHJzL2Uyb0RvYy54bWysVN9v2jAQfp+0/8Hy+xpCC+tQQ4WoOk2q&#10;WjQ69dk4Nonk+LyzIbC/fmcnhKqd9jAtD47P9/vzd765PTSG7RX6GmzB84sRZ8pKKGu7LfiP5/tP&#10;15z5IGwpDFhV8KPy/Hb+8cNN62ZqDBWYUiGjINbPWlfwKgQ3yzIvK9UIfwFOWVJqwEYEEnGblSha&#10;it6YbDwaTbMWsHQIUnlPp3edks9TfK2VDE9aexWYKTjVFtKKad3ENZvfiNkWhatq2Zch/qGKRtSW&#10;kg6h7kQQbIf1u1BNLRE86HAhoclA61qq1AN1k4/edLOuhFOpFwLHuwEm///Cysf92q2QYGidn3na&#10;xi4OGpv4p/rYIYF1HMBSh8AkHebTy+tLglSSKp9Mx3kCMzs7O/Thq4KGxU3BtYF2WQkMS7CW7gUw&#10;ASb2Dz5QenI8OZBwLibtwtGoWI+x35VmdUnpx8k78UQtDbK9oBsWUiob8k5ViVJ1x5MRffGqKcng&#10;kaQUMEbWtTFD7D5A5OD72F2Y3j66qkSzwXn0t8I658EjZQYbBuemtj0uQ51dC4a66jN39ieQOmgi&#10;ShsojytkCB3JvZP3NSH/IHxYCSRW02XRpIYnWuJlFBz6HWcV4K8/nUd7IhtpOWtpSgruf+4EKs7M&#10;N0s0/JJfXcWxSsLV5POYBHyt2bzW2F2zBLqmnN4EJ9M22gdz2mqE5oUGehGzkkpYSbkLLgOehGXo&#10;ppeeBKkWi2RGo+REeLBrJ2PwiGrk0vPhRaDr6ReIt49wmigxe8O7zjZ6WljsAug6kfKMa483jWEi&#10;Tv9kxDl/LSer88M2/w0AAP//AwBQSwMEFAAGAAgAAAAhAFaZ+9zhAAAACwEAAA8AAABkcnMvZG93&#10;bnJldi54bWxMj8FOwzAQRO9I/IO1SNyonVSENsSpEBIHgqjUQFWObrwkEbEd2W4T/p7lBLcd7Whm&#10;XrGZzcDO6EPvrIRkIYChbZzubSvh/e3pZgUsRGW1GpxFCd8YYFNeXhQq126yOzzXsWUUYkOuJHQx&#10;jjnnoenQqLBwI1r6fTpvVCTpW669mijcDDwVIuNG9ZYaOjXiY4fNV30yEj4qd3hdVy+H53paKrPl&#10;d7tq76W8vpof7oFFnOOfGX7n03QoadPRnawObCC9yoglSkjFbQaMHGmSEMyRjqVIgZcF/89Q/gAA&#10;AP//AwBQSwECLQAUAAYACAAAACEAtoM4kv4AAADhAQAAEwAAAAAAAAAAAAAAAAAAAAAAW0NvbnRl&#10;bnRfVHlwZXNdLnhtbFBLAQItABQABgAIAAAAIQA4/SH/1gAAAJQBAAALAAAAAAAAAAAAAAAAAC8B&#10;AABfcmVscy8ucmVsc1BLAQItABQABgAIAAAAIQB6AT/UZwIAACAFAAAOAAAAAAAAAAAAAAAAAC4C&#10;AABkcnMvZTJvRG9jLnhtbFBLAQItABQABgAIAAAAIQBWmfvc4QAAAAsBAAAPAAAAAAAAAAAAAAAA&#10;AMEEAABkcnMvZG93bnJldi54bWxQSwUGAAAAAAQABADzAAAAzwUAAAAA&#10;" fillcolor="#4472c4 [3204]" strokecolor="#1f3763 [1604]" strokeweight="1pt">
                <v:stroke joinstyle="miter"/>
              </v:shape>
            </w:pict>
          </mc:Fallback>
        </mc:AlternateContent>
      </w:r>
      <w:r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0E12014" wp14:editId="4841533E">
                <wp:simplePos x="0" y="0"/>
                <wp:positionH relativeFrom="column">
                  <wp:posOffset>1642110</wp:posOffset>
                </wp:positionH>
                <wp:positionV relativeFrom="paragraph">
                  <wp:posOffset>1096010</wp:posOffset>
                </wp:positionV>
                <wp:extent cx="163830" cy="156210"/>
                <wp:effectExtent l="0" t="0" r="26670" b="15240"/>
                <wp:wrapNone/>
                <wp:docPr id="15" name="Flowchart: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5621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8236BE" id="Flowchart: Connector 15" o:spid="_x0000_s1026" type="#_x0000_t120" style="position:absolute;margin-left:129.3pt;margin-top:86.3pt;width:12.9pt;height:12.3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T/UZwIAACAFAAAOAAAAZHJzL2Uyb0RvYy54bWysVN9v2jAQfp+0/8Hy+xpCC+tQQ4WoOk2q&#10;WjQ69dk4Nonk+LyzIbC/fmcnhKqd9jAtD47P9/vzd765PTSG7RX6GmzB84sRZ8pKKGu7LfiP5/tP&#10;15z5IGwpDFhV8KPy/Hb+8cNN62ZqDBWYUiGjINbPWlfwKgQ3yzIvK9UIfwFOWVJqwEYEEnGblSha&#10;it6YbDwaTbMWsHQIUnlPp3edks9TfK2VDE9aexWYKTjVFtKKad3ENZvfiNkWhatq2Zch/qGKRtSW&#10;kg6h7kQQbIf1u1BNLRE86HAhoclA61qq1AN1k4/edLOuhFOpFwLHuwEm///Cysf92q2QYGidn3na&#10;xi4OGpv4p/rYIYF1HMBSh8AkHebTy+tLglSSKp9Mx3kCMzs7O/Thq4KGxU3BtYF2WQkMS7CW7gUw&#10;ASb2Dz5QenI8OZBwLibtwtGoWI+x35VmdUnpx8k78UQtDbK9oBsWUiob8k5ViVJ1x5MRffGqKcng&#10;kaQUMEbWtTFD7D5A5OD72F2Y3j66qkSzwXn0t8I658EjZQYbBuemtj0uQ51dC4a66jN39ieQOmgi&#10;ShsojytkCB3JvZP3NSH/IHxYCSRW02XRpIYnWuJlFBz6HWcV4K8/nUd7IhtpOWtpSgruf+4EKs7M&#10;N0s0/JJfXcWxSsLV5POYBHyt2bzW2F2zBLqmnN4EJ9M22gdz2mqE5oUGehGzkkpYSbkLLgOehGXo&#10;ppeeBKkWi2RGo+REeLBrJ2PwiGrk0vPhRaDr6ReIt49wmigxe8O7zjZ6WljsAug6kfKMa483jWEi&#10;Tv9kxDl/LSer88M2/w0AAP//AwBQSwMEFAAGAAgAAAAhALPERM3hAAAACwEAAA8AAABkcnMvZG93&#10;bnJldi54bWxMj8FOwzAQRO9I/IO1SNyogylNGuJUCIkDQUVqAJWjGy9JRGxHttuEv2c5wW13ZzT7&#10;ptjMZmAn9KF3VsL1IgGGtnG6t62Et9fHqwxYiMpqNTiLEr4xwKY8PytUrt1kd3iqY8soxIZcSehi&#10;HHPOQ9OhUWHhRrSkfTpvVKTVt1x7NVG4GbhIkhU3qrf0oVMjPnTYfNVHI+GjcvvtunreP9XTjTIv&#10;PN1V717Ky4v5/g5YxDn+meEXn9ChJKaDO1od2CBB3GYrspKQChrIIbLlEtiBLutUAC8L/r9D+QMA&#10;AP//AwBQSwECLQAUAAYACAAAACEAtoM4kv4AAADhAQAAEwAAAAAAAAAAAAAAAAAAAAAAW0NvbnRl&#10;bnRfVHlwZXNdLnhtbFBLAQItABQABgAIAAAAIQA4/SH/1gAAAJQBAAALAAAAAAAAAAAAAAAAAC8B&#10;AABfcmVscy8ucmVsc1BLAQItABQABgAIAAAAIQB6AT/UZwIAACAFAAAOAAAAAAAAAAAAAAAAAC4C&#10;AABkcnMvZTJvRG9jLnhtbFBLAQItABQABgAIAAAAIQCzxETN4QAAAAsBAAAPAAAAAAAAAAAAAAAA&#10;AMEEAABkcnMvZG93bnJldi54bWxQSwUGAAAAAAQABADzAAAAzwUAAAAA&#10;" fillcolor="#4472c4 [3204]" strokecolor="#1f3763 [1604]" strokeweight="1pt">
                <v:stroke joinstyle="miter"/>
              </v:shape>
            </w:pict>
          </mc:Fallback>
        </mc:AlternateContent>
      </w:r>
      <w:r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2F38AE" wp14:editId="2B2A2237">
                <wp:simplePos x="0" y="0"/>
                <wp:positionH relativeFrom="column">
                  <wp:posOffset>1645920</wp:posOffset>
                </wp:positionH>
                <wp:positionV relativeFrom="paragraph">
                  <wp:posOffset>852170</wp:posOffset>
                </wp:positionV>
                <wp:extent cx="163830" cy="156210"/>
                <wp:effectExtent l="0" t="0" r="26670" b="15240"/>
                <wp:wrapNone/>
                <wp:docPr id="14" name="Flowchart: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5621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56E57" id="Flowchart: Connector 14" o:spid="_x0000_s1026" type="#_x0000_t120" style="position:absolute;margin-left:129.6pt;margin-top:67.1pt;width:12.9pt;height:12.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T/UZwIAACAFAAAOAAAAZHJzL2Uyb0RvYy54bWysVN9v2jAQfp+0/8Hy+xpCC+tQQ4WoOk2q&#10;WjQ69dk4Nonk+LyzIbC/fmcnhKqd9jAtD47P9/vzd765PTSG7RX6GmzB84sRZ8pKKGu7LfiP5/tP&#10;15z5IGwpDFhV8KPy/Hb+8cNN62ZqDBWYUiGjINbPWlfwKgQ3yzIvK9UIfwFOWVJqwEYEEnGblSha&#10;it6YbDwaTbMWsHQIUnlPp3edks9TfK2VDE9aexWYKTjVFtKKad3ENZvfiNkWhatq2Zch/qGKRtSW&#10;kg6h7kQQbIf1u1BNLRE86HAhoclA61qq1AN1k4/edLOuhFOpFwLHuwEm///Cysf92q2QYGidn3na&#10;xi4OGpv4p/rYIYF1HMBSh8AkHebTy+tLglSSKp9Mx3kCMzs7O/Thq4KGxU3BtYF2WQkMS7CW7gUw&#10;ASb2Dz5QenI8OZBwLibtwtGoWI+x35VmdUnpx8k78UQtDbK9oBsWUiob8k5ViVJ1x5MRffGqKcng&#10;kaQUMEbWtTFD7D5A5OD72F2Y3j66qkSzwXn0t8I658EjZQYbBuemtj0uQ51dC4a66jN39ieQOmgi&#10;ShsojytkCB3JvZP3NSH/IHxYCSRW02XRpIYnWuJlFBz6HWcV4K8/nUd7IhtpOWtpSgruf+4EKs7M&#10;N0s0/JJfXcWxSsLV5POYBHyt2bzW2F2zBLqmnN4EJ9M22gdz2mqE5oUGehGzkkpYSbkLLgOehGXo&#10;ppeeBKkWi2RGo+REeLBrJ2PwiGrk0vPhRaDr6ReIt49wmigxe8O7zjZ6WljsAug6kfKMa483jWEi&#10;Tv9kxDl/LSer88M2/w0AAP//AwBQSwMEFAAGAAgAAAAhAIeS7cfhAAAACwEAAA8AAABkcnMvZG93&#10;bnJldi54bWxMj0FPg0AQhe8m/ofNmHizi1SUIktjTDyI0aTYph6n7AhEdpew24L/3vGkt5l5L2++&#10;l69n04sTjb5zVsH1IgJBtna6s42C7fvTVQrCB7Qae2dJwTd5WBfnZzlm2k12Q6cqNIJDrM9QQRvC&#10;kEnp65YM+oUbyLL26UaDgdexkXrEicNNL+MoupUGO8sfWhzosaX6qzoaBR+l27+uypf9czUt0bzJ&#10;u025G5W6vJgf7kEEmsOfGX7xGR0KZjq4o9Ve9AriZBWzlYXlDQ/siNOE2x34kqQpyCKX/zsUPwAA&#10;AP//AwBQSwECLQAUAAYACAAAACEAtoM4kv4AAADhAQAAEwAAAAAAAAAAAAAAAAAAAAAAW0NvbnRl&#10;bnRfVHlwZXNdLnhtbFBLAQItABQABgAIAAAAIQA4/SH/1gAAAJQBAAALAAAAAAAAAAAAAAAAAC8B&#10;AABfcmVscy8ucmVsc1BLAQItABQABgAIAAAAIQB6AT/UZwIAACAFAAAOAAAAAAAAAAAAAAAAAC4C&#10;AABkcnMvZTJvRG9jLnhtbFBLAQItABQABgAIAAAAIQCHku3H4QAAAAsBAAAPAAAAAAAAAAAAAAAA&#10;AMEEAABkcnMvZG93bnJldi54bWxQSwUGAAAAAAQABADzAAAAzwUAAAAA&#10;" fillcolor="#4472c4 [3204]" strokecolor="#1f3763 [1604]" strokeweight="1pt">
                <v:stroke joinstyle="miter"/>
              </v:shape>
            </w:pict>
          </mc:Fallback>
        </mc:AlternateContent>
      </w:r>
      <w:r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F1CDF7" wp14:editId="0A874264">
                <wp:simplePos x="0" y="0"/>
                <wp:positionH relativeFrom="column">
                  <wp:posOffset>1638300</wp:posOffset>
                </wp:positionH>
                <wp:positionV relativeFrom="paragraph">
                  <wp:posOffset>631190</wp:posOffset>
                </wp:positionV>
                <wp:extent cx="163830" cy="156210"/>
                <wp:effectExtent l="0" t="0" r="26670" b="15240"/>
                <wp:wrapNone/>
                <wp:docPr id="13" name="Flowchart: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5621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67EBD" id="Flowchart: Connector 13" o:spid="_x0000_s1026" type="#_x0000_t120" style="position:absolute;margin-left:129pt;margin-top:49.7pt;width:12.9pt;height:12.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T/UZwIAACAFAAAOAAAAZHJzL2Uyb0RvYy54bWysVN9v2jAQfp+0/8Hy+xpCC+tQQ4WoOk2q&#10;WjQ69dk4Nonk+LyzIbC/fmcnhKqd9jAtD47P9/vzd765PTSG7RX6GmzB84sRZ8pKKGu7LfiP5/tP&#10;15z5IGwpDFhV8KPy/Hb+8cNN62ZqDBWYUiGjINbPWlfwKgQ3yzIvK9UIfwFOWVJqwEYEEnGblSha&#10;it6YbDwaTbMWsHQIUnlPp3edks9TfK2VDE9aexWYKTjVFtKKad3ENZvfiNkWhatq2Zch/qGKRtSW&#10;kg6h7kQQbIf1u1BNLRE86HAhoclA61qq1AN1k4/edLOuhFOpFwLHuwEm///Cysf92q2QYGidn3na&#10;xi4OGpv4p/rYIYF1HMBSh8AkHebTy+tLglSSKp9Mx3kCMzs7O/Thq4KGxU3BtYF2WQkMS7CW7gUw&#10;ASb2Dz5QenI8OZBwLibtwtGoWI+x35VmdUnpx8k78UQtDbK9oBsWUiob8k5ViVJ1x5MRffGqKcng&#10;kaQUMEbWtTFD7D5A5OD72F2Y3j66qkSzwXn0t8I658EjZQYbBuemtj0uQ51dC4a66jN39ieQOmgi&#10;ShsojytkCB3JvZP3NSH/IHxYCSRW02XRpIYnWuJlFBz6HWcV4K8/nUd7IhtpOWtpSgruf+4EKs7M&#10;N0s0/JJfXcWxSsLV5POYBHyt2bzW2F2zBLqmnN4EJ9M22gdz2mqE5oUGehGzkkpYSbkLLgOehGXo&#10;ppeeBKkWi2RGo+REeLBrJ2PwiGrk0vPhRaDr6ReIt49wmigxe8O7zjZ6WljsAug6kfKMa483jWEi&#10;Tv9kxDl/LSer88M2/w0AAP//AwBQSwMEFAAGAAgAAAAhACi74jThAAAACgEAAA8AAABkcnMvZG93&#10;bnJldi54bWxMj0FPg0AQhe8m/ofNmHizi7QqIEtjTDyI0aTYph6nsAKRnSW724L/3vGkx8m8vPd9&#10;+Xo2gzhp53tLCq4XEQhNtW16ahVs35+uEhA+IDU4WNIKvrWHdXF+lmPW2Ik2+lSFVnAJ+QwVdCGM&#10;mZS+7rRBv7CjJv59Wmcw8Ola2TicuNwMMo6iW2mwJ17ocNSPna6/qqNR8FHa/Wtavuyfq2mJ5k3e&#10;bcqdU+ryYn64BxH0HP7C8IvP6FAw08EeqfFiUBDfJOwSFKTpCgQH4mTJLgdOxqsIZJHL/wrFDwAA&#10;AP//AwBQSwECLQAUAAYACAAAACEAtoM4kv4AAADhAQAAEwAAAAAAAAAAAAAAAAAAAAAAW0NvbnRl&#10;bnRfVHlwZXNdLnhtbFBLAQItABQABgAIAAAAIQA4/SH/1gAAAJQBAAALAAAAAAAAAAAAAAAAAC8B&#10;AABfcmVscy8ucmVsc1BLAQItABQABgAIAAAAIQB6AT/UZwIAACAFAAAOAAAAAAAAAAAAAAAAAC4C&#10;AABkcnMvZTJvRG9jLnhtbFBLAQItABQABgAIAAAAIQAou+I04QAAAAoBAAAPAAAAAAAAAAAAAAAA&#10;AMEEAABkcnMvZG93bnJldi54bWxQSwUGAAAAAAQABADzAAAAzwUAAAAA&#10;" fillcolor="#4472c4 [3204]" strokecolor="#1f3763 [1604]" strokeweight="1pt">
                <v:stroke joinstyle="miter"/>
              </v:shape>
            </w:pict>
          </mc:Fallback>
        </mc:AlternateContent>
      </w:r>
      <w:r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19C8C3" wp14:editId="6ABCCE5C">
                <wp:simplePos x="0" y="0"/>
                <wp:positionH relativeFrom="column">
                  <wp:posOffset>1421130</wp:posOffset>
                </wp:positionH>
                <wp:positionV relativeFrom="paragraph">
                  <wp:posOffset>1076960</wp:posOffset>
                </wp:positionV>
                <wp:extent cx="163830" cy="156210"/>
                <wp:effectExtent l="0" t="0" r="26670" b="15240"/>
                <wp:wrapNone/>
                <wp:docPr id="9" name="Flowchart: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5621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F65FAF" id="Flowchart: Connector 9" o:spid="_x0000_s1026" type="#_x0000_t120" style="position:absolute;margin-left:111.9pt;margin-top:84.8pt;width:12.9pt;height:12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T/UZwIAACAFAAAOAAAAZHJzL2Uyb0RvYy54bWysVN9v2jAQfp+0/8Hy+xpCC+tQQ4WoOk2q&#10;WjQ69dk4Nonk+LyzIbC/fmcnhKqd9jAtD47P9/vzd765PTSG7RX6GmzB84sRZ8pKKGu7LfiP5/tP&#10;15z5IGwpDFhV8KPy/Hb+8cNN62ZqDBWYUiGjINbPWlfwKgQ3yzIvK9UIfwFOWVJqwEYEEnGblSha&#10;it6YbDwaTbMWsHQIUnlPp3edks9TfK2VDE9aexWYKTjVFtKKad3ENZvfiNkWhatq2Zch/qGKRtSW&#10;kg6h7kQQbIf1u1BNLRE86HAhoclA61qq1AN1k4/edLOuhFOpFwLHuwEm///Cysf92q2QYGidn3na&#10;xi4OGpv4p/rYIYF1HMBSh8AkHebTy+tLglSSKp9Mx3kCMzs7O/Thq4KGxU3BtYF2WQkMS7CW7gUw&#10;ASb2Dz5QenI8OZBwLibtwtGoWI+x35VmdUnpx8k78UQtDbK9oBsWUiob8k5ViVJ1x5MRffGqKcng&#10;kaQUMEbWtTFD7D5A5OD72F2Y3j66qkSzwXn0t8I658EjZQYbBuemtj0uQ51dC4a66jN39ieQOmgi&#10;ShsojytkCB3JvZP3NSH/IHxYCSRW02XRpIYnWuJlFBz6HWcV4K8/nUd7IhtpOWtpSgruf+4EKs7M&#10;N0s0/JJfXcWxSsLV5POYBHyt2bzW2F2zBLqmnN4EJ9M22gdz2mqE5oUGehGzkkpYSbkLLgOehGXo&#10;ppeeBKkWi2RGo+REeLBrJ2PwiGrk0vPhRaDr6ReIt49wmigxe8O7zjZ6WljsAug6kfKMa483jWEi&#10;Tv9kxDl/LSer88M2/w0AAP//AwBQSwMEFAAGAAgAAAAhAE0tGOPhAAAACwEAAA8AAABkcnMvZG93&#10;bnJldi54bWxMj8FOwzAQRO9I/IO1SNyog1sFEuJUCIkDQSA1ULXHbWySiNiObLcJf8/2BLfdndHs&#10;m2I9m4GdtA+9sxJuFwkwbRunettK+Px4vrkHFiJahYOzWsKPDrAuLy8KzJWb7Eaf6tgyCrEhRwld&#10;jGPOeWg6bTAs3KgtaV/OG4y0+pYrjxOFm4GLJEm5wd7Shw5H/dTp5rs+Ggn7yu3esup191JPSzTv&#10;/G5Tbb2U11fz4wOwqOf4Z4YzPqFDSUwHd7QqsEGCEEtCjySkWQqMHGJ1Hg50yVYCeFnw/x3KXwAA&#10;AP//AwBQSwECLQAUAAYACAAAACEAtoM4kv4AAADhAQAAEwAAAAAAAAAAAAAAAAAAAAAAW0NvbnRl&#10;bnRfVHlwZXNdLnhtbFBLAQItABQABgAIAAAAIQA4/SH/1gAAAJQBAAALAAAAAAAAAAAAAAAAAC8B&#10;AABfcmVscy8ucmVsc1BLAQItABQABgAIAAAAIQB6AT/UZwIAACAFAAAOAAAAAAAAAAAAAAAAAC4C&#10;AABkcnMvZTJvRG9jLnhtbFBLAQItABQABgAIAAAAIQBNLRjj4QAAAAsBAAAPAAAAAAAAAAAAAAAA&#10;AMEEAABkcnMvZG93bnJldi54bWxQSwUGAAAAAAQABADzAAAAzwUAAAAA&#10;" fillcolor="#4472c4 [3204]" strokecolor="#1f3763 [1604]" strokeweight="1pt">
                <v:stroke joinstyle="miter"/>
              </v:shape>
            </w:pict>
          </mc:Fallback>
        </mc:AlternateContent>
      </w:r>
      <w:r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16E751" wp14:editId="4FB1411E">
                <wp:simplePos x="0" y="0"/>
                <wp:positionH relativeFrom="column">
                  <wp:posOffset>1413510</wp:posOffset>
                </wp:positionH>
                <wp:positionV relativeFrom="paragraph">
                  <wp:posOffset>855980</wp:posOffset>
                </wp:positionV>
                <wp:extent cx="163830" cy="156210"/>
                <wp:effectExtent l="0" t="0" r="26670" b="15240"/>
                <wp:wrapNone/>
                <wp:docPr id="10" name="Flowchart: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5621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01F0BB" id="Flowchart: Connector 10" o:spid="_x0000_s1026" type="#_x0000_t120" style="position:absolute;margin-left:111.3pt;margin-top:67.4pt;width:12.9pt;height:12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T/UZwIAACAFAAAOAAAAZHJzL2Uyb0RvYy54bWysVN9v2jAQfp+0/8Hy+xpCC+tQQ4WoOk2q&#10;WjQ69dk4Nonk+LyzIbC/fmcnhKqd9jAtD47P9/vzd765PTSG7RX6GmzB84sRZ8pKKGu7LfiP5/tP&#10;15z5IGwpDFhV8KPy/Hb+8cNN62ZqDBWYUiGjINbPWlfwKgQ3yzIvK9UIfwFOWVJqwEYEEnGblSha&#10;it6YbDwaTbMWsHQIUnlPp3edks9TfK2VDE9aexWYKTjVFtKKad3ENZvfiNkWhatq2Zch/qGKRtSW&#10;kg6h7kQQbIf1u1BNLRE86HAhoclA61qq1AN1k4/edLOuhFOpFwLHuwEm///Cysf92q2QYGidn3na&#10;xi4OGpv4p/rYIYF1HMBSh8AkHebTy+tLglSSKp9Mx3kCMzs7O/Thq4KGxU3BtYF2WQkMS7CW7gUw&#10;ASb2Dz5QenI8OZBwLibtwtGoWI+x35VmdUnpx8k78UQtDbK9oBsWUiob8k5ViVJ1x5MRffGqKcng&#10;kaQUMEbWtTFD7D5A5OD72F2Y3j66qkSzwXn0t8I658EjZQYbBuemtj0uQ51dC4a66jN39ieQOmgi&#10;ShsojytkCB3JvZP3NSH/IHxYCSRW02XRpIYnWuJlFBz6HWcV4K8/nUd7IhtpOWtpSgruf+4EKs7M&#10;N0s0/JJfXcWxSsLV5POYBHyt2bzW2F2zBLqmnN4EJ9M22gdz2mqE5oUGehGzkkpYSbkLLgOehGXo&#10;ppeeBKkWi2RGo+REeLBrJ2PwiGrk0vPhRaDr6ReIt49wmigxe8O7zjZ6WljsAug6kfKMa483jWEi&#10;Tv9kxDl/LSer88M2/w0AAP//AwBQSwMEFAAGAAgAAAAhALmAAMPhAAAACwEAAA8AAABkcnMvZG93&#10;bnJldi54bWxMj8FOwzAQRO9I/IO1SNyogxtKG+JUCIkDQUVqWlSO29gkEbEd2W4T/p7lBMedeZqd&#10;ydeT6dlZ+9A5K+F2lgDTtnaqs42E/e75ZgksRLQKe2e1hG8dYF1cXuSYKTfarT5XsWEUYkOGEtoY&#10;h4zzULfaYJi5QVvyPp03GOn0DVceRwo3PRdJsuAGO0sfWhz0U6vrr+pkJHyU7rBZla+Hl2qco3nj&#10;99vy3Ut5fTU9PgCLeop/MPzWp+pQUKejO1kVWC9BCLEglIx5ShuIEOkyBXYk5W6VAi9y/n9D8QMA&#10;AP//AwBQSwECLQAUAAYACAAAACEAtoM4kv4AAADhAQAAEwAAAAAAAAAAAAAAAAAAAAAAW0NvbnRl&#10;bnRfVHlwZXNdLnhtbFBLAQItABQABgAIAAAAIQA4/SH/1gAAAJQBAAALAAAAAAAAAAAAAAAAAC8B&#10;AABfcmVscy8ucmVsc1BLAQItABQABgAIAAAAIQB6AT/UZwIAACAFAAAOAAAAAAAAAAAAAAAAAC4C&#10;AABkcnMvZTJvRG9jLnhtbFBLAQItABQABgAIAAAAIQC5gADD4QAAAAsBAAAPAAAAAAAAAAAAAAAA&#10;AMEEAABkcnMvZG93bnJldi54bWxQSwUGAAAAAAQABADzAAAAzwUAAAAA&#10;" fillcolor="#4472c4 [3204]" strokecolor="#1f3763 [1604]" strokeweight="1pt">
                <v:stroke joinstyle="miter"/>
              </v:shape>
            </w:pict>
          </mc:Fallback>
        </mc:AlternateContent>
      </w:r>
      <w:r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5C60FA" wp14:editId="5A2754C6">
                <wp:simplePos x="0" y="0"/>
                <wp:positionH relativeFrom="column">
                  <wp:posOffset>1421130</wp:posOffset>
                </wp:positionH>
                <wp:positionV relativeFrom="paragraph">
                  <wp:posOffset>642620</wp:posOffset>
                </wp:positionV>
                <wp:extent cx="163830" cy="156210"/>
                <wp:effectExtent l="0" t="0" r="26670" b="15240"/>
                <wp:wrapNone/>
                <wp:docPr id="8" name="Flowchart: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5621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B4EB0B" id="Flowchart: Connector 8" o:spid="_x0000_s1026" type="#_x0000_t120" style="position:absolute;margin-left:111.9pt;margin-top:50.6pt;width:12.9pt;height:12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T/UZwIAACAFAAAOAAAAZHJzL2Uyb0RvYy54bWysVN9v2jAQfp+0/8Hy+xpCC+tQQ4WoOk2q&#10;WjQ69dk4Nonk+LyzIbC/fmcnhKqd9jAtD47P9/vzd765PTSG7RX6GmzB84sRZ8pKKGu7LfiP5/tP&#10;15z5IGwpDFhV8KPy/Hb+8cNN62ZqDBWYUiGjINbPWlfwKgQ3yzIvK9UIfwFOWVJqwEYEEnGblSha&#10;it6YbDwaTbMWsHQIUnlPp3edks9TfK2VDE9aexWYKTjVFtKKad3ENZvfiNkWhatq2Zch/qGKRtSW&#10;kg6h7kQQbIf1u1BNLRE86HAhoclA61qq1AN1k4/edLOuhFOpFwLHuwEm///Cysf92q2QYGidn3na&#10;xi4OGpv4p/rYIYF1HMBSh8AkHebTy+tLglSSKp9Mx3kCMzs7O/Thq4KGxU3BtYF2WQkMS7CW7gUw&#10;ASb2Dz5QenI8OZBwLibtwtGoWI+x35VmdUnpx8k78UQtDbK9oBsWUiob8k5ViVJ1x5MRffGqKcng&#10;kaQUMEbWtTFD7D5A5OD72F2Y3j66qkSzwXn0t8I658EjZQYbBuemtj0uQ51dC4a66jN39ieQOmgi&#10;ShsojytkCB3JvZP3NSH/IHxYCSRW02XRpIYnWuJlFBz6HWcV4K8/nUd7IhtpOWtpSgruf+4EKs7M&#10;N0s0/JJfXcWxSsLV5POYBHyt2bzW2F2zBLqmnN4EJ9M22gdz2mqE5oUGehGzkkpYSbkLLgOehGXo&#10;ppeeBKkWi2RGo+REeLBrJ2PwiGrk0vPhRaDr6ReIt49wmigxe8O7zjZ6WljsAug6kfKMa483jWEi&#10;Tv9kxDl/LSer88M2/w0AAP//AwBQSwMEFAAGAAgAAAAhAHQV8wDhAAAACwEAAA8AAABkcnMvZG93&#10;bnJldi54bWxMj8FOwzAQRO9I/IO1SNyoUxdKG+JUCIkDQUVqAJXjNl6SiNiOYrcJf89yguPsjGbe&#10;ZpvJduJEQ2i90zCfJSDIVd60rtbw9vp4tQIRIjqDnXek4ZsCbPLzswxT40e3o1MZa8ElLqSooYmx&#10;T6UMVUMWw8z35Nj79IPFyHKopRlw5HLbSZUkS2mxdbzQYE8PDVVf5dFq+Cj8frsunvdP5bhA+yJv&#10;d8X7oPXlxXR/ByLSFP/C8IvP6JAz08EfnQmi06DUgtEjG8lcgeCEul4vQRz4om5WIPNM/v8h/wEA&#10;AP//AwBQSwECLQAUAAYACAAAACEAtoM4kv4AAADhAQAAEwAAAAAAAAAAAAAAAAAAAAAAW0NvbnRl&#10;bnRfVHlwZXNdLnhtbFBLAQItABQABgAIAAAAIQA4/SH/1gAAAJQBAAALAAAAAAAAAAAAAAAAAC8B&#10;AABfcmVscy8ucmVsc1BLAQItABQABgAIAAAAIQB6AT/UZwIAACAFAAAOAAAAAAAAAAAAAAAAAC4C&#10;AABkcnMvZTJvRG9jLnhtbFBLAQItABQABgAIAAAAIQB0FfMA4QAAAAsBAAAPAAAAAAAAAAAAAAAA&#10;AMEEAABkcnMvZG93bnJldi54bWxQSwUGAAAAAAQABADzAAAAzwUAAAAA&#10;" fillcolor="#4472c4 [3204]" strokecolor="#1f3763 [1604]" strokeweight="1pt">
                <v:stroke joinstyle="miter"/>
              </v:shape>
            </w:pict>
          </mc:Fallback>
        </mc:AlternateContent>
      </w:r>
      <w:r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F70D5F" wp14:editId="0BD6A6E8">
                <wp:simplePos x="0" y="0"/>
                <wp:positionH relativeFrom="column">
                  <wp:posOffset>1188720</wp:posOffset>
                </wp:positionH>
                <wp:positionV relativeFrom="paragraph">
                  <wp:posOffset>1084580</wp:posOffset>
                </wp:positionV>
                <wp:extent cx="163830" cy="156210"/>
                <wp:effectExtent l="0" t="0" r="26670" b="15240"/>
                <wp:wrapNone/>
                <wp:docPr id="11" name="Flowchart: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5621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9AEEC" id="Flowchart: Connector 11" o:spid="_x0000_s1026" type="#_x0000_t120" style="position:absolute;margin-left:93.6pt;margin-top:85.4pt;width:12.9pt;height:12.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T/UZwIAACAFAAAOAAAAZHJzL2Uyb0RvYy54bWysVN9v2jAQfp+0/8Hy+xpCC+tQQ4WoOk2q&#10;WjQ69dk4Nonk+LyzIbC/fmcnhKqd9jAtD47P9/vzd765PTSG7RX6GmzB84sRZ8pKKGu7LfiP5/tP&#10;15z5IGwpDFhV8KPy/Hb+8cNN62ZqDBWYUiGjINbPWlfwKgQ3yzIvK9UIfwFOWVJqwEYEEnGblSha&#10;it6YbDwaTbMWsHQIUnlPp3edks9TfK2VDE9aexWYKTjVFtKKad3ENZvfiNkWhatq2Zch/qGKRtSW&#10;kg6h7kQQbIf1u1BNLRE86HAhoclA61qq1AN1k4/edLOuhFOpFwLHuwEm///Cysf92q2QYGidn3na&#10;xi4OGpv4p/rYIYF1HMBSh8AkHebTy+tLglSSKp9Mx3kCMzs7O/Thq4KGxU3BtYF2WQkMS7CW7gUw&#10;ASb2Dz5QenI8OZBwLibtwtGoWI+x35VmdUnpx8k78UQtDbK9oBsWUiob8k5ViVJ1x5MRffGqKcng&#10;kaQUMEbWtTFD7D5A5OD72F2Y3j66qkSzwXn0t8I658EjZQYbBuemtj0uQ51dC4a66jN39ieQOmgi&#10;ShsojytkCB3JvZP3NSH/IHxYCSRW02XRpIYnWuJlFBz6HWcV4K8/nUd7IhtpOWtpSgruf+4EKs7M&#10;N0s0/JJfXcWxSsLV5POYBHyt2bzW2F2zBLqmnN4EJ9M22gdz2mqE5oUGehGzkkpYSbkLLgOehGXo&#10;ppeeBKkWi2RGo+REeLBrJ2PwiGrk0vPhRaDr6ReIt49wmigxe8O7zjZ6WljsAug6kfKMa483jWEi&#10;Tv9kxDl/LSer88M2/w0AAP//AwBQSwMEFAAGAAgAAAAhAHPWh2nhAAAACwEAAA8AAABkcnMvZG93&#10;bnJldi54bWxMj0FPwzAMhe9I/IfISNxYug7oVppOCIkDRUNa2TSOXhvaisapkmwt/x5zgpuf/fT8&#10;vWw9mV6ctfOdJQXzWQRCU2XrjhoFu/fnmyUIH5Bq7C1pBd/awzq/vMgwre1IW30uQyM4hHyKCtoQ&#10;hlRKX7XaoJ/ZQRPfPq0zGFi6RtYORw43vYyj6F4a7Ig/tDjop1ZXX+XJKPgo7GGzKl4PL+W4QPMm&#10;k22xd0pdX02PDyCCnsKfGX7xGR1yZjraE9Ve9KyXScxWHpKIO7Ajni+43ZE3q7tbkHkm/3fIfwAA&#10;AP//AwBQSwECLQAUAAYACAAAACEAtoM4kv4AAADhAQAAEwAAAAAAAAAAAAAAAAAAAAAAW0NvbnRl&#10;bnRfVHlwZXNdLnhtbFBLAQItABQABgAIAAAAIQA4/SH/1gAAAJQBAAALAAAAAAAAAAAAAAAAAC8B&#10;AABfcmVscy8ucmVsc1BLAQItABQABgAIAAAAIQB6AT/UZwIAACAFAAAOAAAAAAAAAAAAAAAAAC4C&#10;AABkcnMvZTJvRG9jLnhtbFBLAQItABQABgAIAAAAIQBz1odp4QAAAAsBAAAPAAAAAAAAAAAAAAAA&#10;AMEEAABkcnMvZG93bnJldi54bWxQSwUGAAAAAAQABADzAAAAzwUAAAAA&#10;" fillcolor="#4472c4 [3204]" strokecolor="#1f3763 [1604]" strokeweight="1pt">
                <v:stroke joinstyle="miter"/>
              </v:shape>
            </w:pict>
          </mc:Fallback>
        </mc:AlternateContent>
      </w:r>
      <w:r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8A26C7" wp14:editId="294ABC8D">
                <wp:simplePos x="0" y="0"/>
                <wp:positionH relativeFrom="column">
                  <wp:posOffset>1192530</wp:posOffset>
                </wp:positionH>
                <wp:positionV relativeFrom="paragraph">
                  <wp:posOffset>867410</wp:posOffset>
                </wp:positionV>
                <wp:extent cx="163830" cy="156210"/>
                <wp:effectExtent l="0" t="0" r="26670" b="15240"/>
                <wp:wrapNone/>
                <wp:docPr id="12" name="Flowchart: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5621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A6F04" id="Flowchart: Connector 12" o:spid="_x0000_s1026" type="#_x0000_t120" style="position:absolute;margin-left:93.9pt;margin-top:68.3pt;width:12.9pt;height:12.3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T/UZwIAACAFAAAOAAAAZHJzL2Uyb0RvYy54bWysVN9v2jAQfp+0/8Hy+xpCC+tQQ4WoOk2q&#10;WjQ69dk4Nonk+LyzIbC/fmcnhKqd9jAtD47P9/vzd765PTSG7RX6GmzB84sRZ8pKKGu7LfiP5/tP&#10;15z5IGwpDFhV8KPy/Hb+8cNN62ZqDBWYUiGjINbPWlfwKgQ3yzIvK9UIfwFOWVJqwEYEEnGblSha&#10;it6YbDwaTbMWsHQIUnlPp3edks9TfK2VDE9aexWYKTjVFtKKad3ENZvfiNkWhatq2Zch/qGKRtSW&#10;kg6h7kQQbIf1u1BNLRE86HAhoclA61qq1AN1k4/edLOuhFOpFwLHuwEm///Cysf92q2QYGidn3na&#10;xi4OGpv4p/rYIYF1HMBSh8AkHebTy+tLglSSKp9Mx3kCMzs7O/Thq4KGxU3BtYF2WQkMS7CW7gUw&#10;ASb2Dz5QenI8OZBwLibtwtGoWI+x35VmdUnpx8k78UQtDbK9oBsWUiob8k5ViVJ1x5MRffGqKcng&#10;kaQUMEbWtTFD7D5A5OD72F2Y3j66qkSzwXn0t8I658EjZQYbBuemtj0uQ51dC4a66jN39ieQOmgi&#10;ShsojytkCB3JvZP3NSH/IHxYCSRW02XRpIYnWuJlFBz6HWcV4K8/nUd7IhtpOWtpSgruf+4EKs7M&#10;N0s0/JJfXcWxSsLV5POYBHyt2bzW2F2zBLqmnN4EJ9M22gdz2mqE5oUGehGzkkpYSbkLLgOehGXo&#10;ppeeBKkWi2RGo+REeLBrJ2PwiGrk0vPhRaDr6ReIt49wmigxe8O7zjZ6WljsAug6kfKMa483jWEi&#10;Tv9kxDl/LSer88M2/w0AAP//AwBQSwMEFAAGAAgAAAAhAPCrw1bfAAAACwEAAA8AAABkcnMvZG93&#10;bnJldi54bWxMj0FPwzAMhe9I/IfISNxYuk7qRmk6ISQOFIG0AhpHrwltReNUSbaWf485jdt79tPz&#10;52I720GcjA+9IwXLRQLCUON0T62C97fHmw2IEJE0Do6Mgh8TYFteXhSYazfRzpzq2AouoZCjgi7G&#10;MZcyNJ2xGBZuNMS7L+ctRra+ldrjxOV2kGmSZNJiT3yhw9E8dKb5ro9WwWfl9i+31fP+qZ5WaF/l&#10;eld9eKWur+b7OxDRzPEchj98RoeSmQ7uSDqIgf1mzeiRxSrLQHAiZQXiwJNsmYIsC/n/h/IXAAD/&#10;/wMAUEsBAi0AFAAGAAgAAAAhALaDOJL+AAAA4QEAABMAAAAAAAAAAAAAAAAAAAAAAFtDb250ZW50&#10;X1R5cGVzXS54bWxQSwECLQAUAAYACAAAACEAOP0h/9YAAACUAQAACwAAAAAAAAAAAAAAAAAvAQAA&#10;X3JlbHMvLnJlbHNQSwECLQAUAAYACAAAACEAegE/1GcCAAAgBQAADgAAAAAAAAAAAAAAAAAuAgAA&#10;ZHJzL2Uyb0RvYy54bWxQSwECLQAUAAYACAAAACEA8KvDVt8AAAALAQAADwAAAAAAAAAAAAAAAADB&#10;BAAAZHJzL2Rvd25yZXYueG1sUEsFBgAAAAAEAAQA8wAAAM0FAAAAAA==&#10;" fillcolor="#4472c4 [3204]" strokecolor="#1f3763 [1604]" strokeweight="1pt">
                <v:stroke joinstyle="miter"/>
              </v:shape>
            </w:pict>
          </mc:Fallback>
        </mc:AlternateContent>
      </w:r>
      <w:r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320EB5" wp14:editId="2DF6855A">
                <wp:simplePos x="0" y="0"/>
                <wp:positionH relativeFrom="column">
                  <wp:posOffset>1200150</wp:posOffset>
                </wp:positionH>
                <wp:positionV relativeFrom="paragraph">
                  <wp:posOffset>646430</wp:posOffset>
                </wp:positionV>
                <wp:extent cx="163830" cy="156210"/>
                <wp:effectExtent l="0" t="0" r="26670" b="15240"/>
                <wp:wrapNone/>
                <wp:docPr id="7" name="Flowchart: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5621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47861" id="Flowchart: Connector 7" o:spid="_x0000_s1026" type="#_x0000_t120" style="position:absolute;margin-left:94.5pt;margin-top:50.9pt;width:12.9pt;height:12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T/UZwIAACAFAAAOAAAAZHJzL2Uyb0RvYy54bWysVN9v2jAQfp+0/8Hy+xpCC+tQQ4WoOk2q&#10;WjQ69dk4Nonk+LyzIbC/fmcnhKqd9jAtD47P9/vzd765PTSG7RX6GmzB84sRZ8pKKGu7LfiP5/tP&#10;15z5IGwpDFhV8KPy/Hb+8cNN62ZqDBWYUiGjINbPWlfwKgQ3yzIvK9UIfwFOWVJqwEYEEnGblSha&#10;it6YbDwaTbMWsHQIUnlPp3edks9TfK2VDE9aexWYKTjVFtKKad3ENZvfiNkWhatq2Zch/qGKRtSW&#10;kg6h7kQQbIf1u1BNLRE86HAhoclA61qq1AN1k4/edLOuhFOpFwLHuwEm///Cysf92q2QYGidn3na&#10;xi4OGpv4p/rYIYF1HMBSh8AkHebTy+tLglSSKp9Mx3kCMzs7O/Thq4KGxU3BtYF2WQkMS7CW7gUw&#10;ASb2Dz5QenI8OZBwLibtwtGoWI+x35VmdUnpx8k78UQtDbK9oBsWUiob8k5ViVJ1x5MRffGqKcng&#10;kaQUMEbWtTFD7D5A5OD72F2Y3j66qkSzwXn0t8I658EjZQYbBuemtj0uQ51dC4a66jN39ieQOmgi&#10;ShsojytkCB3JvZP3NSH/IHxYCSRW02XRpIYnWuJlFBz6HWcV4K8/nUd7IhtpOWtpSgruf+4EKs7M&#10;N0s0/JJfXcWxSsLV5POYBHyt2bzW2F2zBLqmnN4EJ9M22gdz2mqE5oUGehGzkkpYSbkLLgOehGXo&#10;ppeeBKkWi2RGo+REeLBrJ2PwiGrk0vPhRaDr6ReIt49wmigxe8O7zjZ6WljsAug6kfKMa483jWEi&#10;Tv9kxDl/LSer88M2/w0AAP//AwBQSwMEFAAGAAgAAAAhABZlk3bfAAAACwEAAA8AAABkcnMvZG93&#10;bnJldi54bWxMT0FOwzAQvCPxB2uRuFEnoSptiFMhJA4EgdQAKkc3XpKIeB3ZbhN+z3KC28zOaHam&#10;2M52ECf0oXekIF0kIJAaZ3pqFby9PlytQYSoyejBESr4xgDb8vys0LlxE+3wVMdWcAiFXCvoYhxz&#10;KUPTodVh4UYk1j6dtzoy9a00Xk8cbgeZJclKWt0Tf+j0iPcdNl/10Sr4qNz+eVM97R/r6VrbF3mz&#10;q969UpcX890tiIhz/DPDb32uDiV3OrgjmSAG5usNb4kMkpQ3sCNLlwwOfMlWS5BlIf9vKH8AAAD/&#10;/wMAUEsBAi0AFAAGAAgAAAAhALaDOJL+AAAA4QEAABMAAAAAAAAAAAAAAAAAAAAAAFtDb250ZW50&#10;X1R5cGVzXS54bWxQSwECLQAUAAYACAAAACEAOP0h/9YAAACUAQAACwAAAAAAAAAAAAAAAAAvAQAA&#10;X3JlbHMvLnJlbHNQSwECLQAUAAYACAAAACEAegE/1GcCAAAgBQAADgAAAAAAAAAAAAAAAAAuAgAA&#10;ZHJzL2Uyb0RvYy54bWxQSwECLQAUAAYACAAAACEAFmWTdt8AAAALAQAADwAAAAAAAAAAAAAAAADB&#10;BAAAZHJzL2Rvd25yZXYueG1sUEsFBgAAAAAEAAQA8wAAAM0FAAAAAA==&#10;" fillcolor="#4472c4 [3204]" strokecolor="#1f3763 [1604]" strokeweight="1pt">
                <v:stroke joinstyle="miter"/>
              </v:shape>
            </w:pict>
          </mc:Fallback>
        </mc:AlternateContent>
      </w:r>
      <w:r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3E92A3" wp14:editId="654851F1">
                <wp:simplePos x="0" y="0"/>
                <wp:positionH relativeFrom="column">
                  <wp:posOffset>1634490</wp:posOffset>
                </wp:positionH>
                <wp:positionV relativeFrom="paragraph">
                  <wp:posOffset>417830</wp:posOffset>
                </wp:positionV>
                <wp:extent cx="163830" cy="156210"/>
                <wp:effectExtent l="0" t="0" r="26670" b="15240"/>
                <wp:wrapNone/>
                <wp:docPr id="6" name="Flowchart: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5621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A15C4" id="Flowchart: Connector 6" o:spid="_x0000_s1026" type="#_x0000_t120" style="position:absolute;margin-left:128.7pt;margin-top:32.9pt;width:12.9pt;height:12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T/UZwIAACAFAAAOAAAAZHJzL2Uyb0RvYy54bWysVN9v2jAQfp+0/8Hy+xpCC+tQQ4WoOk2q&#10;WjQ69dk4Nonk+LyzIbC/fmcnhKqd9jAtD47P9/vzd765PTSG7RX6GmzB84sRZ8pKKGu7LfiP5/tP&#10;15z5IGwpDFhV8KPy/Hb+8cNN62ZqDBWYUiGjINbPWlfwKgQ3yzIvK9UIfwFOWVJqwEYEEnGblSha&#10;it6YbDwaTbMWsHQIUnlPp3edks9TfK2VDE9aexWYKTjVFtKKad3ENZvfiNkWhatq2Zch/qGKRtSW&#10;kg6h7kQQbIf1u1BNLRE86HAhoclA61qq1AN1k4/edLOuhFOpFwLHuwEm///Cysf92q2QYGidn3na&#10;xi4OGpv4p/rYIYF1HMBSh8AkHebTy+tLglSSKp9Mx3kCMzs7O/Thq4KGxU3BtYF2WQkMS7CW7gUw&#10;ASb2Dz5QenI8OZBwLibtwtGoWI+x35VmdUnpx8k78UQtDbK9oBsWUiob8k5ViVJ1x5MRffGqKcng&#10;kaQUMEbWtTFD7D5A5OD72F2Y3j66qkSzwXn0t8I658EjZQYbBuemtj0uQ51dC4a66jN39ieQOmgi&#10;ShsojytkCB3JvZP3NSH/IHxYCSRW02XRpIYnWuJlFBz6HWcV4K8/nUd7IhtpOWtpSgruf+4EKs7M&#10;N0s0/JJfXcWxSsLV5POYBHyt2bzW2F2zBLqmnN4EJ9M22gdz2mqE5oUGehGzkkpYSbkLLgOehGXo&#10;ppeeBKkWi2RGo+REeLBrJ2PwiGrk0vPhRaDr6ReIt49wmigxe8O7zjZ6WljsAug6kfKMa483jWEi&#10;Tv9kxDl/LSer88M2/w0AAP//AwBQSwMEFAAGAAgAAAAhAMfOC6fgAAAACQEAAA8AAABkcnMvZG93&#10;bnJldi54bWxMj8tOwzAQRfdI/IM1SOyoQ/oOcSqExIKgIjW0Kks3HpKIeBzFbhP+nmEFy9Ec3Xtu&#10;uhltKy7Y+8aRgvtJBAKpdKahSsH+/fluBcIHTUa3jlDBN3rYZNdXqU6MG2iHlyJUgkPIJ1pBHUKX&#10;SOnLGq32E9ch8e/T9VYHPvtKml4PHG5bGUfRQlrdEDfUusOnGsuv4mwVfOTuuF3nr8eXYphq+yaX&#10;u/zQK3V7Mz4+gAg4hj8YfvVZHTJ2OrkzGS9aBfF8OWNUwWLOExiIV9MYxEnBOpqBzFL5f0H2AwAA&#10;//8DAFBLAQItABQABgAIAAAAIQC2gziS/gAAAOEBAAATAAAAAAAAAAAAAAAAAAAAAABbQ29udGVu&#10;dF9UeXBlc10ueG1sUEsBAi0AFAAGAAgAAAAhADj9If/WAAAAlAEAAAsAAAAAAAAAAAAAAAAALwEA&#10;AF9yZWxzLy5yZWxzUEsBAi0AFAAGAAgAAAAhAHoBP9RnAgAAIAUAAA4AAAAAAAAAAAAAAAAALgIA&#10;AGRycy9lMm9Eb2MueG1sUEsBAi0AFAAGAAgAAAAhAMfOC6fgAAAACQEAAA8AAAAAAAAAAAAAAAAA&#10;wQQAAGRycy9kb3ducmV2LnhtbFBLBQYAAAAABAAEAPMAAADOBQAAAAA=&#10;" fillcolor="#4472c4 [3204]" strokecolor="#1f3763 [1604]" strokeweight="1pt">
                <v:stroke joinstyle="miter"/>
              </v:shape>
            </w:pict>
          </mc:Fallback>
        </mc:AlternateContent>
      </w:r>
      <w:r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9EDCFA" wp14:editId="348CEF02">
                <wp:simplePos x="0" y="0"/>
                <wp:positionH relativeFrom="column">
                  <wp:posOffset>1417320</wp:posOffset>
                </wp:positionH>
                <wp:positionV relativeFrom="paragraph">
                  <wp:posOffset>417830</wp:posOffset>
                </wp:positionV>
                <wp:extent cx="163830" cy="156210"/>
                <wp:effectExtent l="0" t="0" r="26670" b="15240"/>
                <wp:wrapNone/>
                <wp:docPr id="4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5621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05ADE" id="Flowchart: Connector 4" o:spid="_x0000_s1026" type="#_x0000_t120" style="position:absolute;margin-left:111.6pt;margin-top:32.9pt;width:12.9pt;height:12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T/UZwIAACAFAAAOAAAAZHJzL2Uyb0RvYy54bWysVN9v2jAQfp+0/8Hy+xpCC+tQQ4WoOk2q&#10;WjQ69dk4Nonk+LyzIbC/fmcnhKqd9jAtD47P9/vzd765PTSG7RX6GmzB84sRZ8pKKGu7LfiP5/tP&#10;15z5IGwpDFhV8KPy/Hb+8cNN62ZqDBWYUiGjINbPWlfwKgQ3yzIvK9UIfwFOWVJqwEYEEnGblSha&#10;it6YbDwaTbMWsHQIUnlPp3edks9TfK2VDE9aexWYKTjVFtKKad3ENZvfiNkWhatq2Zch/qGKRtSW&#10;kg6h7kQQbIf1u1BNLRE86HAhoclA61qq1AN1k4/edLOuhFOpFwLHuwEm///Cysf92q2QYGidn3na&#10;xi4OGpv4p/rYIYF1HMBSh8AkHebTy+tLglSSKp9Mx3kCMzs7O/Thq4KGxU3BtYF2WQkMS7CW7gUw&#10;ASb2Dz5QenI8OZBwLibtwtGoWI+x35VmdUnpx8k78UQtDbK9oBsWUiob8k5ViVJ1x5MRffGqKcng&#10;kaQUMEbWtTFD7D5A5OD72F2Y3j66qkSzwXn0t8I658EjZQYbBuemtj0uQ51dC4a66jN39ieQOmgi&#10;ShsojytkCB3JvZP3NSH/IHxYCSRW02XRpIYnWuJlFBz6HWcV4K8/nUd7IhtpOWtpSgruf+4EKs7M&#10;N0s0/JJfXcWxSsLV5POYBHyt2bzW2F2zBLqmnN4EJ9M22gdz2mqE5oUGehGzkkpYSbkLLgOehGXo&#10;ppeeBKkWi2RGo+REeLBrJ2PwiGrk0vPhRaDr6ReIt49wmigxe8O7zjZ6WljsAug6kfKMa483jWEi&#10;Tv9kxDl/LSer88M2/w0AAP//AwBQSwMEFAAGAAgAAAAhAOOzUzbgAAAACQEAAA8AAABkcnMvZG93&#10;bnJldi54bWxMj8FOwzAQRO9I/IO1SNyog1sKCXEqhMSBIJAaQOXoxksSEa+j2G3C37Oc4Lja0cx7&#10;+WZ2vTjiGDpPGi4XCQik2tuOGg1vrw8XNyBCNGRN7wk1fGOATXF6kpvM+om2eKxiI7iEQmY0tDEO&#10;mZShbtGZsPADEv8+/ehM5HNspB3NxOWulypJ1tKZjnihNQPet1h/VQen4aP0u+e0fNo9VtPSuBd5&#10;vS3fR63Pz+a7WxAR5/gXhl98RoeCmfb+QDaIXoNSS8VRDesrVuCAWqUst9eQJiuQRS7/GxQ/AAAA&#10;//8DAFBLAQItABQABgAIAAAAIQC2gziS/gAAAOEBAAATAAAAAAAAAAAAAAAAAAAAAABbQ29udGVu&#10;dF9UeXBlc10ueG1sUEsBAi0AFAAGAAgAAAAhADj9If/WAAAAlAEAAAsAAAAAAAAAAAAAAAAALwEA&#10;AF9yZWxzLy5yZWxzUEsBAi0AFAAGAAgAAAAhAHoBP9RnAgAAIAUAAA4AAAAAAAAAAAAAAAAALgIA&#10;AGRycy9lMm9Eb2MueG1sUEsBAi0AFAAGAAgAAAAhAOOzUzbgAAAACQEAAA8AAAAAAAAAAAAAAAAA&#10;wQQAAGRycy9kb3ducmV2LnhtbFBLBQYAAAAABAAEAPMAAADOBQAAAAA=&#10;" fillcolor="#4472c4 [3204]" strokecolor="#1f3763 [1604]" strokeweight="1pt">
                <v:stroke joinstyle="miter"/>
              </v:shape>
            </w:pict>
          </mc:Fallback>
        </mc:AlternateContent>
      </w:r>
      <w:r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A1BC4E" wp14:editId="7FAE01B7">
                <wp:simplePos x="0" y="0"/>
                <wp:positionH relativeFrom="column">
                  <wp:posOffset>1173480</wp:posOffset>
                </wp:positionH>
                <wp:positionV relativeFrom="paragraph">
                  <wp:posOffset>414020</wp:posOffset>
                </wp:positionV>
                <wp:extent cx="163830" cy="156210"/>
                <wp:effectExtent l="0" t="0" r="26670" b="15240"/>
                <wp:wrapNone/>
                <wp:docPr id="3" name="Flowchart: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5621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A3C46" id="Flowchart: Connector 3" o:spid="_x0000_s1026" type="#_x0000_t120" style="position:absolute;margin-left:92.4pt;margin-top:32.6pt;width:12.9pt;height:12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T/UZwIAACAFAAAOAAAAZHJzL2Uyb0RvYy54bWysVN9v2jAQfp+0/8Hy+xpCC+tQQ4WoOk2q&#10;WjQ69dk4Nonk+LyzIbC/fmcnhKqd9jAtD47P9/vzd765PTSG7RX6GmzB84sRZ8pKKGu7LfiP5/tP&#10;15z5IGwpDFhV8KPy/Hb+8cNN62ZqDBWYUiGjINbPWlfwKgQ3yzIvK9UIfwFOWVJqwEYEEnGblSha&#10;it6YbDwaTbMWsHQIUnlPp3edks9TfK2VDE9aexWYKTjVFtKKad3ENZvfiNkWhatq2Zch/qGKRtSW&#10;kg6h7kQQbIf1u1BNLRE86HAhoclA61qq1AN1k4/edLOuhFOpFwLHuwEm///Cysf92q2QYGidn3na&#10;xi4OGpv4p/rYIYF1HMBSh8AkHebTy+tLglSSKp9Mx3kCMzs7O/Thq4KGxU3BtYF2WQkMS7CW7gUw&#10;ASb2Dz5QenI8OZBwLibtwtGoWI+x35VmdUnpx8k78UQtDbK9oBsWUiob8k5ViVJ1x5MRffGqKcng&#10;kaQUMEbWtTFD7D5A5OD72F2Y3j66qkSzwXn0t8I658EjZQYbBuemtj0uQ51dC4a66jN39ieQOmgi&#10;ShsojytkCB3JvZP3NSH/IHxYCSRW02XRpIYnWuJlFBz6HWcV4K8/nUd7IhtpOWtpSgruf+4EKs7M&#10;N0s0/JJfXcWxSsLV5POYBHyt2bzW2F2zBLqmnN4EJ9M22gdz2mqE5oUGehGzkkpYSbkLLgOehGXo&#10;ppeeBKkWi2RGo+REeLBrJ2PwiGrk0vPhRaDr6ReIt49wmigxe8O7zjZ6WljsAug6kfKMa483jWEi&#10;Tv9kxDl/LSer88M2/w0AAP//AwBQSwMEFAAGAAgAAAAhAAy6MLrgAAAACQEAAA8AAABkcnMvZG93&#10;bnJldi54bWxMj0FPg0AUhO8m/ofNM/Fml6IiRZbGmHgQo0mxTT2+wgpE9i3Z3Rb89z5PepzMZOab&#10;fD2bQZy0870lBctFBEJTbZueWgXb96erFIQPSA0OlrSCb+1hXZyf5Zg1dqKNPlWhFVxCPkMFXQhj&#10;JqWvO23QL+yoib1P6wwGlq6VjcOJy80g4yhKpMGeeKHDUT92uv6qjkbBR2n3r6vyZf9cTddo3uTd&#10;ptw5pS4v5od7EEHP4S8Mv/iMDgUzHeyRGi8G1ukNowcFyW0MggPxMkpAHBSkqxRkkcv/D4ofAAAA&#10;//8DAFBLAQItABQABgAIAAAAIQC2gziS/gAAAOEBAAATAAAAAAAAAAAAAAAAAAAAAABbQ29udGVu&#10;dF9UeXBlc10ueG1sUEsBAi0AFAAGAAgAAAAhADj9If/WAAAAlAEAAAsAAAAAAAAAAAAAAAAALwEA&#10;AF9yZWxzLy5yZWxzUEsBAi0AFAAGAAgAAAAhAHoBP9RnAgAAIAUAAA4AAAAAAAAAAAAAAAAALgIA&#10;AGRycy9lMm9Eb2MueG1sUEsBAi0AFAAGAAgAAAAhAAy6MLrgAAAACQEAAA8AAAAAAAAAAAAAAAAA&#10;wQQAAGRycy9kb3ducmV2LnhtbFBLBQYAAAAABAAEAPMAAADOBQAAAAA=&#10;" fillcolor="#4472c4 [3204]" strokecolor="#1f3763 [1604]" strokeweight="1pt">
                <v:stroke joinstyle="miter"/>
              </v:shape>
            </w:pict>
          </mc:Fallback>
        </mc:AlternateContent>
      </w:r>
      <w:r>
        <w:rPr>
          <w:rFonts w:cs="Times New Roman"/>
          <w:noProof/>
          <w:sz w:val="24"/>
          <w:szCs w:val="24"/>
        </w:rPr>
        <w:drawing>
          <wp:inline distT="0" distB="0" distL="0" distR="0" wp14:anchorId="5C76BB8E" wp14:editId="33487B2F">
            <wp:extent cx="3147060" cy="210455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006" cy="211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3D2A1F" w14:textId="1A2FC902" w:rsidR="00485874" w:rsidRPr="00FA7F5E" w:rsidRDefault="00485874" w:rsidP="00485874">
      <w:pPr>
        <w:pStyle w:val="ListParagraph"/>
        <w:numPr>
          <w:ilvl w:val="0"/>
          <w:numId w:val="2"/>
        </w:numPr>
        <w:spacing w:after="160" w:line="259" w:lineRule="auto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Swirl for 10-15 seconds, then p</w:t>
      </w:r>
      <w:r w:rsidRPr="00FA7F5E">
        <w:rPr>
          <w:rFonts w:cs="Times New Roman"/>
          <w:sz w:val="24"/>
          <w:szCs w:val="24"/>
        </w:rPr>
        <w:t xml:space="preserve">ipette 200 </w:t>
      </w:r>
      <w:proofErr w:type="spellStart"/>
      <w:r w:rsidRPr="00FA7F5E">
        <w:rPr>
          <w:rFonts w:cs="Times New Roman"/>
          <w:sz w:val="24"/>
          <w:szCs w:val="24"/>
        </w:rPr>
        <w:t>uL</w:t>
      </w:r>
      <w:proofErr w:type="spellEnd"/>
      <w:r w:rsidRPr="00FA7F5E">
        <w:rPr>
          <w:rFonts w:cs="Times New Roman"/>
          <w:sz w:val="24"/>
          <w:szCs w:val="24"/>
        </w:rPr>
        <w:t xml:space="preserve"> from </w:t>
      </w:r>
      <w:r>
        <w:rPr>
          <w:rFonts w:cs="Times New Roman"/>
          <w:sz w:val="24"/>
          <w:szCs w:val="24"/>
        </w:rPr>
        <w:t xml:space="preserve">250 mL flask </w:t>
      </w:r>
      <w:r w:rsidRPr="00FA7F5E">
        <w:rPr>
          <w:rFonts w:cs="Times New Roman"/>
          <w:sz w:val="24"/>
          <w:szCs w:val="24"/>
        </w:rPr>
        <w:t xml:space="preserve">of resuspended cells and freshwater into A1 and A2 </w:t>
      </w:r>
      <w:r>
        <w:rPr>
          <w:rFonts w:cs="Times New Roman"/>
          <w:sz w:val="24"/>
          <w:szCs w:val="24"/>
        </w:rPr>
        <w:t>and A3 (this is in the 4°C environmental room on the left hand side shelf towards door)</w:t>
      </w:r>
    </w:p>
    <w:p w14:paraId="0A85A621" w14:textId="70C0DAB8" w:rsidR="00485874" w:rsidRDefault="00485874" w:rsidP="00485874">
      <w:pPr>
        <w:pStyle w:val="ListParagraph"/>
        <w:numPr>
          <w:ilvl w:val="1"/>
          <w:numId w:val="2"/>
        </w:numPr>
        <w:spacing w:after="160" w:line="259" w:lineRule="auto"/>
        <w:jc w:val="left"/>
        <w:rPr>
          <w:rFonts w:cs="Times New Roman"/>
          <w:sz w:val="24"/>
          <w:szCs w:val="24"/>
        </w:rPr>
      </w:pPr>
      <w:r w:rsidRPr="00FA7F5E">
        <w:rPr>
          <w:rFonts w:cs="Times New Roman"/>
          <w:sz w:val="24"/>
          <w:szCs w:val="24"/>
        </w:rPr>
        <w:t xml:space="preserve">Use a 200 </w:t>
      </w:r>
      <w:proofErr w:type="spellStart"/>
      <w:r w:rsidRPr="00FA7F5E">
        <w:rPr>
          <w:rFonts w:cs="Times New Roman"/>
          <w:sz w:val="24"/>
          <w:szCs w:val="24"/>
        </w:rPr>
        <w:t>uL</w:t>
      </w:r>
      <w:proofErr w:type="spellEnd"/>
      <w:r w:rsidRPr="00FA7F5E">
        <w:rPr>
          <w:rFonts w:cs="Times New Roman"/>
          <w:sz w:val="24"/>
          <w:szCs w:val="24"/>
        </w:rPr>
        <w:t xml:space="preserve"> pipette. </w:t>
      </w:r>
    </w:p>
    <w:p w14:paraId="3193C978" w14:textId="2C61D4A2" w:rsidR="00485874" w:rsidRPr="00FA7F5E" w:rsidRDefault="00485874" w:rsidP="00485874">
      <w:pPr>
        <w:pStyle w:val="ListParagraph"/>
        <w:numPr>
          <w:ilvl w:val="1"/>
          <w:numId w:val="2"/>
        </w:numPr>
        <w:spacing w:after="160" w:line="259" w:lineRule="auto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At this time, you can take out 15 mL into a 50 mL conical to pellet later for all three flasks. </w:t>
      </w:r>
    </w:p>
    <w:p w14:paraId="444302AD" w14:textId="77777777" w:rsidR="00485874" w:rsidRPr="00FA7F5E" w:rsidRDefault="00485874" w:rsidP="00485874">
      <w:pPr>
        <w:pStyle w:val="ListParagraph"/>
        <w:numPr>
          <w:ilvl w:val="0"/>
          <w:numId w:val="2"/>
        </w:numPr>
        <w:spacing w:after="160" w:line="259" w:lineRule="auto"/>
        <w:jc w:val="left"/>
        <w:rPr>
          <w:rFonts w:cs="Times New Roman"/>
          <w:sz w:val="24"/>
          <w:szCs w:val="24"/>
        </w:rPr>
      </w:pPr>
      <w:r w:rsidRPr="00FA7F5E">
        <w:rPr>
          <w:rFonts w:cs="Times New Roman"/>
          <w:sz w:val="24"/>
          <w:szCs w:val="24"/>
        </w:rPr>
        <w:t xml:space="preserve">Using the multichannel pipette, pipette 20 </w:t>
      </w:r>
      <w:proofErr w:type="spellStart"/>
      <w:r w:rsidRPr="00FA7F5E">
        <w:rPr>
          <w:rFonts w:cs="Times New Roman"/>
          <w:sz w:val="24"/>
          <w:szCs w:val="24"/>
        </w:rPr>
        <w:t>uL</w:t>
      </w:r>
      <w:proofErr w:type="spellEnd"/>
      <w:r w:rsidRPr="00FA7F5E">
        <w:rPr>
          <w:rFonts w:cs="Times New Roman"/>
          <w:sz w:val="24"/>
          <w:szCs w:val="24"/>
        </w:rPr>
        <w:t xml:space="preserve"> from </w:t>
      </w:r>
      <w:proofErr w:type="spellStart"/>
      <w:r w:rsidRPr="00FA7F5E">
        <w:rPr>
          <w:rFonts w:cs="Times New Roman"/>
          <w:sz w:val="24"/>
          <w:szCs w:val="24"/>
        </w:rPr>
        <w:t>A</w:t>
      </w:r>
      <w:proofErr w:type="spellEnd"/>
      <w:r w:rsidRPr="00FA7F5E">
        <w:rPr>
          <w:rFonts w:cs="Times New Roman"/>
          <w:sz w:val="24"/>
          <w:szCs w:val="24"/>
        </w:rPr>
        <w:t xml:space="preserve"> into B. Mix 150 </w:t>
      </w:r>
      <w:proofErr w:type="spellStart"/>
      <w:r w:rsidRPr="00FA7F5E">
        <w:rPr>
          <w:rFonts w:cs="Times New Roman"/>
          <w:sz w:val="24"/>
          <w:szCs w:val="24"/>
        </w:rPr>
        <w:t>uL</w:t>
      </w:r>
      <w:proofErr w:type="spellEnd"/>
      <w:r w:rsidRPr="00FA7F5E">
        <w:rPr>
          <w:rFonts w:cs="Times New Roman"/>
          <w:sz w:val="24"/>
          <w:szCs w:val="24"/>
        </w:rPr>
        <w:t xml:space="preserve"> of the volume three times. </w:t>
      </w:r>
    </w:p>
    <w:p w14:paraId="59CA73A6" w14:textId="77777777" w:rsidR="00485874" w:rsidRPr="00FA7F5E" w:rsidRDefault="00485874" w:rsidP="00485874">
      <w:pPr>
        <w:pStyle w:val="ListParagraph"/>
        <w:numPr>
          <w:ilvl w:val="0"/>
          <w:numId w:val="2"/>
        </w:numPr>
        <w:spacing w:after="160" w:line="259" w:lineRule="auto"/>
        <w:jc w:val="left"/>
        <w:rPr>
          <w:rFonts w:cs="Times New Roman"/>
          <w:sz w:val="24"/>
          <w:szCs w:val="24"/>
        </w:rPr>
      </w:pPr>
      <w:r w:rsidRPr="00FA7F5E">
        <w:rPr>
          <w:rFonts w:cs="Times New Roman"/>
          <w:sz w:val="24"/>
          <w:szCs w:val="24"/>
        </w:rPr>
        <w:t xml:space="preserve">Repeat step 3 for B to C, C to D. </w:t>
      </w:r>
    </w:p>
    <w:p w14:paraId="46C3881D" w14:textId="77777777" w:rsidR="00485874" w:rsidRPr="00FA7F5E" w:rsidRDefault="00485874" w:rsidP="00485874">
      <w:pPr>
        <w:pStyle w:val="ListParagraph"/>
        <w:numPr>
          <w:ilvl w:val="1"/>
          <w:numId w:val="2"/>
        </w:numPr>
        <w:spacing w:after="160" w:line="259" w:lineRule="auto"/>
        <w:jc w:val="left"/>
        <w:rPr>
          <w:rFonts w:cs="Times New Roman"/>
          <w:sz w:val="24"/>
          <w:szCs w:val="24"/>
        </w:rPr>
      </w:pPr>
      <w:r w:rsidRPr="00FA7F5E">
        <w:rPr>
          <w:rFonts w:cs="Times New Roman"/>
          <w:sz w:val="24"/>
          <w:szCs w:val="24"/>
        </w:rPr>
        <w:t xml:space="preserve">hint = say it out loud so you don’t lose your place. </w:t>
      </w:r>
    </w:p>
    <w:p w14:paraId="56498E16" w14:textId="77777777" w:rsidR="00485874" w:rsidRPr="00FA7F5E" w:rsidRDefault="00485874" w:rsidP="00485874">
      <w:pPr>
        <w:pStyle w:val="ListParagraph"/>
        <w:numPr>
          <w:ilvl w:val="1"/>
          <w:numId w:val="2"/>
        </w:numPr>
        <w:spacing w:after="160" w:line="259" w:lineRule="auto"/>
        <w:jc w:val="left"/>
        <w:rPr>
          <w:rFonts w:cs="Times New Roman"/>
          <w:sz w:val="24"/>
          <w:szCs w:val="24"/>
        </w:rPr>
      </w:pPr>
      <w:r w:rsidRPr="00FA7F5E">
        <w:rPr>
          <w:rFonts w:cs="Times New Roman"/>
          <w:sz w:val="24"/>
          <w:szCs w:val="24"/>
        </w:rPr>
        <w:t>Change the tip each time!</w:t>
      </w:r>
    </w:p>
    <w:p w14:paraId="5EDCBBC1" w14:textId="77777777" w:rsidR="00485874" w:rsidRPr="00FA7F5E" w:rsidRDefault="00485874" w:rsidP="00485874">
      <w:pPr>
        <w:pStyle w:val="ListParagraph"/>
        <w:numPr>
          <w:ilvl w:val="0"/>
          <w:numId w:val="2"/>
        </w:numPr>
        <w:spacing w:after="160" w:line="259" w:lineRule="auto"/>
        <w:jc w:val="left"/>
        <w:rPr>
          <w:rFonts w:cs="Times New Roman"/>
          <w:sz w:val="24"/>
          <w:szCs w:val="24"/>
        </w:rPr>
      </w:pPr>
      <w:r w:rsidRPr="00FA7F5E">
        <w:rPr>
          <w:rFonts w:cs="Times New Roman"/>
          <w:sz w:val="24"/>
          <w:szCs w:val="24"/>
        </w:rPr>
        <w:t xml:space="preserve">Use the less volume multichannel pipette set to 10 </w:t>
      </w:r>
      <w:proofErr w:type="spellStart"/>
      <w:r w:rsidRPr="00FA7F5E">
        <w:rPr>
          <w:rFonts w:cs="Times New Roman"/>
          <w:sz w:val="24"/>
          <w:szCs w:val="24"/>
        </w:rPr>
        <w:t>uL</w:t>
      </w:r>
      <w:proofErr w:type="spellEnd"/>
      <w:r w:rsidRPr="00FA7F5E">
        <w:rPr>
          <w:rFonts w:cs="Times New Roman"/>
          <w:sz w:val="24"/>
          <w:szCs w:val="24"/>
        </w:rPr>
        <w:t xml:space="preserve"> and change the orientation of the plate to vertical before starting the dripping process. </w:t>
      </w:r>
    </w:p>
    <w:p w14:paraId="551BCC2E" w14:textId="72B5ABFC" w:rsidR="00485874" w:rsidRPr="00FA7F5E" w:rsidRDefault="00485874" w:rsidP="00485874">
      <w:pPr>
        <w:pStyle w:val="ListParagraph"/>
        <w:numPr>
          <w:ilvl w:val="0"/>
          <w:numId w:val="2"/>
        </w:numPr>
        <w:spacing w:after="160" w:line="259" w:lineRule="auto"/>
        <w:jc w:val="left"/>
        <w:rPr>
          <w:rFonts w:cs="Times New Roman"/>
          <w:sz w:val="24"/>
          <w:szCs w:val="24"/>
        </w:rPr>
      </w:pPr>
      <w:r w:rsidRPr="00FA7F5E">
        <w:rPr>
          <w:rFonts w:cs="Times New Roman"/>
          <w:sz w:val="24"/>
          <w:szCs w:val="24"/>
        </w:rPr>
        <w:t xml:space="preserve">Pipette 10 </w:t>
      </w:r>
      <w:proofErr w:type="spellStart"/>
      <w:r w:rsidRPr="00FA7F5E">
        <w:rPr>
          <w:rFonts w:cs="Times New Roman"/>
          <w:sz w:val="24"/>
          <w:szCs w:val="24"/>
        </w:rPr>
        <w:t>ul</w:t>
      </w:r>
      <w:proofErr w:type="spellEnd"/>
      <w:r w:rsidRPr="00FA7F5E">
        <w:rPr>
          <w:rFonts w:cs="Times New Roman"/>
          <w:sz w:val="24"/>
          <w:szCs w:val="24"/>
        </w:rPr>
        <w:t xml:space="preserve"> from A1-</w:t>
      </w:r>
      <w:r>
        <w:rPr>
          <w:rFonts w:cs="Times New Roman"/>
          <w:sz w:val="24"/>
          <w:szCs w:val="24"/>
        </w:rPr>
        <w:t>F</w:t>
      </w:r>
      <w:r w:rsidRPr="00FA7F5E">
        <w:rPr>
          <w:rFonts w:cs="Times New Roman"/>
          <w:sz w:val="24"/>
          <w:szCs w:val="24"/>
        </w:rPr>
        <w:t xml:space="preserve">1 onto the plate, letting each drip down the plate. </w:t>
      </w:r>
    </w:p>
    <w:p w14:paraId="2674DE39" w14:textId="77777777" w:rsidR="00485874" w:rsidRPr="00FA7F5E" w:rsidRDefault="00485874" w:rsidP="00485874">
      <w:pPr>
        <w:pStyle w:val="ListParagraph"/>
        <w:numPr>
          <w:ilvl w:val="1"/>
          <w:numId w:val="2"/>
        </w:numPr>
        <w:spacing w:after="160" w:line="259" w:lineRule="auto"/>
        <w:jc w:val="left"/>
        <w:rPr>
          <w:rFonts w:cs="Times New Roman"/>
          <w:sz w:val="24"/>
          <w:szCs w:val="24"/>
        </w:rPr>
      </w:pPr>
      <w:r w:rsidRPr="00FA7F5E">
        <w:rPr>
          <w:rFonts w:cs="Times New Roman"/>
          <w:sz w:val="24"/>
          <w:szCs w:val="24"/>
        </w:rPr>
        <w:t xml:space="preserve">Remember to stay within the 6 inches of the flame, don’t put the handle of the multichannel pipette to the flame, have the plates at roughly a 45-degree angle, and place to dry in between two pipette boxes at the same angle. </w:t>
      </w:r>
    </w:p>
    <w:p w14:paraId="6C7DFE8E" w14:textId="4957DE1E" w:rsidR="00485874" w:rsidRPr="00FA7F5E" w:rsidRDefault="00485874" w:rsidP="00485874">
      <w:pPr>
        <w:pStyle w:val="ListParagraph"/>
        <w:numPr>
          <w:ilvl w:val="1"/>
          <w:numId w:val="2"/>
        </w:numPr>
        <w:spacing w:after="160" w:line="259" w:lineRule="auto"/>
        <w:jc w:val="left"/>
        <w:rPr>
          <w:rFonts w:cs="Times New Roman"/>
          <w:sz w:val="24"/>
          <w:szCs w:val="24"/>
        </w:rPr>
      </w:pPr>
      <w:r w:rsidRPr="00FA7F5E">
        <w:rPr>
          <w:rFonts w:cs="Times New Roman"/>
          <w:sz w:val="24"/>
          <w:szCs w:val="24"/>
        </w:rPr>
        <w:t xml:space="preserve">Two plates for each column. So should be </w:t>
      </w:r>
      <w:r>
        <w:rPr>
          <w:rFonts w:cs="Times New Roman"/>
          <w:sz w:val="24"/>
          <w:szCs w:val="24"/>
        </w:rPr>
        <w:t>6</w:t>
      </w:r>
      <w:r>
        <w:rPr>
          <w:rFonts w:cs="Times New Roman"/>
          <w:sz w:val="24"/>
          <w:szCs w:val="24"/>
        </w:rPr>
        <w:t xml:space="preserve"> </w:t>
      </w:r>
      <w:r w:rsidRPr="00FA7F5E">
        <w:rPr>
          <w:rFonts w:cs="Times New Roman"/>
          <w:sz w:val="24"/>
          <w:szCs w:val="24"/>
        </w:rPr>
        <w:t>total plates</w:t>
      </w:r>
    </w:p>
    <w:p w14:paraId="389B8339" w14:textId="0A300F1F" w:rsidR="00485874" w:rsidRDefault="00485874" w:rsidP="00485874">
      <w:pPr>
        <w:pStyle w:val="ListParagraph"/>
        <w:numPr>
          <w:ilvl w:val="1"/>
          <w:numId w:val="2"/>
        </w:numPr>
        <w:spacing w:after="160" w:line="259" w:lineRule="auto"/>
        <w:jc w:val="left"/>
        <w:rPr>
          <w:rFonts w:cs="Times New Roman"/>
          <w:sz w:val="24"/>
          <w:szCs w:val="24"/>
        </w:rPr>
      </w:pPr>
      <w:r w:rsidRPr="00FA7F5E">
        <w:rPr>
          <w:rFonts w:cs="Times New Roman"/>
          <w:sz w:val="24"/>
          <w:szCs w:val="24"/>
        </w:rPr>
        <w:t xml:space="preserve">Place in incubator for 2 days and then pull out and </w:t>
      </w:r>
      <w:r>
        <w:rPr>
          <w:rFonts w:cs="Times New Roman"/>
          <w:sz w:val="24"/>
          <w:szCs w:val="24"/>
        </w:rPr>
        <w:t>count</w:t>
      </w:r>
      <w:r>
        <w:rPr>
          <w:rFonts w:cs="Times New Roman"/>
          <w:sz w:val="24"/>
          <w:szCs w:val="24"/>
        </w:rPr>
        <w:t xml:space="preserve"> (asked Kathryn to count)</w:t>
      </w:r>
    </w:p>
    <w:p w14:paraId="41060271" w14:textId="77777777" w:rsidR="00485874" w:rsidRDefault="00485874" w:rsidP="00485874">
      <w:pPr>
        <w:pStyle w:val="Heading2"/>
      </w:pPr>
      <w:bookmarkStart w:id="1" w:name="_Toc118805163"/>
      <w:r>
        <w:t>Pelleting</w:t>
      </w:r>
      <w:bookmarkEnd w:id="1"/>
      <w:r>
        <w:t xml:space="preserve"> </w:t>
      </w:r>
    </w:p>
    <w:p w14:paraId="1E986FA3" w14:textId="77777777" w:rsidR="00485874" w:rsidRDefault="00485874" w:rsidP="00485874">
      <w:pPr>
        <w:pStyle w:val="NoSpacing"/>
        <w:numPr>
          <w:ilvl w:val="0"/>
          <w:numId w:val="4"/>
        </w:numPr>
      </w:pPr>
      <w:r>
        <w:t>Take 15 mL from each flask into a 50 mL conical and max spin for 5 minutes</w:t>
      </w:r>
    </w:p>
    <w:p w14:paraId="58FF77BC" w14:textId="77777777" w:rsidR="00485874" w:rsidRDefault="00485874" w:rsidP="00485874">
      <w:pPr>
        <w:pStyle w:val="NoSpacing"/>
        <w:numPr>
          <w:ilvl w:val="4"/>
          <w:numId w:val="3"/>
        </w:numPr>
        <w:ind w:left="1440"/>
      </w:pPr>
      <w:r>
        <w:t xml:space="preserve">Should have three 50 mL </w:t>
      </w:r>
    </w:p>
    <w:p w14:paraId="5BA157FD" w14:textId="19F1B788" w:rsidR="00485874" w:rsidRDefault="00485874" w:rsidP="00485874">
      <w:pPr>
        <w:pStyle w:val="NoSpacing"/>
        <w:numPr>
          <w:ilvl w:val="4"/>
          <w:numId w:val="3"/>
        </w:numPr>
        <w:ind w:left="1440"/>
      </w:pPr>
      <w:r>
        <w:t>Remove supernatant as best as possible</w:t>
      </w:r>
    </w:p>
    <w:p w14:paraId="691AA6F5" w14:textId="247F4B3C" w:rsidR="00485874" w:rsidRDefault="00485874" w:rsidP="00485874">
      <w:pPr>
        <w:pStyle w:val="NoSpacing"/>
        <w:numPr>
          <w:ilvl w:val="2"/>
          <w:numId w:val="3"/>
        </w:numPr>
      </w:pPr>
      <w:r>
        <w:t xml:space="preserve">Removing the supernatant was a tad tricky, the pellet was very loose. </w:t>
      </w:r>
    </w:p>
    <w:p w14:paraId="57B965F1" w14:textId="28A2BCC5" w:rsidR="00485874" w:rsidRDefault="00485874" w:rsidP="00485874">
      <w:pPr>
        <w:pStyle w:val="NoSpacing"/>
        <w:numPr>
          <w:ilvl w:val="0"/>
          <w:numId w:val="4"/>
        </w:numPr>
      </w:pPr>
      <w:r>
        <w:t xml:space="preserve">Freeze </w:t>
      </w:r>
      <w:r>
        <w:t xml:space="preserve">(I have put them in the -80 bottom rack) </w:t>
      </w:r>
    </w:p>
    <w:p w14:paraId="0630942E" w14:textId="53C5676F" w:rsidR="00485874" w:rsidRDefault="00485874" w:rsidP="00485874">
      <w:pPr>
        <w:pStyle w:val="NoSpacing"/>
        <w:numPr>
          <w:ilvl w:val="1"/>
          <w:numId w:val="4"/>
        </w:numPr>
      </w:pPr>
      <w:r>
        <w:t>Label with day 14, LVS+pKR141, and date</w:t>
      </w:r>
    </w:p>
    <w:p w14:paraId="1DCF015D" w14:textId="77777777" w:rsidR="007362BB" w:rsidRDefault="007362BB"/>
    <w:sectPr w:rsidR="00736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81C05"/>
    <w:multiLevelType w:val="hybridMultilevel"/>
    <w:tmpl w:val="53E4B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D4B52"/>
    <w:multiLevelType w:val="hybridMultilevel"/>
    <w:tmpl w:val="A1A81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27BCD"/>
    <w:multiLevelType w:val="hybridMultilevel"/>
    <w:tmpl w:val="9468034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EC6E72"/>
    <w:multiLevelType w:val="hybridMultilevel"/>
    <w:tmpl w:val="B8AC4AF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7108893">
    <w:abstractNumId w:val="1"/>
  </w:num>
  <w:num w:numId="2" w16cid:durableId="1890336445">
    <w:abstractNumId w:val="0"/>
  </w:num>
  <w:num w:numId="3" w16cid:durableId="216210835">
    <w:abstractNumId w:val="2"/>
  </w:num>
  <w:num w:numId="4" w16cid:durableId="10769744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BB"/>
    <w:rsid w:val="00485874"/>
    <w:rsid w:val="0073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FAE4E"/>
  <w15:chartTrackingRefBased/>
  <w15:docId w15:val="{FEAFB4CA-8363-41DC-BF49-0F0318DB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874"/>
    <w:rPr>
      <w:rFonts w:ascii="Times New Roman" w:hAnsi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5874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85874"/>
    <w:rPr>
      <w:rFonts w:ascii="Times New Roman" w:eastAsiaTheme="majorEastAsia" w:hAnsi="Times New Roman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485874"/>
    <w:pPr>
      <w:spacing w:after="200" w:line="276" w:lineRule="auto"/>
      <w:ind w:left="720"/>
      <w:contextualSpacing/>
      <w:jc w:val="both"/>
    </w:pPr>
  </w:style>
  <w:style w:type="paragraph" w:styleId="NoSpacing">
    <w:name w:val="No Spacing"/>
    <w:uiPriority w:val="1"/>
    <w:qFormat/>
    <w:rsid w:val="00485874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Aisling Macaraeg</dc:creator>
  <cp:keywords/>
  <dc:description/>
  <cp:lastModifiedBy>Aisling Macaraeg</cp:lastModifiedBy>
  <cp:revision>2</cp:revision>
  <dcterms:created xsi:type="dcterms:W3CDTF">2022-11-16T15:33:00Z</dcterms:created>
  <dcterms:modified xsi:type="dcterms:W3CDTF">2022-11-16T15:42:00Z</dcterms:modified>
</cp:coreProperties>
</file>