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EFDF" w14:textId="7BD30831" w:rsidR="007E2835" w:rsidRDefault="0065745C">
      <w:r>
        <w:t>DF + AM Cloning (1)</w:t>
      </w:r>
    </w:p>
    <w:p w14:paraId="72A29D5A" w14:textId="4EFBA02B" w:rsidR="0065745C" w:rsidRDefault="0065745C" w:rsidP="0065745C">
      <w:pPr>
        <w:pStyle w:val="ListParagraph"/>
        <w:numPr>
          <w:ilvl w:val="0"/>
          <w:numId w:val="2"/>
        </w:numPr>
      </w:pPr>
      <w:r>
        <w:t>From September 2, 2021 to March 23, 2022</w:t>
      </w:r>
    </w:p>
    <w:p w14:paraId="4155DFF2" w14:textId="7BBAEE7A" w:rsidR="0065745C" w:rsidRDefault="0065745C" w:rsidP="0065745C">
      <w:pPr>
        <w:pStyle w:val="ListParagraph"/>
        <w:numPr>
          <w:ilvl w:val="1"/>
          <w:numId w:val="2"/>
        </w:numPr>
      </w:pPr>
      <w:r>
        <w:t>Mostly Minipreps, purifications, and dilutions</w:t>
      </w:r>
    </w:p>
    <w:p w14:paraId="5358700C" w14:textId="7D2A4375" w:rsidR="0065745C" w:rsidRDefault="0065745C" w:rsidP="0065745C">
      <w:pPr>
        <w:pStyle w:val="ListParagraph"/>
        <w:numPr>
          <w:ilvl w:val="1"/>
          <w:numId w:val="2"/>
        </w:numPr>
      </w:pPr>
      <w:r>
        <w:t>Some gDNA??</w:t>
      </w:r>
    </w:p>
    <w:p w14:paraId="75CFA095" w14:textId="07588E23" w:rsidR="0065745C" w:rsidRDefault="0065745C" w:rsidP="0065745C">
      <w:r>
        <w:t>DF + AM Cloning (2)</w:t>
      </w:r>
    </w:p>
    <w:p w14:paraId="30AEFF50" w14:textId="6546F3F7" w:rsidR="0065745C" w:rsidRDefault="0065745C" w:rsidP="0065745C">
      <w:pPr>
        <w:pStyle w:val="ListParagraph"/>
        <w:numPr>
          <w:ilvl w:val="0"/>
          <w:numId w:val="2"/>
        </w:numPr>
      </w:pPr>
      <w:r>
        <w:t>From February 13, 2022 to June 29, 2022</w:t>
      </w:r>
    </w:p>
    <w:p w14:paraId="41CC81F4" w14:textId="31F24179" w:rsidR="0065745C" w:rsidRDefault="0065745C" w:rsidP="0065745C">
      <w:pPr>
        <w:pStyle w:val="ListParagraph"/>
        <w:numPr>
          <w:ilvl w:val="1"/>
          <w:numId w:val="2"/>
        </w:numPr>
      </w:pPr>
      <w:r>
        <w:t>Mostly Minipreps and purifications</w:t>
      </w:r>
    </w:p>
    <w:p w14:paraId="1CB72DAD" w14:textId="19E2654C" w:rsidR="0065745C" w:rsidRDefault="0065745C" w:rsidP="0065745C">
      <w:r>
        <w:t>AM Cloning 3</w:t>
      </w:r>
    </w:p>
    <w:p w14:paraId="5A13B413" w14:textId="3856A83A" w:rsidR="0065745C" w:rsidRDefault="0065745C" w:rsidP="0065745C">
      <w:pPr>
        <w:pStyle w:val="ListParagraph"/>
        <w:numPr>
          <w:ilvl w:val="0"/>
          <w:numId w:val="2"/>
        </w:numPr>
      </w:pPr>
      <w:r>
        <w:t>From June 30, 2022 to April 26, 2023</w:t>
      </w:r>
    </w:p>
    <w:p w14:paraId="32A2058B" w14:textId="382BA221" w:rsidR="0065745C" w:rsidRDefault="0065745C" w:rsidP="0065745C">
      <w:pPr>
        <w:pStyle w:val="ListParagraph"/>
        <w:numPr>
          <w:ilvl w:val="1"/>
          <w:numId w:val="2"/>
        </w:numPr>
      </w:pPr>
      <w:r>
        <w:t>Electroporations, Tn-Seq steps, Minipreps</w:t>
      </w:r>
    </w:p>
    <w:p w14:paraId="43E96474" w14:textId="3A82C6F6" w:rsidR="0065745C" w:rsidRDefault="0065745C" w:rsidP="0065745C">
      <w:pPr>
        <w:pStyle w:val="ListParagraph"/>
        <w:numPr>
          <w:ilvl w:val="1"/>
          <w:numId w:val="2"/>
        </w:numPr>
      </w:pPr>
      <w:r>
        <w:t>Extra dNTPs, LVS gDNA, Cutsmart, Ligation Buffer, KROL 568,567,252, and 253, Primestar buffer</w:t>
      </w:r>
    </w:p>
    <w:sectPr w:rsidR="00657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D1E33"/>
    <w:multiLevelType w:val="hybridMultilevel"/>
    <w:tmpl w:val="FDE85A86"/>
    <w:lvl w:ilvl="0" w:tplc="0DCE0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372EF"/>
    <w:multiLevelType w:val="hybridMultilevel"/>
    <w:tmpl w:val="03AE7A26"/>
    <w:lvl w:ilvl="0" w:tplc="F5FC6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06990">
    <w:abstractNumId w:val="0"/>
  </w:num>
  <w:num w:numId="2" w16cid:durableId="6580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35"/>
    <w:rsid w:val="0065745C"/>
    <w:rsid w:val="007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74B5"/>
  <w15:chartTrackingRefBased/>
  <w15:docId w15:val="{564450E1-2C63-4AF6-921A-18A5E7F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2</cp:revision>
  <dcterms:created xsi:type="dcterms:W3CDTF">2023-05-23T13:56:00Z</dcterms:created>
  <dcterms:modified xsi:type="dcterms:W3CDTF">2023-05-23T14:04:00Z</dcterms:modified>
</cp:coreProperties>
</file>