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C57C" w14:textId="7E897B22" w:rsidR="00432B95" w:rsidRDefault="00D060D9" w:rsidP="00D060D9">
      <w:pPr>
        <w:jc w:val="center"/>
        <w:rPr>
          <w:b/>
          <w:bCs/>
        </w:rPr>
      </w:pPr>
      <w:proofErr w:type="spellStart"/>
      <w:r>
        <w:rPr>
          <w:b/>
          <w:bCs/>
        </w:rPr>
        <w:t>KRamsey</w:t>
      </w:r>
      <w:proofErr w:type="spellEnd"/>
      <w:r>
        <w:rPr>
          <w:b/>
          <w:bCs/>
        </w:rPr>
        <w:t xml:space="preserve"> </w:t>
      </w:r>
      <w:r w:rsidR="00220232" w:rsidRPr="00CA42ED">
        <w:rPr>
          <w:b/>
          <w:bCs/>
        </w:rPr>
        <w:t xml:space="preserve">Lab </w:t>
      </w:r>
      <w:r>
        <w:rPr>
          <w:b/>
          <w:bCs/>
        </w:rPr>
        <w:t>M</w:t>
      </w:r>
      <w:r w:rsidR="00220232" w:rsidRPr="00CA42ED">
        <w:rPr>
          <w:b/>
          <w:bCs/>
        </w:rPr>
        <w:t>eetings Summer 2022</w:t>
      </w:r>
    </w:p>
    <w:p w14:paraId="13B3BF1F" w14:textId="71B7D237" w:rsidR="00D060D9" w:rsidRDefault="00D060D9">
      <w:pPr>
        <w:rPr>
          <w:b/>
          <w:bCs/>
        </w:rPr>
      </w:pPr>
    </w:p>
    <w:p w14:paraId="34086C89" w14:textId="37143B7E" w:rsidR="00D060D9" w:rsidRPr="00D060D9" w:rsidRDefault="00D060D9">
      <w:r>
        <w:t>Generally, Tuesdays from 10-11am in Avedisian Hall 205. Exceptions are noted below in bold.</w:t>
      </w:r>
    </w:p>
    <w:p w14:paraId="0FAA4ADE" w14:textId="77777777" w:rsidR="00D060D9" w:rsidRPr="00CA42ED" w:rsidRDefault="00D060D9">
      <w:pPr>
        <w:rPr>
          <w:b/>
          <w:bCs/>
        </w:rPr>
      </w:pPr>
    </w:p>
    <w:p w14:paraId="5D60C413" w14:textId="5E68D703" w:rsidR="00220232" w:rsidRPr="00D060D9" w:rsidRDefault="003913AD">
      <w:pPr>
        <w:rPr>
          <w:b/>
          <w:bCs/>
          <w:u w:val="single"/>
        </w:rPr>
      </w:pPr>
      <w:r w:rsidRPr="00D060D9">
        <w:rPr>
          <w:b/>
          <w:bCs/>
          <w:u w:val="single"/>
        </w:rPr>
        <w:t>Date</w:t>
      </w:r>
      <w:r w:rsidRPr="00D060D9">
        <w:rPr>
          <w:b/>
          <w:bCs/>
          <w:u w:val="single"/>
        </w:rPr>
        <w:tab/>
      </w:r>
      <w:r w:rsidRPr="00D060D9">
        <w:rPr>
          <w:b/>
          <w:bCs/>
          <w:u w:val="single"/>
        </w:rPr>
        <w:tab/>
      </w:r>
      <w:r w:rsidRPr="00D060D9">
        <w:rPr>
          <w:b/>
          <w:bCs/>
          <w:u w:val="single"/>
        </w:rPr>
        <w:tab/>
        <w:t>Time</w:t>
      </w:r>
      <w:r w:rsidRPr="00D060D9">
        <w:rPr>
          <w:b/>
          <w:bCs/>
          <w:u w:val="single"/>
        </w:rPr>
        <w:tab/>
      </w:r>
      <w:r w:rsidRPr="00D060D9">
        <w:rPr>
          <w:b/>
          <w:bCs/>
          <w:u w:val="single"/>
        </w:rPr>
        <w:tab/>
      </w:r>
      <w:r w:rsidRPr="00D060D9">
        <w:rPr>
          <w:b/>
          <w:bCs/>
          <w:u w:val="single"/>
        </w:rPr>
        <w:tab/>
      </w:r>
      <w:r w:rsidRPr="00D060D9">
        <w:rPr>
          <w:b/>
          <w:bCs/>
          <w:u w:val="single"/>
        </w:rPr>
        <w:tab/>
        <w:t>Location</w:t>
      </w:r>
      <w:r w:rsidR="00D060D9">
        <w:rPr>
          <w:b/>
          <w:bCs/>
          <w:u w:val="single"/>
        </w:rPr>
        <w:tab/>
      </w:r>
      <w:r w:rsidR="00D060D9">
        <w:rPr>
          <w:b/>
          <w:bCs/>
          <w:u w:val="single"/>
        </w:rPr>
        <w:tab/>
      </w:r>
    </w:p>
    <w:p w14:paraId="2037437F" w14:textId="34B247CD" w:rsidR="00220232" w:rsidRDefault="00220232">
      <w:r w:rsidRPr="00D060D9">
        <w:rPr>
          <w:b/>
          <w:bCs/>
        </w:rPr>
        <w:t>Wednesday</w:t>
      </w:r>
      <w:r>
        <w:t>, 5/25</w:t>
      </w:r>
      <w:r>
        <w:tab/>
      </w:r>
      <w:r w:rsidRPr="00D060D9">
        <w:rPr>
          <w:b/>
          <w:bCs/>
        </w:rPr>
        <w:t>1-2pm</w:t>
      </w:r>
      <w:r w:rsidR="003913AD">
        <w:tab/>
      </w:r>
      <w:r w:rsidR="003913AD">
        <w:tab/>
      </w:r>
      <w:r w:rsidR="003913AD">
        <w:tab/>
      </w:r>
      <w:r w:rsidR="003913AD">
        <w:tab/>
        <w:t>Avedisian Hall 205</w:t>
      </w:r>
    </w:p>
    <w:p w14:paraId="5B0C4A4E" w14:textId="7F808321" w:rsidR="00AE35F4" w:rsidRDefault="00AE35F4" w:rsidP="00CA42ED">
      <w:pPr>
        <w:ind w:firstLine="720"/>
      </w:pPr>
      <w:r>
        <w:t>(RNA meeting 5/31 – 6/5</w:t>
      </w:r>
      <w:r w:rsidR="00006C8E">
        <w:t>, Kathryn away</w:t>
      </w:r>
      <w:r>
        <w:t>)</w:t>
      </w:r>
    </w:p>
    <w:p w14:paraId="501ECFF4" w14:textId="5C44B94F" w:rsidR="00220232" w:rsidRDefault="00220232">
      <w:r>
        <w:t>Tuesday, 6/7</w:t>
      </w:r>
      <w:r>
        <w:tab/>
      </w:r>
      <w:r>
        <w:tab/>
        <w:t>10-11am</w:t>
      </w:r>
      <w:r w:rsidR="003913AD">
        <w:tab/>
      </w:r>
      <w:r w:rsidR="003913AD">
        <w:tab/>
      </w:r>
      <w:r w:rsidR="003913AD">
        <w:tab/>
      </w:r>
      <w:r w:rsidR="003913AD">
        <w:t>Avedisian Hall 205</w:t>
      </w:r>
      <w:r w:rsidR="003913AD">
        <w:tab/>
      </w:r>
      <w:r w:rsidR="003913AD">
        <w:tab/>
      </w:r>
    </w:p>
    <w:p w14:paraId="4CC9E89D" w14:textId="78EDBD1A" w:rsidR="00AE35F4" w:rsidRDefault="00AE35F4" w:rsidP="00CA42ED">
      <w:pPr>
        <w:ind w:firstLine="720"/>
      </w:pPr>
      <w:r>
        <w:t>(BBM 6/13 – 6/14)</w:t>
      </w:r>
    </w:p>
    <w:p w14:paraId="072E58DA" w14:textId="138D03E4" w:rsidR="00220232" w:rsidRDefault="00220232">
      <w:r w:rsidRPr="00D060D9">
        <w:rPr>
          <w:b/>
          <w:bCs/>
        </w:rPr>
        <w:t>Thursday</w:t>
      </w:r>
      <w:r>
        <w:t>, 6/1</w:t>
      </w:r>
      <w:r w:rsidR="00D060D9">
        <w:t>6</w:t>
      </w:r>
      <w:r>
        <w:t xml:space="preserve"> </w:t>
      </w:r>
      <w:r>
        <w:tab/>
        <w:t>10-11am</w:t>
      </w:r>
      <w:r w:rsidR="00D060D9">
        <w:tab/>
      </w:r>
      <w:r w:rsidR="00D060D9">
        <w:tab/>
      </w:r>
      <w:r w:rsidR="00D060D9">
        <w:tab/>
      </w:r>
      <w:r w:rsidR="00D060D9">
        <w:t xml:space="preserve">Avedisian Hall </w:t>
      </w:r>
      <w:r w:rsidR="00D060D9" w:rsidRPr="003913AD">
        <w:rPr>
          <w:b/>
          <w:bCs/>
        </w:rPr>
        <w:t>403</w:t>
      </w:r>
    </w:p>
    <w:p w14:paraId="7F3F27DF" w14:textId="32D70D46" w:rsidR="00220232" w:rsidRDefault="00220232">
      <w:r>
        <w:t>Tuesday, 6/21</w:t>
      </w:r>
      <w:r>
        <w:tab/>
      </w:r>
      <w:r>
        <w:tab/>
        <w:t>10-11am</w:t>
      </w:r>
      <w:r w:rsidR="003913AD">
        <w:tab/>
      </w:r>
      <w:r w:rsidR="003913AD">
        <w:tab/>
      </w:r>
      <w:r w:rsidR="003913AD">
        <w:tab/>
      </w:r>
      <w:r w:rsidR="003913AD">
        <w:t xml:space="preserve">Avedisian Hall </w:t>
      </w:r>
      <w:r w:rsidR="003913AD" w:rsidRPr="003913AD">
        <w:rPr>
          <w:b/>
          <w:bCs/>
        </w:rPr>
        <w:t>4</w:t>
      </w:r>
      <w:r w:rsidR="003913AD" w:rsidRPr="003913AD">
        <w:rPr>
          <w:b/>
          <w:bCs/>
        </w:rPr>
        <w:t>0</w:t>
      </w:r>
      <w:r w:rsidR="003913AD" w:rsidRPr="003913AD">
        <w:rPr>
          <w:b/>
          <w:bCs/>
        </w:rPr>
        <w:t>3</w:t>
      </w:r>
    </w:p>
    <w:p w14:paraId="780010F3" w14:textId="407E144E" w:rsidR="00220232" w:rsidRDefault="00220232" w:rsidP="00220232">
      <w:r>
        <w:t>Tuesday, 6/28</w:t>
      </w:r>
      <w:r>
        <w:tab/>
      </w:r>
      <w:r>
        <w:tab/>
        <w:t>10-11am</w:t>
      </w:r>
      <w:r w:rsidR="003913AD">
        <w:tab/>
      </w:r>
      <w:r w:rsidR="003913AD">
        <w:tab/>
      </w:r>
      <w:r w:rsidR="003913AD">
        <w:tab/>
      </w:r>
      <w:r w:rsidR="00D060D9">
        <w:t>Avedisian Hall 205</w:t>
      </w:r>
    </w:p>
    <w:p w14:paraId="72D1127B" w14:textId="120B9D7D" w:rsidR="00220232" w:rsidRDefault="00220232" w:rsidP="00220232">
      <w:r>
        <w:t>Tuesday, 7/5</w:t>
      </w:r>
      <w:r>
        <w:tab/>
      </w:r>
      <w:r>
        <w:tab/>
        <w:t>10-11am</w:t>
      </w:r>
      <w:r w:rsidR="00D060D9">
        <w:tab/>
      </w:r>
      <w:r w:rsidR="00D060D9">
        <w:tab/>
      </w:r>
      <w:r w:rsidR="00D060D9">
        <w:tab/>
      </w:r>
      <w:r w:rsidR="00D060D9">
        <w:t>Avedisian Hall 205</w:t>
      </w:r>
    </w:p>
    <w:p w14:paraId="5956FC45" w14:textId="6780623E" w:rsidR="00220232" w:rsidRDefault="00220232" w:rsidP="00220232">
      <w:r>
        <w:t>Tuesday, 7/12</w:t>
      </w:r>
      <w:r>
        <w:tab/>
      </w:r>
      <w:r>
        <w:tab/>
        <w:t>10-11am</w:t>
      </w:r>
      <w:r w:rsidR="00D060D9">
        <w:tab/>
      </w:r>
      <w:r w:rsidR="00D060D9">
        <w:tab/>
      </w:r>
      <w:r w:rsidR="00D060D9">
        <w:tab/>
      </w:r>
      <w:r w:rsidR="00D060D9">
        <w:t>Avedisian Hall 205</w:t>
      </w:r>
    </w:p>
    <w:p w14:paraId="7983A0D4" w14:textId="4ABBA939" w:rsidR="00220232" w:rsidRDefault="00220232" w:rsidP="00220232">
      <w:r>
        <w:t>Tuesday, 7/19</w:t>
      </w:r>
      <w:r>
        <w:tab/>
      </w:r>
      <w:r>
        <w:tab/>
        <w:t>10-11am</w:t>
      </w:r>
      <w:r w:rsidR="00D060D9">
        <w:tab/>
      </w:r>
      <w:r w:rsidR="00D060D9">
        <w:tab/>
      </w:r>
      <w:r w:rsidR="00D060D9">
        <w:tab/>
      </w:r>
      <w:r w:rsidR="00D060D9">
        <w:t>Avedisian Hall 205</w:t>
      </w:r>
    </w:p>
    <w:p w14:paraId="572FC2AF" w14:textId="11E7C9BC" w:rsidR="00AE35F4" w:rsidRDefault="00AE35F4" w:rsidP="00AE35F4">
      <w:r>
        <w:t>Tuesday, 7/26</w:t>
      </w:r>
      <w:r>
        <w:tab/>
      </w:r>
      <w:r>
        <w:tab/>
        <w:t>10-11am</w:t>
      </w:r>
      <w:r w:rsidR="00D060D9">
        <w:tab/>
      </w:r>
      <w:r w:rsidR="00D060D9">
        <w:tab/>
      </w:r>
      <w:r w:rsidR="00D060D9">
        <w:tab/>
      </w:r>
      <w:r w:rsidR="00D060D9">
        <w:t>Avedisian Hall 205</w:t>
      </w:r>
    </w:p>
    <w:p w14:paraId="18A4B49E" w14:textId="10E6A1D9" w:rsidR="00220232" w:rsidRDefault="00AE35F4">
      <w:r>
        <w:t>*Friday 7/29</w:t>
      </w:r>
      <w:r>
        <w:tab/>
        <w:t>SURF Symposium*</w:t>
      </w:r>
    </w:p>
    <w:p w14:paraId="7ADBCF28" w14:textId="3BF9B98C" w:rsidR="00AE35F4" w:rsidRDefault="00AE35F4" w:rsidP="00CA42ED">
      <w:pPr>
        <w:ind w:firstLine="720"/>
      </w:pPr>
      <w:r>
        <w:t>(Phage meeting 8/1 – 8/6</w:t>
      </w:r>
      <w:r w:rsidR="00006C8E">
        <w:t>, Hannah and Kathryn away</w:t>
      </w:r>
      <w:r>
        <w:t>)</w:t>
      </w:r>
    </w:p>
    <w:p w14:paraId="6B7F333A" w14:textId="47AEDF6E" w:rsidR="00AE35F4" w:rsidRDefault="00857D0D">
      <w:r>
        <w:t>Tuesday, 8/9</w:t>
      </w:r>
      <w:r>
        <w:tab/>
      </w:r>
      <w:r>
        <w:tab/>
        <w:t>10-11am</w:t>
      </w:r>
      <w:r w:rsidR="00D060D9">
        <w:tab/>
      </w:r>
      <w:r w:rsidR="00D060D9">
        <w:tab/>
      </w:r>
      <w:r w:rsidR="00D060D9">
        <w:tab/>
      </w:r>
      <w:r w:rsidR="00D060D9">
        <w:t>Avedisian Hall 205</w:t>
      </w:r>
    </w:p>
    <w:p w14:paraId="0B455202" w14:textId="3166D591" w:rsidR="00857D0D" w:rsidRDefault="00857D0D">
      <w:r>
        <w:t>*Friday 8/12</w:t>
      </w:r>
      <w:r>
        <w:tab/>
      </w:r>
      <w:proofErr w:type="gramStart"/>
      <w:r>
        <w:t>Last day</w:t>
      </w:r>
      <w:proofErr w:type="gramEnd"/>
      <w:r>
        <w:t xml:space="preserve"> of SURF program*</w:t>
      </w:r>
    </w:p>
    <w:p w14:paraId="02177801" w14:textId="77777777" w:rsidR="00220232" w:rsidRDefault="00220232"/>
    <w:sectPr w:rsidR="00220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32"/>
    <w:rsid w:val="00006C8E"/>
    <w:rsid w:val="00220232"/>
    <w:rsid w:val="003913AD"/>
    <w:rsid w:val="00432B95"/>
    <w:rsid w:val="00857D0D"/>
    <w:rsid w:val="00AE35F4"/>
    <w:rsid w:val="00CA42ED"/>
    <w:rsid w:val="00D0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A2755E"/>
  <w15:chartTrackingRefBased/>
  <w15:docId w15:val="{CA65A97B-539D-3147-B9BB-30BF084D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6</cp:revision>
  <dcterms:created xsi:type="dcterms:W3CDTF">2022-05-05T15:43:00Z</dcterms:created>
  <dcterms:modified xsi:type="dcterms:W3CDTF">2022-05-18T13:26:00Z</dcterms:modified>
</cp:coreProperties>
</file>