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F23E" w14:textId="0ECF6FD2" w:rsidR="008233FF" w:rsidRPr="008233FF" w:rsidRDefault="00BB1C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Ben</w:t>
      </w:r>
    </w:p>
    <w:p w14:paraId="2BF83CBD" w14:textId="263123DE" w:rsidR="008233FF" w:rsidRPr="00B15E2E" w:rsidRDefault="00911EBB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33FF" w:rsidRPr="00B15E2E">
        <w:rPr>
          <w:rFonts w:ascii="Arial" w:hAnsi="Arial" w:cs="Arial"/>
        </w:rPr>
        <w:t xml:space="preserve"> set of CHAH-kanamycin plates</w:t>
      </w:r>
      <w:r w:rsidR="008233FF"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proofErr w:type="spellStart"/>
      <w:r w:rsidR="00754543"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19509F7C" w14:textId="77777777" w:rsidR="00EF2CF4" w:rsidRPr="00B15E2E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>
        <w:rPr>
          <w:rFonts w:ascii="Arial" w:hAnsi="Arial" w:cs="Arial"/>
        </w:rPr>
        <w:t>wash bin (cleaning)</w:t>
      </w:r>
    </w:p>
    <w:p w14:paraId="51648BB6" w14:textId="77777777" w:rsidR="00EF2CF4" w:rsidRDefault="00EF2CF4" w:rsidP="00EF2CF4">
      <w:pPr>
        <w:pStyle w:val="ListParagraph"/>
        <w:spacing w:after="0" w:line="420" w:lineRule="auto"/>
        <w:rPr>
          <w:rFonts w:ascii="Arial" w:hAnsi="Arial" w:cs="Arial"/>
        </w:rPr>
      </w:pPr>
    </w:p>
    <w:p w14:paraId="711C3737" w14:textId="13A9C9F4" w:rsidR="0098040A" w:rsidRPr="0098040A" w:rsidRDefault="0098040A" w:rsidP="0098040A">
      <w:pPr>
        <w:spacing w:after="0" w:line="420" w:lineRule="auto"/>
        <w:rPr>
          <w:rFonts w:ascii="Arial" w:hAnsi="Arial" w:cs="Arial"/>
          <w:b/>
          <w:bCs/>
          <w:u w:val="single"/>
        </w:rPr>
      </w:pPr>
      <w:r w:rsidRPr="0098040A">
        <w:rPr>
          <w:rFonts w:ascii="Arial" w:hAnsi="Arial" w:cs="Arial"/>
          <w:b/>
          <w:bCs/>
          <w:u w:val="single"/>
        </w:rPr>
        <w:t>Kira</w:t>
      </w:r>
    </w:p>
    <w:p w14:paraId="136016E2" w14:textId="3C39C6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4A7030CE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94130E">
        <w:rPr>
          <w:rFonts w:ascii="Arial" w:hAnsi="Arial" w:cs="Arial"/>
        </w:rPr>
        <w:t xml:space="preserve">2x 500 mL Mueller Hinton Broth, </w:t>
      </w:r>
      <w:proofErr w:type="spellStart"/>
      <w:r w:rsidRPr="0094130E">
        <w:rPr>
          <w:rFonts w:ascii="Arial" w:hAnsi="Arial" w:cs="Arial"/>
        </w:rPr>
        <w:t>unsupplemented</w:t>
      </w:r>
      <w:proofErr w:type="spellEnd"/>
      <w:r w:rsidRPr="0094130E">
        <w:rPr>
          <w:rFonts w:ascii="Arial" w:hAnsi="Arial" w:cs="Arial"/>
        </w:rPr>
        <w:t xml:space="preserve"> stored in cabinet indefinitely (media) </w:t>
      </w:r>
    </w:p>
    <w:p w14:paraId="36C0D7E2" w14:textId="77777777" w:rsidR="0098040A" w:rsidRPr="00B15E2E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F26C53B" w14:textId="77777777" w:rsidR="0098040A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3AA08B4D" w14:textId="77777777" w:rsidR="00EF2CF4" w:rsidRDefault="00EF2CF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10FC56B8" w14:textId="67F4EFCD" w:rsidR="00EF2CF4" w:rsidRDefault="00EF2CF4" w:rsidP="00515B4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Alex</w:t>
      </w:r>
    </w:p>
    <w:p w14:paraId="0A6FD0CD" w14:textId="77777777" w:rsidR="00EF2CF4" w:rsidRPr="00B15E2E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(cleaning)</w:t>
      </w:r>
    </w:p>
    <w:p w14:paraId="581FA2E0" w14:textId="77777777" w:rsidR="00EF2CF4" w:rsidRPr="0098040A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Autoclave hazardous materials from both sides of lab (cleaning)</w:t>
      </w:r>
    </w:p>
    <w:p w14:paraId="21342179" w14:textId="77777777" w:rsidR="00EF2CF4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Box up clean glass waste and bring to dumpster (cleaning)</w:t>
      </w:r>
    </w:p>
    <w:p w14:paraId="765D1019" w14:textId="77777777" w:rsidR="00EF2CF4" w:rsidRPr="00EF2CF4" w:rsidRDefault="00EF2CF4" w:rsidP="00515B44">
      <w:pPr>
        <w:spacing w:after="0"/>
        <w:rPr>
          <w:rFonts w:ascii="Arial" w:hAnsi="Arial" w:cs="Arial"/>
        </w:rPr>
      </w:pPr>
    </w:p>
    <w:p w14:paraId="7A3FB3FB" w14:textId="1F516780" w:rsidR="0094130E" w:rsidRDefault="0098040A" w:rsidP="00515B44">
      <w:pPr>
        <w:spacing w:after="0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Johanyx</w:t>
      </w:r>
      <w:proofErr w:type="spellEnd"/>
    </w:p>
    <w:p w14:paraId="2E3239A7" w14:textId="4F3EAE75" w:rsidR="0098040A" w:rsidRPr="0098040A" w:rsidRDefault="0098040A" w:rsidP="00515B44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2F202BB5" w14:textId="65ECEE0C" w:rsidR="0098040A" w:rsidRPr="00B15E2E" w:rsidRDefault="00911EBB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8040A" w:rsidRPr="00B15E2E">
        <w:rPr>
          <w:rFonts w:ascii="Arial" w:hAnsi="Arial" w:cs="Arial"/>
        </w:rPr>
        <w:t>x 500 mL LB agar, stored in cabinet indefinitely</w:t>
      </w:r>
      <w:r w:rsidR="0098040A">
        <w:rPr>
          <w:rFonts w:ascii="Arial" w:hAnsi="Arial" w:cs="Arial"/>
        </w:rPr>
        <w:t xml:space="preserve"> (media)</w:t>
      </w:r>
    </w:p>
    <w:p w14:paraId="00398C3C" w14:textId="77777777" w:rsidR="0098040A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28A6B05F" w14:textId="77777777" w:rsidR="007610FA" w:rsidRDefault="007610FA" w:rsidP="007610F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</w:t>
      </w:r>
      <w:r>
        <w:rPr>
          <w:rFonts w:ascii="Arial" w:hAnsi="Arial" w:cs="Arial"/>
        </w:rPr>
        <w:t xml:space="preserve"> or 4x 150 mL</w:t>
      </w:r>
      <w:r w:rsidRPr="008233FF">
        <w:rPr>
          <w:rFonts w:ascii="Arial" w:hAnsi="Arial" w:cs="Arial"/>
        </w:rPr>
        <w:t xml:space="preserve">). (media) </w:t>
      </w:r>
    </w:p>
    <w:p w14:paraId="1DC8F7F8" w14:textId="77777777" w:rsidR="007610FA" w:rsidRPr="00EF2CF4" w:rsidRDefault="007610FA" w:rsidP="007610F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Make homemade CHA mix (media)</w:t>
      </w:r>
    </w:p>
    <w:p w14:paraId="6E32A9BD" w14:textId="77777777" w:rsidR="007610FA" w:rsidRDefault="007610FA" w:rsidP="007610FA">
      <w:pPr>
        <w:pStyle w:val="ListParagraph"/>
        <w:spacing w:after="0" w:line="420" w:lineRule="auto"/>
        <w:rPr>
          <w:rFonts w:ascii="Arial" w:hAnsi="Arial" w:cs="Arial"/>
        </w:rPr>
      </w:pPr>
    </w:p>
    <w:p w14:paraId="0CC6E072" w14:textId="449D1C9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10751108" w14:textId="77777777" w:rsidR="004D6B4F" w:rsidRDefault="004D6B4F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CB19087" w14:textId="77777777" w:rsidR="007610FA" w:rsidRDefault="007610FA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429F2D54" w14:textId="77777777" w:rsidR="007610FA" w:rsidRDefault="007610FA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07590D10" w14:textId="77777777" w:rsidR="004D6B4F" w:rsidRDefault="004D6B4F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39A74E1" w14:textId="77777777" w:rsidR="004D6B4F" w:rsidRDefault="004D6B4F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437BF4F" w14:textId="7E56D0F0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lastRenderedPageBreak/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6x loading dye</w:t>
      </w:r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>1x TAE for agarose gels and running buffer</w:t>
      </w:r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Put all the supplies you used away</w:t>
      </w:r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Wipe down benchtop</w:t>
      </w:r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961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5FD"/>
    <w:multiLevelType w:val="hybridMultilevel"/>
    <w:tmpl w:val="A3905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719B"/>
    <w:multiLevelType w:val="hybridMultilevel"/>
    <w:tmpl w:val="46A2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B7F54"/>
    <w:multiLevelType w:val="hybridMultilevel"/>
    <w:tmpl w:val="26701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7"/>
  </w:num>
  <w:num w:numId="2" w16cid:durableId="1635334810">
    <w:abstractNumId w:val="11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8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2"/>
  </w:num>
  <w:num w:numId="10" w16cid:durableId="241254064">
    <w:abstractNumId w:val="10"/>
  </w:num>
  <w:num w:numId="11" w16cid:durableId="373503280">
    <w:abstractNumId w:val="9"/>
  </w:num>
  <w:num w:numId="12" w16cid:durableId="466899582">
    <w:abstractNumId w:val="13"/>
  </w:num>
  <w:num w:numId="13" w16cid:durableId="1730615809">
    <w:abstractNumId w:val="3"/>
  </w:num>
  <w:num w:numId="14" w16cid:durableId="889457886">
    <w:abstractNumId w:val="6"/>
  </w:num>
  <w:num w:numId="15" w16cid:durableId="916939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qwUAlVqcoywAAAA="/>
  </w:docVars>
  <w:rsids>
    <w:rsidRoot w:val="00F71DCA"/>
    <w:rsid w:val="00011CE5"/>
    <w:rsid w:val="00025035"/>
    <w:rsid w:val="000E6C7E"/>
    <w:rsid w:val="00166636"/>
    <w:rsid w:val="00175564"/>
    <w:rsid w:val="001C3EEF"/>
    <w:rsid w:val="00233BB3"/>
    <w:rsid w:val="002832B4"/>
    <w:rsid w:val="003D1686"/>
    <w:rsid w:val="00403B01"/>
    <w:rsid w:val="004A5346"/>
    <w:rsid w:val="004D6B4F"/>
    <w:rsid w:val="004E5DB1"/>
    <w:rsid w:val="00515B44"/>
    <w:rsid w:val="00521D96"/>
    <w:rsid w:val="005406E5"/>
    <w:rsid w:val="005700A3"/>
    <w:rsid w:val="00681957"/>
    <w:rsid w:val="006E2E1F"/>
    <w:rsid w:val="00754543"/>
    <w:rsid w:val="00756860"/>
    <w:rsid w:val="007610FA"/>
    <w:rsid w:val="007E5B60"/>
    <w:rsid w:val="008233FF"/>
    <w:rsid w:val="008624EA"/>
    <w:rsid w:val="008725D8"/>
    <w:rsid w:val="008E768C"/>
    <w:rsid w:val="00911EBB"/>
    <w:rsid w:val="00936516"/>
    <w:rsid w:val="0094130E"/>
    <w:rsid w:val="00961A2D"/>
    <w:rsid w:val="0098040A"/>
    <w:rsid w:val="00993BDF"/>
    <w:rsid w:val="00A175FC"/>
    <w:rsid w:val="00A27241"/>
    <w:rsid w:val="00A32A08"/>
    <w:rsid w:val="00AE1579"/>
    <w:rsid w:val="00B15E2E"/>
    <w:rsid w:val="00B2324A"/>
    <w:rsid w:val="00BA049E"/>
    <w:rsid w:val="00BB1C8E"/>
    <w:rsid w:val="00DC774E"/>
    <w:rsid w:val="00EC6EEC"/>
    <w:rsid w:val="00EF2CF4"/>
    <w:rsid w:val="00F71DCA"/>
    <w:rsid w:val="00FC51B1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Kathryn Ramsey</cp:lastModifiedBy>
  <cp:revision>3</cp:revision>
  <cp:lastPrinted>2024-05-31T16:15:00Z</cp:lastPrinted>
  <dcterms:created xsi:type="dcterms:W3CDTF">2024-05-31T14:26:00Z</dcterms:created>
  <dcterms:modified xsi:type="dcterms:W3CDTF">2024-05-31T16:15:00Z</dcterms:modified>
</cp:coreProperties>
</file>