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4D1" w14:textId="77777777" w:rsidR="005406E5" w:rsidRDefault="005406E5" w:rsidP="00B15E2E">
      <w:pPr>
        <w:spacing w:after="0"/>
        <w:ind w:left="720" w:hanging="360"/>
      </w:pPr>
    </w:p>
    <w:p w14:paraId="14ECF23E" w14:textId="0ECF6FD2" w:rsidR="008233FF" w:rsidRPr="008233FF" w:rsidRDefault="00BB1C8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Ben</w:t>
      </w:r>
    </w:p>
    <w:p w14:paraId="2BF83CBD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  <w:r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proofErr w:type="spellStart"/>
      <w:r w:rsidR="00754543"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36EDE6EA" w14:textId="2F6BD251" w:rsidR="00754543" w:rsidRPr="00B15E2E" w:rsidRDefault="00754543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Check package room daily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6F6C8F6E" w14:textId="3AAE06ED" w:rsidR="008233F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Aisling</w:t>
      </w:r>
    </w:p>
    <w:p w14:paraId="370B1D5E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Close red bin (pipettes), label, and bring to loading dock (cleaning)</w:t>
      </w:r>
    </w:p>
    <w:p w14:paraId="40726103" w14:textId="4D0D2AFF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Tape cardboard bin (all other waste), label, and bring to loading dock (cleaning)</w:t>
      </w:r>
    </w:p>
    <w:p w14:paraId="47360E7A" w14:textId="5E91EC7E" w:rsidR="0094130E" w:rsidRDefault="0094130E" w:rsidP="0094130E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</w:t>
      </w:r>
      <w:r>
        <w:rPr>
          <w:rFonts w:ascii="Arial" w:hAnsi="Arial" w:cs="Arial"/>
        </w:rPr>
        <w:t xml:space="preserve"> or 4x 150 mL</w:t>
      </w:r>
      <w:r w:rsidRPr="008233FF">
        <w:rPr>
          <w:rFonts w:ascii="Arial" w:hAnsi="Arial" w:cs="Arial"/>
        </w:rPr>
        <w:t xml:space="preserve">). (media) </w:t>
      </w:r>
    </w:p>
    <w:p w14:paraId="4F4D8E9F" w14:textId="24D71611" w:rsidR="001C3EEF" w:rsidRDefault="00233BB3" w:rsidP="0094130E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="001C3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homemade </w:t>
      </w:r>
      <w:r w:rsidR="001C3EEF">
        <w:rPr>
          <w:rFonts w:ascii="Arial" w:hAnsi="Arial" w:cs="Arial"/>
        </w:rPr>
        <w:t>CHA mix (media)</w:t>
      </w:r>
    </w:p>
    <w:p w14:paraId="4D700318" w14:textId="4CBC3769" w:rsidR="006E2E1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Sierra</w:t>
      </w:r>
    </w:p>
    <w:p w14:paraId="7F988B0E" w14:textId="77777777" w:rsidR="006E2E1F" w:rsidRPr="00B15E2E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A1B87BB" w14:textId="4E5BFCCD" w:rsidR="006E2E1F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64175DA8" w14:textId="77777777" w:rsidR="0094130E" w:rsidRPr="00B15E2E" w:rsidRDefault="0094130E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Scrub any hemoglobin flasks in </w:t>
      </w:r>
      <w:r>
        <w:rPr>
          <w:rFonts w:ascii="Arial" w:hAnsi="Arial" w:cs="Arial"/>
        </w:rPr>
        <w:t>wash bin (cleaning)</w:t>
      </w:r>
    </w:p>
    <w:p w14:paraId="136016E2" w14:textId="3C39C6CD" w:rsidR="006E2E1F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462CF85E" w14:textId="57BBCDD7" w:rsidR="006E2E1F" w:rsidRPr="008233FF" w:rsidRDefault="0094130E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Oli</w:t>
      </w:r>
    </w:p>
    <w:p w14:paraId="2689B5C1" w14:textId="77777777" w:rsidR="0094130E" w:rsidRPr="00B15E2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  <w:r>
        <w:rPr>
          <w:rFonts w:ascii="Arial" w:hAnsi="Arial" w:cs="Arial"/>
        </w:rPr>
        <w:t xml:space="preserve"> (media)</w:t>
      </w:r>
    </w:p>
    <w:p w14:paraId="0C0E7712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4A7030CE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94130E">
        <w:rPr>
          <w:rFonts w:ascii="Arial" w:hAnsi="Arial" w:cs="Arial"/>
        </w:rPr>
        <w:t xml:space="preserve">2x 500 mL Mueller Hinton Broth, </w:t>
      </w:r>
      <w:proofErr w:type="spellStart"/>
      <w:r w:rsidRPr="0094130E">
        <w:rPr>
          <w:rFonts w:ascii="Arial" w:hAnsi="Arial" w:cs="Arial"/>
        </w:rPr>
        <w:t>unsupplemented</w:t>
      </w:r>
      <w:proofErr w:type="spellEnd"/>
      <w:r w:rsidRPr="0094130E">
        <w:rPr>
          <w:rFonts w:ascii="Arial" w:hAnsi="Arial" w:cs="Arial"/>
        </w:rPr>
        <w:t xml:space="preserve"> stored in cabinet indefinitely (media) </w:t>
      </w:r>
    </w:p>
    <w:p w14:paraId="1E972051" w14:textId="08A56FF0" w:rsidR="00BB1C8E" w:rsidRPr="00B15E2E" w:rsidRDefault="00BB1C8E" w:rsidP="0094130E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Box up clean glass waste and bring to dumpster (cleaning)</w:t>
      </w:r>
    </w:p>
    <w:p w14:paraId="45DAD790" w14:textId="2C50A8A3" w:rsidR="00175564" w:rsidRDefault="00EC6EEC" w:rsidP="00515B4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Kira</w:t>
      </w:r>
    </w:p>
    <w:p w14:paraId="2B04B15C" w14:textId="77777777" w:rsidR="00EC6EEC" w:rsidRDefault="00EC6EEC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3374B5F9" w14:textId="77777777" w:rsidR="00EC6EEC" w:rsidRPr="00403B01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Autoclave </w:t>
      </w:r>
      <w:r>
        <w:rPr>
          <w:rFonts w:ascii="Arial" w:hAnsi="Arial" w:cs="Arial"/>
        </w:rPr>
        <w:t>plate waste, put it garbage bin (cleaning)</w:t>
      </w:r>
    </w:p>
    <w:p w14:paraId="4DDD0CE0" w14:textId="77777777" w:rsidR="00EC6EEC" w:rsidRPr="00B15E2E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(cleaning)</w:t>
      </w:r>
    </w:p>
    <w:p w14:paraId="68FBCFBA" w14:textId="77777777" w:rsidR="00EC6EEC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1D1F6D15" w14:textId="0FCCEB63" w:rsidR="00EC6EEC" w:rsidRPr="00EC6EEC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UV-sterilize electroporation cuvettes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7A3FB3FB" w14:textId="78E88F1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0CC6E072" w14:textId="449D1C9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437BF4F" w14:textId="5BEFD466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6x loading </w:t>
      </w:r>
      <w:proofErr w:type="gramStart"/>
      <w:r w:rsidRPr="00515B44">
        <w:rPr>
          <w:rFonts w:ascii="Arial" w:hAnsi="Arial" w:cs="Arial"/>
        </w:rPr>
        <w:t>dye</w:t>
      </w:r>
      <w:proofErr w:type="gramEnd"/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 xml:space="preserve">1x TAE for agarose gels and running </w:t>
      </w:r>
      <w:proofErr w:type="gramStart"/>
      <w:r w:rsidRPr="00403B01">
        <w:rPr>
          <w:rFonts w:ascii="Arial" w:hAnsi="Arial" w:cs="Arial"/>
        </w:rPr>
        <w:t>buffer</w:t>
      </w:r>
      <w:proofErr w:type="gramEnd"/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52A9F7F6" w:rsidR="00754543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5D9A707B" w14:textId="5E1F6CBB" w:rsidR="002832B4" w:rsidRPr="00403B01" w:rsidRDefault="002832B4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LB-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plates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Put all the supplies you used </w:t>
      </w:r>
      <w:proofErr w:type="gramStart"/>
      <w:r w:rsidRPr="00515B44">
        <w:rPr>
          <w:rFonts w:ascii="Arial" w:hAnsi="Arial" w:cs="Arial"/>
        </w:rPr>
        <w:t>away</w:t>
      </w:r>
      <w:proofErr w:type="gramEnd"/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Wipe down </w:t>
      </w:r>
      <w:proofErr w:type="gramStart"/>
      <w:r w:rsidRPr="00515B44">
        <w:rPr>
          <w:rFonts w:ascii="Arial" w:hAnsi="Arial" w:cs="Arial"/>
        </w:rPr>
        <w:t>benchtop</w:t>
      </w:r>
      <w:proofErr w:type="gramEnd"/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4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5FD"/>
    <w:multiLevelType w:val="hybridMultilevel"/>
    <w:tmpl w:val="A3905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719B"/>
    <w:multiLevelType w:val="hybridMultilevel"/>
    <w:tmpl w:val="46A2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B7F54"/>
    <w:multiLevelType w:val="hybridMultilevel"/>
    <w:tmpl w:val="26701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4631">
    <w:abstractNumId w:val="7"/>
  </w:num>
  <w:num w:numId="2" w16cid:durableId="1635334810">
    <w:abstractNumId w:val="11"/>
  </w:num>
  <w:num w:numId="3" w16cid:durableId="1906838660">
    <w:abstractNumId w:val="4"/>
  </w:num>
  <w:num w:numId="4" w16cid:durableId="732200807">
    <w:abstractNumId w:val="5"/>
  </w:num>
  <w:num w:numId="5" w16cid:durableId="587692976">
    <w:abstractNumId w:val="1"/>
  </w:num>
  <w:num w:numId="6" w16cid:durableId="1774205835">
    <w:abstractNumId w:val="8"/>
  </w:num>
  <w:num w:numId="7" w16cid:durableId="1293904829">
    <w:abstractNumId w:val="2"/>
  </w:num>
  <w:num w:numId="8" w16cid:durableId="178080472">
    <w:abstractNumId w:val="0"/>
  </w:num>
  <w:num w:numId="9" w16cid:durableId="1153985758">
    <w:abstractNumId w:val="12"/>
  </w:num>
  <w:num w:numId="10" w16cid:durableId="241254064">
    <w:abstractNumId w:val="10"/>
  </w:num>
  <w:num w:numId="11" w16cid:durableId="373503280">
    <w:abstractNumId w:val="9"/>
  </w:num>
  <w:num w:numId="12" w16cid:durableId="466899582">
    <w:abstractNumId w:val="13"/>
  </w:num>
  <w:num w:numId="13" w16cid:durableId="1730615809">
    <w:abstractNumId w:val="3"/>
  </w:num>
  <w:num w:numId="14" w16cid:durableId="889457886">
    <w:abstractNumId w:val="6"/>
  </w:num>
  <w:num w:numId="15" w16cid:durableId="916939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qwUAlVqcoywAAAA="/>
  </w:docVars>
  <w:rsids>
    <w:rsidRoot w:val="00F71DCA"/>
    <w:rsid w:val="00011CE5"/>
    <w:rsid w:val="00025035"/>
    <w:rsid w:val="00166636"/>
    <w:rsid w:val="00175564"/>
    <w:rsid w:val="001C3EEF"/>
    <w:rsid w:val="00233BB3"/>
    <w:rsid w:val="002832B4"/>
    <w:rsid w:val="003D1686"/>
    <w:rsid w:val="00403B01"/>
    <w:rsid w:val="00515B44"/>
    <w:rsid w:val="00521D96"/>
    <w:rsid w:val="005406E5"/>
    <w:rsid w:val="005700A3"/>
    <w:rsid w:val="00681957"/>
    <w:rsid w:val="006E2E1F"/>
    <w:rsid w:val="00754543"/>
    <w:rsid w:val="007E5B60"/>
    <w:rsid w:val="008233FF"/>
    <w:rsid w:val="00936516"/>
    <w:rsid w:val="0094130E"/>
    <w:rsid w:val="00993BDF"/>
    <w:rsid w:val="00A175FC"/>
    <w:rsid w:val="00A27241"/>
    <w:rsid w:val="00A32A08"/>
    <w:rsid w:val="00AE1579"/>
    <w:rsid w:val="00B15E2E"/>
    <w:rsid w:val="00B2324A"/>
    <w:rsid w:val="00BB1C8E"/>
    <w:rsid w:val="00DC774E"/>
    <w:rsid w:val="00EC6EEC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Kathryn Ramsey</cp:lastModifiedBy>
  <cp:revision>8</cp:revision>
  <cp:lastPrinted>2020-02-04T15:45:00Z</cp:lastPrinted>
  <dcterms:created xsi:type="dcterms:W3CDTF">2023-01-19T16:40:00Z</dcterms:created>
  <dcterms:modified xsi:type="dcterms:W3CDTF">2023-03-20T19:42:00Z</dcterms:modified>
</cp:coreProperties>
</file>