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0B346" w14:textId="397E4AE2" w:rsidR="00F71DCA" w:rsidRPr="00515B44" w:rsidRDefault="00011CE5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Dan:</w:t>
      </w:r>
    </w:p>
    <w:p w14:paraId="057A8430" w14:textId="77777777" w:rsidR="00F71DCA" w:rsidRPr="00B15E2E" w:rsidRDefault="00F71DCA" w:rsidP="00B15E2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2x 500 mL Mueller Hinton Broth, </w:t>
      </w:r>
      <w:proofErr w:type="spellStart"/>
      <w:r w:rsidRPr="00B15E2E">
        <w:rPr>
          <w:rFonts w:ascii="Arial" w:hAnsi="Arial" w:cs="Arial"/>
        </w:rPr>
        <w:t>unsupplemented</w:t>
      </w:r>
      <w:proofErr w:type="spellEnd"/>
      <w:r w:rsidRPr="00B15E2E">
        <w:rPr>
          <w:rFonts w:ascii="Arial" w:hAnsi="Arial" w:cs="Arial"/>
        </w:rPr>
        <w:t xml:space="preserve"> stored in cabinet indefinitely</w:t>
      </w:r>
    </w:p>
    <w:p w14:paraId="482DCD60" w14:textId="77777777" w:rsidR="00F71DCA" w:rsidRPr="00B15E2E" w:rsidRDefault="00F71DCA" w:rsidP="00B15E2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</w:p>
    <w:p w14:paraId="202CAE99" w14:textId="71CC9368" w:rsidR="00F71DCA" w:rsidRPr="00B15E2E" w:rsidRDefault="00F71DCA" w:rsidP="00B15E2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</w:p>
    <w:p w14:paraId="41B3C30D" w14:textId="77777777" w:rsidR="00011CE5" w:rsidRPr="00B15E2E" w:rsidRDefault="00011CE5" w:rsidP="00B15E2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UV-sterilize electroporation cuvettes</w:t>
      </w:r>
    </w:p>
    <w:p w14:paraId="503FFC02" w14:textId="77777777" w:rsidR="00011CE5" w:rsidRPr="00515B44" w:rsidRDefault="00011CE5" w:rsidP="00515B4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00FF00"/>
        </w:rPr>
      </w:pPr>
    </w:p>
    <w:p w14:paraId="34C6ED20" w14:textId="77777777" w:rsidR="00011CE5" w:rsidRPr="00515B44" w:rsidRDefault="00011CE5" w:rsidP="00515B44">
      <w:pPr>
        <w:spacing w:after="0"/>
        <w:rPr>
          <w:rFonts w:ascii="Arial" w:hAnsi="Arial" w:cs="Arial"/>
        </w:rPr>
      </w:pPr>
    </w:p>
    <w:p w14:paraId="3CDD6E1F" w14:textId="5C043151" w:rsidR="00011CE5" w:rsidRPr="00515B44" w:rsidRDefault="00011CE5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John:</w:t>
      </w:r>
    </w:p>
    <w:p w14:paraId="0586FD11" w14:textId="77777777" w:rsidR="00F71DCA" w:rsidRPr="00B15E2E" w:rsidRDefault="00F71DCA" w:rsidP="00B15E2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1x TAE for agarose gels and running buffer</w:t>
      </w:r>
    </w:p>
    <w:p w14:paraId="26A71DCA" w14:textId="6C798CE0" w:rsidR="00F71DCA" w:rsidRPr="00B15E2E" w:rsidRDefault="00F71DCA" w:rsidP="00B15E2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</w:p>
    <w:p w14:paraId="63CD77DE" w14:textId="630FC951" w:rsidR="00011CE5" w:rsidRPr="00B15E2E" w:rsidRDefault="00011CE5" w:rsidP="00B15E2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Autoclave garbage in bay 1 and bay 2, then take out to dumpster</w:t>
      </w:r>
    </w:p>
    <w:p w14:paraId="5D7B71E6" w14:textId="77777777" w:rsidR="00011CE5" w:rsidRPr="00515B44" w:rsidRDefault="00011CE5" w:rsidP="00515B44">
      <w:pPr>
        <w:spacing w:after="0"/>
        <w:rPr>
          <w:rFonts w:ascii="Arial" w:hAnsi="Arial" w:cs="Arial"/>
        </w:rPr>
      </w:pPr>
    </w:p>
    <w:p w14:paraId="109D73F4" w14:textId="4A215C80" w:rsidR="00011CE5" w:rsidRPr="00515B44" w:rsidRDefault="00011CE5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Tala:</w:t>
      </w:r>
    </w:p>
    <w:p w14:paraId="6792BCEB" w14:textId="77777777" w:rsidR="00011CE5" w:rsidRPr="00B15E2E" w:rsidRDefault="00011CE5" w:rsidP="00B15E2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</w:p>
    <w:p w14:paraId="03666D8C" w14:textId="1D63907A" w:rsidR="00011CE5" w:rsidRPr="00B15E2E" w:rsidRDefault="00011CE5" w:rsidP="00B15E2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</w:p>
    <w:p w14:paraId="132AA2C9" w14:textId="05F6C120" w:rsidR="00515B44" w:rsidRPr="00B15E2E" w:rsidRDefault="00515B44" w:rsidP="00B15E2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Scrub any hemoglobin flasks in sink</w:t>
      </w:r>
    </w:p>
    <w:p w14:paraId="61AEB811" w14:textId="77777777" w:rsidR="00B15E2E" w:rsidRPr="00B15E2E" w:rsidRDefault="00B15E2E" w:rsidP="00B15E2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</w:p>
    <w:p w14:paraId="5148ED0A" w14:textId="0A7D89DD" w:rsidR="00011CE5" w:rsidRPr="00515B44" w:rsidRDefault="00011CE5" w:rsidP="00515B44">
      <w:pPr>
        <w:spacing w:after="0"/>
        <w:rPr>
          <w:rFonts w:ascii="Arial" w:hAnsi="Arial" w:cs="Arial"/>
        </w:rPr>
      </w:pPr>
    </w:p>
    <w:p w14:paraId="0D1E883A" w14:textId="1F304DBA" w:rsidR="00011CE5" w:rsidRPr="00515B44" w:rsidRDefault="00011CE5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Joe:</w:t>
      </w:r>
    </w:p>
    <w:p w14:paraId="1B6E4B7A" w14:textId="77777777" w:rsidR="00011CE5" w:rsidRPr="00B15E2E" w:rsidRDefault="00011CE5" w:rsidP="00B15E2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60% sucrose, stored on shelf indefinitely</w:t>
      </w:r>
    </w:p>
    <w:p w14:paraId="715246EF" w14:textId="24BFA04B" w:rsidR="00011CE5" w:rsidRPr="00B15E2E" w:rsidRDefault="00011CE5" w:rsidP="00B15E2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At least </w:t>
      </w:r>
      <w:r w:rsidR="00B15E2E">
        <w:rPr>
          <w:rFonts w:ascii="Arial" w:hAnsi="Arial" w:cs="Arial"/>
        </w:rPr>
        <w:t>2</w:t>
      </w:r>
      <w:r w:rsidRPr="00B15E2E">
        <w:rPr>
          <w:rFonts w:ascii="Arial" w:hAnsi="Arial" w:cs="Arial"/>
        </w:rPr>
        <w:t xml:space="preserve">x 300 mL 2% </w:t>
      </w:r>
      <w:proofErr w:type="gramStart"/>
      <w:r w:rsidRPr="00B15E2E">
        <w:rPr>
          <w:rFonts w:ascii="Arial" w:hAnsi="Arial" w:cs="Arial"/>
        </w:rPr>
        <w:t xml:space="preserve">hemoglobin </w:t>
      </w:r>
      <w:r w:rsidR="00993BDF">
        <w:rPr>
          <w:rFonts w:ascii="Arial" w:hAnsi="Arial" w:cs="Arial"/>
        </w:rPr>
        <w:t xml:space="preserve"> </w:t>
      </w:r>
      <w:bookmarkStart w:id="0" w:name="_GoBack"/>
      <w:bookmarkEnd w:id="0"/>
      <w:r w:rsidRPr="00B15E2E">
        <w:rPr>
          <w:rFonts w:ascii="Arial" w:hAnsi="Arial" w:cs="Arial"/>
        </w:rPr>
        <w:t>in</w:t>
      </w:r>
      <w:proofErr w:type="gramEnd"/>
      <w:r w:rsidRPr="00B15E2E">
        <w:rPr>
          <w:rFonts w:ascii="Arial" w:hAnsi="Arial" w:cs="Arial"/>
        </w:rPr>
        <w:t xml:space="preserve"> cold room (make 3</w:t>
      </w:r>
      <w:r w:rsidR="00681957">
        <w:rPr>
          <w:rFonts w:ascii="Arial" w:hAnsi="Arial" w:cs="Arial"/>
        </w:rPr>
        <w:t>-4</w:t>
      </w:r>
      <w:r w:rsidRPr="00B15E2E">
        <w:rPr>
          <w:rFonts w:ascii="Arial" w:hAnsi="Arial" w:cs="Arial"/>
        </w:rPr>
        <w:t>x 300 mL at a time)</w:t>
      </w:r>
    </w:p>
    <w:p w14:paraId="5B64EC25" w14:textId="07FACDC4" w:rsidR="00B15E2E" w:rsidRPr="00B15E2E" w:rsidRDefault="00B15E2E" w:rsidP="00B15E2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Autoclave plate waste, then take out to dumpster</w:t>
      </w:r>
    </w:p>
    <w:p w14:paraId="7147A430" w14:textId="77777777" w:rsidR="00011CE5" w:rsidRPr="00515B44" w:rsidRDefault="00011CE5" w:rsidP="00515B44">
      <w:pPr>
        <w:spacing w:after="0"/>
        <w:rPr>
          <w:rFonts w:ascii="Arial" w:hAnsi="Arial" w:cs="Arial"/>
        </w:rPr>
      </w:pPr>
    </w:p>
    <w:p w14:paraId="33515984" w14:textId="33F12BDA" w:rsidR="00011CE5" w:rsidRPr="00515B44" w:rsidRDefault="00011CE5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Hannah:</w:t>
      </w:r>
    </w:p>
    <w:p w14:paraId="246C9E31" w14:textId="2B4EF49A" w:rsidR="00011CE5" w:rsidRPr="00B15E2E" w:rsidRDefault="00011CE5" w:rsidP="00B15E2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</w:p>
    <w:p w14:paraId="4B698CE4" w14:textId="77777777" w:rsidR="00011CE5" w:rsidRPr="00515B44" w:rsidRDefault="00011CE5" w:rsidP="00515B44">
      <w:pPr>
        <w:spacing w:after="0"/>
        <w:rPr>
          <w:rFonts w:ascii="Arial" w:hAnsi="Arial" w:cs="Arial"/>
        </w:rPr>
      </w:pPr>
    </w:p>
    <w:p w14:paraId="29BCB955" w14:textId="77777777" w:rsidR="00011CE5" w:rsidRPr="00515B44" w:rsidRDefault="00011CE5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Jamie:</w:t>
      </w:r>
    </w:p>
    <w:p w14:paraId="5DBCC312" w14:textId="77777777" w:rsidR="00011CE5" w:rsidRPr="00B15E2E" w:rsidRDefault="00011CE5" w:rsidP="00B15E2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</w:p>
    <w:p w14:paraId="09281A65" w14:textId="77777777" w:rsidR="00011CE5" w:rsidRPr="00515B44" w:rsidRDefault="00011CE5" w:rsidP="00515B44">
      <w:pPr>
        <w:spacing w:after="0"/>
        <w:rPr>
          <w:rFonts w:ascii="Arial" w:hAnsi="Arial" w:cs="Arial"/>
        </w:rPr>
      </w:pPr>
    </w:p>
    <w:p w14:paraId="1A819957" w14:textId="06D73565" w:rsidR="00011CE5" w:rsidRPr="00515B44" w:rsidRDefault="00011CE5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Hannah and Jamie:</w:t>
      </w:r>
    </w:p>
    <w:p w14:paraId="0F117E89" w14:textId="77777777" w:rsidR="00011CE5" w:rsidRPr="00B15E2E" w:rsidRDefault="00011CE5" w:rsidP="00B15E2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1 set of CHAH-sucrose plates</w:t>
      </w:r>
    </w:p>
    <w:p w14:paraId="2D3011F5" w14:textId="77777777" w:rsidR="00011CE5" w:rsidRPr="00B15E2E" w:rsidRDefault="00011CE5" w:rsidP="00B15E2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</w:p>
    <w:p w14:paraId="282DA2B8" w14:textId="77777777" w:rsidR="00011CE5" w:rsidRPr="00B15E2E" w:rsidRDefault="00011CE5" w:rsidP="00B15E2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</w:p>
    <w:p w14:paraId="59C48BE5" w14:textId="77777777" w:rsidR="00F71DCA" w:rsidRPr="00515B44" w:rsidRDefault="00F71DCA" w:rsidP="00515B44">
      <w:pPr>
        <w:spacing w:after="0"/>
        <w:rPr>
          <w:rFonts w:ascii="Arial" w:hAnsi="Arial" w:cs="Arial"/>
        </w:rPr>
      </w:pPr>
    </w:p>
    <w:p w14:paraId="6437BF4F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6x loading dye</w:t>
      </w:r>
    </w:p>
    <w:p w14:paraId="70992EC3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 </w:t>
      </w: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Put all the supplies you used away</w:t>
      </w:r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Wipe down benchtop</w:t>
      </w:r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515B4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CA"/>
    <w:rsid w:val="00011CE5"/>
    <w:rsid w:val="00515B44"/>
    <w:rsid w:val="00521D96"/>
    <w:rsid w:val="00681957"/>
    <w:rsid w:val="00993BDF"/>
    <w:rsid w:val="00A27241"/>
    <w:rsid w:val="00B15E2E"/>
    <w:rsid w:val="00F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Jamie</cp:lastModifiedBy>
  <cp:revision>8</cp:revision>
  <cp:lastPrinted>2020-02-04T15:45:00Z</cp:lastPrinted>
  <dcterms:created xsi:type="dcterms:W3CDTF">2020-01-23T15:05:00Z</dcterms:created>
  <dcterms:modified xsi:type="dcterms:W3CDTF">2020-02-04T16:06:00Z</dcterms:modified>
</cp:coreProperties>
</file>