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36F224E2" w14:textId="77777777" w:rsidR="0098040A" w:rsidRPr="00B15E2E" w:rsidRDefault="0098040A" w:rsidP="0098040A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47360E7A" w14:textId="5E91EC7E" w:rsidR="0094130E" w:rsidRDefault="0094130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4D700318" w14:textId="65FB4856" w:rsidR="006E2E1F" w:rsidRPr="0098040A" w:rsidRDefault="00233BB3" w:rsidP="0098040A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1C3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homemade </w:t>
      </w:r>
      <w:r w:rsidR="001C3EEF">
        <w:rPr>
          <w:rFonts w:ascii="Arial" w:hAnsi="Arial" w:cs="Arial"/>
        </w:rPr>
        <w:t>CHA mix (media)</w:t>
      </w:r>
    </w:p>
    <w:p w14:paraId="711C3737" w14:textId="13A9C9F4" w:rsidR="0098040A" w:rsidRPr="0098040A" w:rsidRDefault="0098040A" w:rsidP="0098040A">
      <w:pPr>
        <w:spacing w:after="0" w:line="420" w:lineRule="auto"/>
        <w:rPr>
          <w:rFonts w:ascii="Arial" w:hAnsi="Arial" w:cs="Arial"/>
          <w:b/>
          <w:bCs/>
          <w:u w:val="single"/>
        </w:rPr>
      </w:pPr>
      <w:r w:rsidRPr="0098040A">
        <w:rPr>
          <w:rFonts w:ascii="Arial" w:hAnsi="Arial" w:cs="Arial"/>
          <w:b/>
          <w:bCs/>
          <w:u w:val="single"/>
        </w:rPr>
        <w:t>Kira</w:t>
      </w:r>
    </w:p>
    <w:p w14:paraId="64175DA8" w14:textId="77777777" w:rsidR="0094130E" w:rsidRPr="00B15E2E" w:rsidRDefault="0094130E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>
        <w:rPr>
          <w:rFonts w:ascii="Arial" w:hAnsi="Arial" w:cs="Arial"/>
        </w:rPr>
        <w:t>wash bin (cleaning)</w:t>
      </w:r>
    </w:p>
    <w:p w14:paraId="136016E2" w14:textId="3C39C6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</w:t>
      </w:r>
      <w:proofErr w:type="spellStart"/>
      <w:r w:rsidRPr="0094130E">
        <w:rPr>
          <w:rFonts w:ascii="Arial" w:hAnsi="Arial" w:cs="Arial"/>
        </w:rPr>
        <w:t>unsupplemented</w:t>
      </w:r>
      <w:proofErr w:type="spellEnd"/>
      <w:r w:rsidRPr="0094130E">
        <w:rPr>
          <w:rFonts w:ascii="Arial" w:hAnsi="Arial" w:cs="Arial"/>
        </w:rPr>
        <w:t xml:space="preserve"> stored in cabinet indefinitely (media) </w:t>
      </w:r>
    </w:p>
    <w:p w14:paraId="36C0D7E2" w14:textId="77777777" w:rsidR="0098040A" w:rsidRPr="00B15E2E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F26C53B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2B04B15C" w14:textId="6DFBB334" w:rsidR="00EC6EEC" w:rsidRPr="0098040A" w:rsidRDefault="00BB1C8E" w:rsidP="00515B4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7A3FB3FB" w14:textId="33357AB8" w:rsidR="0094130E" w:rsidRDefault="0098040A" w:rsidP="00515B44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Johanyx</w:t>
      </w:r>
      <w:proofErr w:type="spellEnd"/>
    </w:p>
    <w:p w14:paraId="2E3239A7" w14:textId="4F3EAE75" w:rsidR="0098040A" w:rsidRPr="0098040A" w:rsidRDefault="0098040A" w:rsidP="00515B44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2F202BB5" w14:textId="77777777" w:rsidR="0098040A" w:rsidRPr="00B15E2E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00398C3C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5BEFD466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6x loading </w:t>
      </w:r>
      <w:proofErr w:type="gramStart"/>
      <w:r w:rsidRPr="00515B44">
        <w:rPr>
          <w:rFonts w:ascii="Arial" w:hAnsi="Arial" w:cs="Arial"/>
        </w:rPr>
        <w:t>dye</w:t>
      </w:r>
      <w:proofErr w:type="gramEnd"/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 xml:space="preserve">1x TAE for agarose gels and running </w:t>
      </w:r>
      <w:proofErr w:type="gramStart"/>
      <w:r w:rsidRPr="00403B01">
        <w:rPr>
          <w:rFonts w:ascii="Arial" w:hAnsi="Arial" w:cs="Arial"/>
        </w:rPr>
        <w:t>buffer</w:t>
      </w:r>
      <w:proofErr w:type="gramEnd"/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lastRenderedPageBreak/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Put all the supplies you used </w:t>
      </w:r>
      <w:proofErr w:type="gramStart"/>
      <w:r w:rsidRPr="00515B44">
        <w:rPr>
          <w:rFonts w:ascii="Arial" w:hAnsi="Arial" w:cs="Arial"/>
        </w:rPr>
        <w:t>away</w:t>
      </w:r>
      <w:proofErr w:type="gramEnd"/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Wipe down </w:t>
      </w:r>
      <w:proofErr w:type="gramStart"/>
      <w:r w:rsidRPr="00515B44">
        <w:rPr>
          <w:rFonts w:ascii="Arial" w:hAnsi="Arial" w:cs="Arial"/>
        </w:rPr>
        <w:t>benchtop</w:t>
      </w:r>
      <w:proofErr w:type="gramEnd"/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166636"/>
    <w:rsid w:val="00175564"/>
    <w:rsid w:val="001C3EEF"/>
    <w:rsid w:val="00233BB3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8624EA"/>
    <w:rsid w:val="008725D8"/>
    <w:rsid w:val="008E768C"/>
    <w:rsid w:val="00936516"/>
    <w:rsid w:val="0094130E"/>
    <w:rsid w:val="0098040A"/>
    <w:rsid w:val="00993BDF"/>
    <w:rsid w:val="00A175FC"/>
    <w:rsid w:val="00A27241"/>
    <w:rsid w:val="00A32A08"/>
    <w:rsid w:val="00AE1579"/>
    <w:rsid w:val="00B15E2E"/>
    <w:rsid w:val="00B2324A"/>
    <w:rsid w:val="00BB1C8E"/>
    <w:rsid w:val="00DC774E"/>
    <w:rsid w:val="00EC6EEC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3</cp:revision>
  <cp:lastPrinted>2020-02-04T15:45:00Z</cp:lastPrinted>
  <dcterms:created xsi:type="dcterms:W3CDTF">2023-09-11T14:11:00Z</dcterms:created>
  <dcterms:modified xsi:type="dcterms:W3CDTF">2023-09-11T14:21:00Z</dcterms:modified>
</cp:coreProperties>
</file>