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73BB0C" w14:textId="2838C7A1" w:rsidR="009C0FBD" w:rsidRDefault="00AF646B">
      <w:r>
        <w:t>Thesis Figures</w:t>
      </w:r>
    </w:p>
    <w:p w14:paraId="693E0610" w14:textId="77777777" w:rsidR="00AF646B" w:rsidRDefault="00AF646B"/>
    <w:p w14:paraId="1AAE7FE2" w14:textId="4D90DA1B" w:rsidR="00AF646B" w:rsidRDefault="00F07D18">
      <w:r w:rsidRPr="00F07D18">
        <w:rPr>
          <w:noProof/>
        </w:rPr>
        <w:drawing>
          <wp:inline distT="0" distB="0" distL="0" distR="0" wp14:anchorId="490C12B4" wp14:editId="5BA8EBC0">
            <wp:extent cx="5943600" cy="3427095"/>
            <wp:effectExtent l="0" t="0" r="0" b="1905"/>
            <wp:docPr id="1765044032" name="Picture 1" descr="A graph of a normal distribu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044032" name="Picture 1" descr="A graph of a normal distribution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09A78" w14:textId="77777777" w:rsidR="00F07D18" w:rsidRDefault="00F07D18"/>
    <w:p w14:paraId="7A1F5960" w14:textId="77777777" w:rsidR="00F07D18" w:rsidRDefault="00F07D18"/>
    <w:p w14:paraId="6AC5FD61" w14:textId="0DDE8CD6" w:rsidR="005F5D50" w:rsidRDefault="005F5D50">
      <w:r w:rsidRPr="005F5D50">
        <w:rPr>
          <w:noProof/>
        </w:rPr>
        <w:drawing>
          <wp:inline distT="0" distB="0" distL="0" distR="0" wp14:anchorId="2DCDAACF" wp14:editId="4650C9DF">
            <wp:extent cx="5943600" cy="3328035"/>
            <wp:effectExtent l="0" t="0" r="0" b="0"/>
            <wp:docPr id="407597374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97374" name="Picture 1" descr="A close-up of a graph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52529" w14:textId="77777777" w:rsidR="005F5D50" w:rsidRDefault="005F5D50"/>
    <w:p w14:paraId="608D89DF" w14:textId="16A69840" w:rsidR="005F5D50" w:rsidRDefault="005F5D50">
      <w:r w:rsidRPr="005F5D50">
        <w:rPr>
          <w:noProof/>
        </w:rPr>
        <w:lastRenderedPageBreak/>
        <w:drawing>
          <wp:inline distT="0" distB="0" distL="0" distR="0" wp14:anchorId="102B80EE" wp14:editId="424E3E15">
            <wp:extent cx="5943600" cy="2829560"/>
            <wp:effectExtent l="0" t="0" r="0" b="2540"/>
            <wp:docPr id="28833880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33880" name="Picture 1" descr="A close-up of a graph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CA2CC" w14:textId="77777777" w:rsidR="005F5D50" w:rsidRDefault="005F5D50"/>
    <w:p w14:paraId="66CBE971" w14:textId="04F258D1" w:rsidR="005F5D50" w:rsidRDefault="005F5D50">
      <w:r w:rsidRPr="005F5D50">
        <w:rPr>
          <w:noProof/>
        </w:rPr>
        <w:drawing>
          <wp:inline distT="0" distB="0" distL="0" distR="0" wp14:anchorId="6045EB0B" wp14:editId="7D632947">
            <wp:extent cx="5943600" cy="3469640"/>
            <wp:effectExtent l="0" t="0" r="0" b="0"/>
            <wp:docPr id="1577496890" name="Picture 1" descr="A close-up of several samp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496890" name="Picture 1" descr="A close-up of several sample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041B2" w14:textId="77777777" w:rsidR="005F5D50" w:rsidRDefault="005F5D50"/>
    <w:p w14:paraId="4D12877E" w14:textId="57588846" w:rsidR="005F5D50" w:rsidRDefault="005F5D50">
      <w:r w:rsidRPr="005F5D50">
        <w:rPr>
          <w:noProof/>
        </w:rPr>
        <w:lastRenderedPageBreak/>
        <w:drawing>
          <wp:inline distT="0" distB="0" distL="0" distR="0" wp14:anchorId="7A70C290" wp14:editId="0981402E">
            <wp:extent cx="5943600" cy="5003165"/>
            <wp:effectExtent l="0" t="0" r="0" b="635"/>
            <wp:docPr id="860033100" name="Picture 1" descr="A close-up of a dn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033100" name="Picture 1" descr="A close-up of a dna tes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7CCC8" w14:textId="77777777" w:rsidR="005F5D50" w:rsidRDefault="005F5D50"/>
    <w:p w14:paraId="1A4CA5CC" w14:textId="40F86EC1" w:rsidR="005F5D50" w:rsidRDefault="005F5D50">
      <w:r w:rsidRPr="005F5D50">
        <w:rPr>
          <w:noProof/>
        </w:rPr>
        <w:lastRenderedPageBreak/>
        <w:drawing>
          <wp:inline distT="0" distB="0" distL="0" distR="0" wp14:anchorId="15BDB2AA" wp14:editId="61E92208">
            <wp:extent cx="5943600" cy="3204845"/>
            <wp:effectExtent l="0" t="0" r="0" b="0"/>
            <wp:docPr id="1331069200" name="Picture 1" descr="A diagram with text and green arrow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069200" name="Picture 1" descr="A diagram with text and green arrows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78FEB" w14:textId="77777777" w:rsidR="005F5D50" w:rsidRDefault="005F5D50"/>
    <w:p w14:paraId="61AA39A0" w14:textId="5A6C566F" w:rsidR="005F5D50" w:rsidRDefault="005F5D50">
      <w:r w:rsidRPr="005F5D50">
        <w:rPr>
          <w:noProof/>
        </w:rPr>
        <w:drawing>
          <wp:inline distT="0" distB="0" distL="0" distR="0" wp14:anchorId="093CC149" wp14:editId="032F948D">
            <wp:extent cx="5943600" cy="3504565"/>
            <wp:effectExtent l="0" t="0" r="0" b="635"/>
            <wp:docPr id="1272780496" name="Picture 1" descr="A graph of a normal distribu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80496" name="Picture 1" descr="A graph of a normal distribution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8A505" w14:textId="77777777" w:rsidR="005F5D50" w:rsidRDefault="005F5D50"/>
    <w:p w14:paraId="072D0C5B" w14:textId="600D4FD6" w:rsidR="005F5D50" w:rsidRDefault="005F5D50">
      <w:r w:rsidRPr="005F5D50">
        <w:rPr>
          <w:noProof/>
        </w:rPr>
        <w:lastRenderedPageBreak/>
        <w:drawing>
          <wp:inline distT="0" distB="0" distL="0" distR="0" wp14:anchorId="79BCA7A5" wp14:editId="36C0F7C5">
            <wp:extent cx="5943600" cy="3390900"/>
            <wp:effectExtent l="0" t="0" r="0" b="0"/>
            <wp:docPr id="249388134" name="Picture 1" descr="A diagram of a normal distribu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388134" name="Picture 1" descr="A diagram of a normal distribution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AE9B0" w14:textId="77777777" w:rsidR="00D979DF" w:rsidRDefault="00D979DF"/>
    <w:p w14:paraId="77BD21AB" w14:textId="3B9C645F" w:rsidR="00D979DF" w:rsidRDefault="00D979DF">
      <w:r>
        <w:rPr>
          <w:noProof/>
        </w:rPr>
        <w:drawing>
          <wp:inline distT="0" distB="0" distL="0" distR="0" wp14:anchorId="79C371D7" wp14:editId="27BC7913">
            <wp:extent cx="5943600" cy="3543300"/>
            <wp:effectExtent l="0" t="0" r="0" b="0"/>
            <wp:docPr id="8091936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19361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E9A7A" w14:textId="77777777" w:rsidR="00D979DF" w:rsidRDefault="00D979DF"/>
    <w:p w14:paraId="47405ACF" w14:textId="1D6E361B" w:rsidR="00D979DF" w:rsidRDefault="00D979DF">
      <w:r>
        <w:rPr>
          <w:noProof/>
        </w:rPr>
        <w:lastRenderedPageBreak/>
        <w:drawing>
          <wp:inline distT="0" distB="0" distL="0" distR="0" wp14:anchorId="281E58DE" wp14:editId="2BB961C7">
            <wp:extent cx="5943600" cy="3959225"/>
            <wp:effectExtent l="0" t="0" r="0" b="3175"/>
            <wp:docPr id="1977953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95322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C678A" w14:textId="77777777" w:rsidR="00D979DF" w:rsidRDefault="00D979DF"/>
    <w:p w14:paraId="739D87A8" w14:textId="46FB926E" w:rsidR="00D979DF" w:rsidRDefault="00D979DF">
      <w:r>
        <w:rPr>
          <w:noProof/>
        </w:rPr>
        <w:lastRenderedPageBreak/>
        <w:drawing>
          <wp:inline distT="0" distB="0" distL="0" distR="0" wp14:anchorId="3C2D5DC7" wp14:editId="6814492C">
            <wp:extent cx="5943600" cy="4382770"/>
            <wp:effectExtent l="0" t="0" r="0" b="0"/>
            <wp:docPr id="8509104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1047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BEF52" w14:textId="77777777" w:rsidR="008007ED" w:rsidRDefault="008007ED"/>
    <w:p w14:paraId="1306D8F5" w14:textId="7D7487D6" w:rsidR="008007ED" w:rsidRDefault="008007ED">
      <w:r>
        <w:rPr>
          <w:noProof/>
        </w:rPr>
        <w:drawing>
          <wp:inline distT="0" distB="0" distL="0" distR="0" wp14:anchorId="7A8C191F" wp14:editId="6FDBB035">
            <wp:extent cx="5943600" cy="3082290"/>
            <wp:effectExtent l="0" t="0" r="0" b="3810"/>
            <wp:docPr id="1716154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15487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03EDB" w14:textId="77777777" w:rsidR="005F5D50" w:rsidRDefault="005F5D50"/>
    <w:p w14:paraId="4F4575B1" w14:textId="5CB04737" w:rsidR="005F5D50" w:rsidRDefault="008007ED">
      <w:r>
        <w:rPr>
          <w:noProof/>
        </w:rPr>
        <w:lastRenderedPageBreak/>
        <w:drawing>
          <wp:inline distT="0" distB="0" distL="0" distR="0" wp14:anchorId="71A8FE77" wp14:editId="4DD7B310">
            <wp:extent cx="5943600" cy="3434715"/>
            <wp:effectExtent l="0" t="0" r="0" b="0"/>
            <wp:docPr id="529319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1968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B5BA5" w14:textId="77777777" w:rsidR="008007ED" w:rsidRDefault="008007ED"/>
    <w:p w14:paraId="6D5750C0" w14:textId="4464210A" w:rsidR="008007ED" w:rsidRDefault="008007ED">
      <w:r>
        <w:rPr>
          <w:noProof/>
        </w:rPr>
        <w:drawing>
          <wp:inline distT="0" distB="0" distL="0" distR="0" wp14:anchorId="505447C9" wp14:editId="7474B228">
            <wp:extent cx="5943600" cy="3451860"/>
            <wp:effectExtent l="0" t="0" r="0" b="2540"/>
            <wp:docPr id="786279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7914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07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646B"/>
    <w:rsid w:val="003B209C"/>
    <w:rsid w:val="005F5D50"/>
    <w:rsid w:val="007002CC"/>
    <w:rsid w:val="008007ED"/>
    <w:rsid w:val="00805121"/>
    <w:rsid w:val="009C0FBD"/>
    <w:rsid w:val="00AF646B"/>
    <w:rsid w:val="00D37335"/>
    <w:rsid w:val="00D979DF"/>
    <w:rsid w:val="00E92351"/>
    <w:rsid w:val="00F07D18"/>
    <w:rsid w:val="00F55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2488082"/>
  <w15:chartTrackingRefBased/>
  <w15:docId w15:val="{86F0427B-EB90-5D4A-BD6B-66993F5470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646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646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646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646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646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646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646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646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646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F646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F646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646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F646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646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F646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F646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F646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F646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F646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646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646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646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646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F646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646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F646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646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F646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646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emf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Benjamin Moore</dc:creator>
  <cp:keywords/>
  <dc:description/>
  <cp:lastModifiedBy>Benjamin Moore</cp:lastModifiedBy>
  <cp:revision>2</cp:revision>
  <dcterms:created xsi:type="dcterms:W3CDTF">2024-07-23T19:30:00Z</dcterms:created>
  <dcterms:modified xsi:type="dcterms:W3CDTF">2024-08-10T23:53:00Z</dcterms:modified>
</cp:coreProperties>
</file>