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0D6CC" w14:textId="3C4A4524" w:rsidR="00B64440" w:rsidRDefault="00B64440" w:rsidP="00B64440">
      <w:pPr>
        <w:pStyle w:val="Heading1"/>
      </w:pPr>
      <w:r>
        <w:t xml:space="preserve">General Writing Notes </w:t>
      </w:r>
      <w:r w:rsidRPr="00B64440">
        <w:t>&amp;</w:t>
      </w:r>
      <w:r>
        <w:t xml:space="preserve"> Ideas</w:t>
      </w:r>
    </w:p>
    <w:p w14:paraId="51CE08FC" w14:textId="77777777" w:rsidR="00B64440" w:rsidRDefault="00B64440"/>
    <w:p w14:paraId="7640C830" w14:textId="140D0037" w:rsidR="008C3EDA" w:rsidRDefault="008C3EDA">
      <w:r>
        <w:t xml:space="preserve">While much is known about the structure and function of the ribosome, much remains to be learned about how the process of translation is regulated. </w:t>
      </w:r>
    </w:p>
    <w:p w14:paraId="54E47EB9" w14:textId="77777777" w:rsidR="008C3EDA" w:rsidRDefault="008C3EDA"/>
    <w:p w14:paraId="4EF7E526" w14:textId="2E4CD718" w:rsidR="009C0FBD" w:rsidRDefault="008C3EDA">
      <w:r>
        <w:t xml:space="preserve">This thesis will focus on helping bring some light to that process. </w:t>
      </w:r>
    </w:p>
    <w:p w14:paraId="58055ECC" w14:textId="77777777" w:rsidR="008C3EDA" w:rsidRDefault="008C3EDA"/>
    <w:p w14:paraId="24D9D662" w14:textId="0425F5B1" w:rsidR="008C3EDA" w:rsidRDefault="008C3EDA">
      <w:r>
        <w:t>What is and isn’t known:</w:t>
      </w:r>
    </w:p>
    <w:p w14:paraId="5DD9729A" w14:textId="364E17F2" w:rsidR="008C3EDA" w:rsidRDefault="008C3EDA">
      <w:r>
        <w:rPr>
          <w:u w:val="single"/>
        </w:rPr>
        <w:t>Chronological</w:t>
      </w:r>
    </w:p>
    <w:p w14:paraId="3586E4BB" w14:textId="2E8742E7" w:rsidR="008C3EDA" w:rsidRDefault="008C3EDA" w:rsidP="008C3EDA">
      <w:pPr>
        <w:pStyle w:val="ListParagraph"/>
        <w:numPr>
          <w:ilvl w:val="0"/>
          <w:numId w:val="1"/>
        </w:numPr>
      </w:pPr>
      <w:r>
        <w:t>Early work: foundations</w:t>
      </w:r>
    </w:p>
    <w:p w14:paraId="249B03B8" w14:textId="3621BF69" w:rsidR="008C3EDA" w:rsidRDefault="008C3EDA" w:rsidP="008C3EDA">
      <w:pPr>
        <w:pStyle w:val="ListParagraph"/>
        <w:numPr>
          <w:ilvl w:val="0"/>
          <w:numId w:val="1"/>
        </w:numPr>
      </w:pPr>
      <w:r>
        <w:t>Fundamental concepts</w:t>
      </w:r>
    </w:p>
    <w:p w14:paraId="1A74986B" w14:textId="2A704327" w:rsidR="008C3EDA" w:rsidRDefault="008C3EDA" w:rsidP="008C3EDA">
      <w:pPr>
        <w:pStyle w:val="ListParagraph"/>
        <w:numPr>
          <w:ilvl w:val="0"/>
          <w:numId w:val="1"/>
        </w:numPr>
      </w:pPr>
      <w:r>
        <w:t>Filling in the gaps</w:t>
      </w:r>
    </w:p>
    <w:p w14:paraId="66781390" w14:textId="6D497EE7" w:rsidR="008C3EDA" w:rsidRDefault="008C3EDA" w:rsidP="008C3EDA">
      <w:pPr>
        <w:pStyle w:val="ListParagraph"/>
        <w:numPr>
          <w:ilvl w:val="0"/>
          <w:numId w:val="1"/>
        </w:numPr>
      </w:pPr>
      <w:r>
        <w:t>Scientific dialogue</w:t>
      </w:r>
    </w:p>
    <w:p w14:paraId="1C4487B4" w14:textId="191FD729" w:rsidR="008C3EDA" w:rsidRDefault="008C3EDA" w:rsidP="008C3EDA">
      <w:pPr>
        <w:pStyle w:val="ListParagraph"/>
        <w:numPr>
          <w:ilvl w:val="0"/>
          <w:numId w:val="1"/>
        </w:numPr>
      </w:pPr>
      <w:r>
        <w:t>What are they saying to each other?</w:t>
      </w:r>
    </w:p>
    <w:p w14:paraId="6439989A" w14:textId="74F94ED4" w:rsidR="008C3EDA" w:rsidRDefault="008C3EDA" w:rsidP="008C3EDA">
      <w:pPr>
        <w:pStyle w:val="ListParagraph"/>
        <w:numPr>
          <w:ilvl w:val="0"/>
          <w:numId w:val="1"/>
        </w:numPr>
      </w:pPr>
      <w:r>
        <w:t>Questions and resolutions</w:t>
      </w:r>
    </w:p>
    <w:p w14:paraId="3874FEE2" w14:textId="21CD3F09" w:rsidR="008C3EDA" w:rsidRDefault="008C3EDA" w:rsidP="008C3EDA">
      <w:pPr>
        <w:pStyle w:val="ListParagraph"/>
        <w:numPr>
          <w:ilvl w:val="0"/>
          <w:numId w:val="1"/>
        </w:numPr>
      </w:pPr>
      <w:r>
        <w:t>Unresolved questions and remaining knowledge gaps</w:t>
      </w:r>
    </w:p>
    <w:p w14:paraId="1BB1B627" w14:textId="77777777" w:rsidR="008C3EDA" w:rsidRDefault="008C3EDA" w:rsidP="008C3EDA"/>
    <w:p w14:paraId="2FC959B6" w14:textId="3DF5616C" w:rsidR="008C3EDA" w:rsidRDefault="008C3EDA" w:rsidP="008C3EDA">
      <w:r>
        <w:t>Multiple lines of evidence.</w:t>
      </w:r>
    </w:p>
    <w:p w14:paraId="6E86379C" w14:textId="77777777" w:rsidR="008C3EDA" w:rsidRDefault="008C3EDA" w:rsidP="008C3EDA"/>
    <w:p w14:paraId="434E4162" w14:textId="4C5AB03D" w:rsidR="008C3EDA" w:rsidRDefault="008C3EDA" w:rsidP="008C3EDA">
      <w:r>
        <w:t>How it makes sense holistically, in the big picture.</w:t>
      </w:r>
    </w:p>
    <w:p w14:paraId="6CF0A706" w14:textId="77777777" w:rsidR="008C3EDA" w:rsidRDefault="008C3EDA" w:rsidP="008C3EDA"/>
    <w:p w14:paraId="4962729D" w14:textId="76B57EE9" w:rsidR="008C3EDA" w:rsidRDefault="008C3EDA" w:rsidP="008C3EDA">
      <w:r>
        <w:t>Context: My research is part of a larger effort to…</w:t>
      </w:r>
    </w:p>
    <w:p w14:paraId="48E653E6" w14:textId="77777777" w:rsidR="008C3EDA" w:rsidRDefault="008C3EDA" w:rsidP="008C3EDA"/>
    <w:p w14:paraId="34AD40AB" w14:textId="34E68B31" w:rsidR="008C3EDA" w:rsidRDefault="008C3EDA" w:rsidP="008C3EDA">
      <w:r>
        <w:t>The purpose of this thesis was to examine/test/identify/recapitulate/explore/characterize/etc.</w:t>
      </w:r>
    </w:p>
    <w:p w14:paraId="62AE3D65" w14:textId="77777777" w:rsidR="008C3EDA" w:rsidRDefault="008C3EDA" w:rsidP="008C3EDA"/>
    <w:p w14:paraId="40E31207" w14:textId="3A0A5D96" w:rsidR="008C3EDA" w:rsidRDefault="008C3EDA" w:rsidP="008C3EDA">
      <w:r>
        <w:t>General to specific</w:t>
      </w:r>
    </w:p>
    <w:p w14:paraId="52A306FF" w14:textId="77777777" w:rsidR="008C3EDA" w:rsidRDefault="008C3EDA" w:rsidP="008C3EDA"/>
    <w:p w14:paraId="49D85037" w14:textId="333A7F4A" w:rsidR="008C3EDA" w:rsidRDefault="008C3EDA" w:rsidP="008C3EDA">
      <w:r>
        <w:t>Model organism</w:t>
      </w:r>
    </w:p>
    <w:p w14:paraId="25DBA38B" w14:textId="77777777" w:rsidR="008C3EDA" w:rsidRDefault="008C3EDA" w:rsidP="008C3EDA"/>
    <w:p w14:paraId="6F92D859" w14:textId="2706E614" w:rsidR="008C3EDA" w:rsidRDefault="008C3EDA" w:rsidP="008C3EDA">
      <w:r>
        <w:t>Justification</w:t>
      </w:r>
    </w:p>
    <w:p w14:paraId="202D2963" w14:textId="77777777" w:rsidR="008C3EDA" w:rsidRDefault="008C3EDA" w:rsidP="008C3EDA"/>
    <w:p w14:paraId="407025B5" w14:textId="55AF9E5F" w:rsidR="008C3EDA" w:rsidRDefault="008C3EDA" w:rsidP="008C3EDA">
      <w:r>
        <w:t>Methods used</w:t>
      </w:r>
    </w:p>
    <w:p w14:paraId="6BD8D92B" w14:textId="77777777" w:rsidR="00B64440" w:rsidRDefault="00B64440" w:rsidP="008C3EDA">
      <w:pPr>
        <w:pBdr>
          <w:bottom w:val="double" w:sz="6" w:space="1" w:color="auto"/>
        </w:pBdr>
      </w:pPr>
    </w:p>
    <w:p w14:paraId="1B679F54" w14:textId="77777777" w:rsidR="00B64440" w:rsidRDefault="00B64440" w:rsidP="008C3EDA"/>
    <w:p w14:paraId="619F3E2A" w14:textId="5D3F0ADA" w:rsidR="00B64440" w:rsidRDefault="00B64440" w:rsidP="008C3EDA">
      <w:r>
        <w:t>Interestingly, ____ uses ____ which is not a commonly used ____, and it important for its ____.</w:t>
      </w:r>
    </w:p>
    <w:p w14:paraId="7597BA85" w14:textId="77777777" w:rsidR="00B64440" w:rsidRDefault="00B64440" w:rsidP="008C3EDA"/>
    <w:p w14:paraId="791A71D6" w14:textId="5A98D19A" w:rsidR="00B64440" w:rsidRDefault="00B64440" w:rsidP="008C3EDA">
      <w:r>
        <w:t>When ____ was performed, ____ happened, suggesting ____.</w:t>
      </w:r>
    </w:p>
    <w:p w14:paraId="2F9543DB" w14:textId="77777777" w:rsidR="00B64440" w:rsidRDefault="00B64440" w:rsidP="008C3EDA"/>
    <w:p w14:paraId="4D7BB7B3" w14:textId="7AAEFD51" w:rsidR="00B64440" w:rsidRDefault="00B64440" w:rsidP="008C3EDA">
      <w:r>
        <w:t>These results/evidence/data confirm that…</w:t>
      </w:r>
    </w:p>
    <w:p w14:paraId="729E3126" w14:textId="77777777" w:rsidR="00B64440" w:rsidRDefault="00B64440" w:rsidP="008C3EDA"/>
    <w:p w14:paraId="0FA515E4" w14:textId="29336374" w:rsidR="00B64440" w:rsidRDefault="00B64440" w:rsidP="008C3EDA">
      <w:r>
        <w:t>____ is related to ____ in terms of structure, function, location, cause/effect.</w:t>
      </w:r>
    </w:p>
    <w:p w14:paraId="15435CAE" w14:textId="77777777" w:rsidR="00B64440" w:rsidRDefault="00B64440" w:rsidP="008C3EDA"/>
    <w:p w14:paraId="4EB78A56" w14:textId="12980C52" w:rsidR="00B64440" w:rsidRDefault="00B64440" w:rsidP="008C3EDA">
      <w:r>
        <w:t>____has been shown to (have) ____.</w:t>
      </w:r>
    </w:p>
    <w:p w14:paraId="76F097A1" w14:textId="77777777" w:rsidR="00B64440" w:rsidRDefault="00B64440" w:rsidP="008C3EDA"/>
    <w:p w14:paraId="26F07999" w14:textId="4B485CE1" w:rsidR="00B64440" w:rsidRDefault="00B64440" w:rsidP="008C3EDA">
      <w:r>
        <w:t>____ is not fully understood but is an interesting characteristic of ____.</w:t>
      </w:r>
    </w:p>
    <w:p w14:paraId="470B3F9E" w14:textId="77777777" w:rsidR="00B64440" w:rsidRDefault="00B64440" w:rsidP="008C3EDA"/>
    <w:p w14:paraId="7BEFDE7B" w14:textId="77777777" w:rsidR="00B64440" w:rsidRDefault="00B64440" w:rsidP="008C3EDA"/>
    <w:p w14:paraId="27C75E9C" w14:textId="5FB48CCB" w:rsidR="00B64440" w:rsidRDefault="00B64440" w:rsidP="008C3EDA">
      <w:r>
        <w:t>There is increased interest in ____.</w:t>
      </w:r>
    </w:p>
    <w:p w14:paraId="2382FC1D" w14:textId="77777777" w:rsidR="008C5865" w:rsidRDefault="008C5865" w:rsidP="008C3EDA">
      <w:pPr>
        <w:pBdr>
          <w:bottom w:val="double" w:sz="6" w:space="1" w:color="auto"/>
        </w:pBdr>
      </w:pPr>
    </w:p>
    <w:p w14:paraId="74FFF8FA" w14:textId="77777777" w:rsidR="008C5865" w:rsidRDefault="008C5865" w:rsidP="008C3EDA"/>
    <w:p w14:paraId="4D2EE34C" w14:textId="77777777" w:rsidR="008C5865" w:rsidRPr="008C5865" w:rsidRDefault="008C5865" w:rsidP="008C5865">
      <w:pPr>
        <w:rPr>
          <w:b/>
          <w:bCs/>
          <w:u w:val="single"/>
        </w:rPr>
      </w:pPr>
      <w:r w:rsidRPr="008C5865">
        <w:rPr>
          <w:b/>
          <w:bCs/>
          <w:u w:val="single"/>
        </w:rPr>
        <w:t>Structure of Literature Review</w:t>
      </w:r>
    </w:p>
    <w:p w14:paraId="1AD2AD68" w14:textId="77777777" w:rsidR="008C5865" w:rsidRPr="008C5865" w:rsidRDefault="008C5865" w:rsidP="008C5865">
      <w:r w:rsidRPr="008C5865">
        <w:t>- Background to set the stage</w:t>
      </w:r>
    </w:p>
    <w:p w14:paraId="1F533D9C" w14:textId="77777777" w:rsidR="008C5865" w:rsidRPr="008C5865" w:rsidRDefault="008C5865" w:rsidP="008C5865">
      <w:r w:rsidRPr="008C5865">
        <w:t>- State of current research efforts</w:t>
      </w:r>
    </w:p>
    <w:p w14:paraId="576F4071" w14:textId="77777777" w:rsidR="008C5865" w:rsidRPr="008C5865" w:rsidRDefault="008C5865" w:rsidP="008C5865">
      <w:r w:rsidRPr="008C5865">
        <w:t>- Problem/knowledge gap that needs to be addressed and its significance</w:t>
      </w:r>
    </w:p>
    <w:p w14:paraId="620826C9" w14:textId="77777777" w:rsidR="008C5865" w:rsidRPr="008C5865" w:rsidRDefault="008C5865" w:rsidP="008C5865">
      <w:r w:rsidRPr="008C5865">
        <w:t>- Plan to address problem and close knowledge gap</w:t>
      </w:r>
    </w:p>
    <w:p w14:paraId="6DC4D0E5" w14:textId="77777777" w:rsidR="008C5865" w:rsidRPr="008C5865" w:rsidRDefault="008C5865" w:rsidP="008C5865">
      <w:r w:rsidRPr="008C5865">
        <w:t>- Hypothesis/model/predictions</w:t>
      </w:r>
    </w:p>
    <w:p w14:paraId="328EE644" w14:textId="77777777" w:rsidR="008C5865" w:rsidRPr="008C5865" w:rsidRDefault="008C5865" w:rsidP="008C5865">
      <w:r w:rsidRPr="008C5865">
        <w:t>- Methods used for investigation</w:t>
      </w:r>
    </w:p>
    <w:p w14:paraId="2F2488F5" w14:textId="77777777" w:rsidR="008C5865" w:rsidRPr="008C5865" w:rsidRDefault="008C5865" w:rsidP="008C5865">
      <w:r w:rsidRPr="008C5865">
        <w:t>- Results and findings of investigation</w:t>
      </w:r>
    </w:p>
    <w:p w14:paraId="27A6F912" w14:textId="77777777" w:rsidR="008C5865" w:rsidRPr="008C5865" w:rsidRDefault="008C5865" w:rsidP="008C5865">
      <w:r w:rsidRPr="008C5865">
        <w:t>- Implications and significance of results and findings</w:t>
      </w:r>
    </w:p>
    <w:p w14:paraId="588371E9" w14:textId="4BADE7C1" w:rsidR="008C5865" w:rsidRPr="008C3EDA" w:rsidRDefault="008C5865" w:rsidP="008C5865">
      <w:r w:rsidRPr="008C5865">
        <w:t>- Next steps to build on the investigation and further advance frontiers of knowledge</w:t>
      </w:r>
    </w:p>
    <w:sectPr w:rsidR="008C5865" w:rsidRPr="008C3E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770AC5"/>
    <w:multiLevelType w:val="hybridMultilevel"/>
    <w:tmpl w:val="81283EBC"/>
    <w:lvl w:ilvl="0" w:tplc="FBA6A7D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5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EDA"/>
    <w:rsid w:val="00063187"/>
    <w:rsid w:val="003B209C"/>
    <w:rsid w:val="006D4B29"/>
    <w:rsid w:val="007002CC"/>
    <w:rsid w:val="00805121"/>
    <w:rsid w:val="008C3EDA"/>
    <w:rsid w:val="008C5865"/>
    <w:rsid w:val="009C0FBD"/>
    <w:rsid w:val="00B64440"/>
    <w:rsid w:val="00F5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686668"/>
  <w15:chartTrackingRefBased/>
  <w15:docId w15:val="{65DAE07B-E0D7-184E-8692-A5557033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E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E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E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E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3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3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3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3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3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3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3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3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3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3E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3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E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3E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3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3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3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3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3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Moore</dc:creator>
  <cp:keywords/>
  <dc:description/>
  <cp:lastModifiedBy>Benjamin Moore</cp:lastModifiedBy>
  <cp:revision>3</cp:revision>
  <dcterms:created xsi:type="dcterms:W3CDTF">2024-10-04T17:41:00Z</dcterms:created>
  <dcterms:modified xsi:type="dcterms:W3CDTF">2024-10-07T16:02:00Z</dcterms:modified>
</cp:coreProperties>
</file>