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7E861" w14:textId="7950DA15" w:rsidR="009C0FBD" w:rsidRDefault="00932634">
      <w:r>
        <w:t>Findings Notes</w:t>
      </w:r>
    </w:p>
    <w:p w14:paraId="6CB631E6" w14:textId="77777777" w:rsidR="00932634" w:rsidRDefault="00932634"/>
    <w:p w14:paraId="6FEA276A" w14:textId="14E771FD" w:rsidR="00932634" w:rsidRDefault="00932634">
      <w:r>
        <w:t>You only need to describe why you did the experiment you show in the figure. Focus on the figure. Be laser focused.</w:t>
      </w:r>
    </w:p>
    <w:p w14:paraId="6B4B2452" w14:textId="5DB47D49" w:rsidR="00932634" w:rsidRDefault="00932634" w:rsidP="00932634">
      <w:pPr>
        <w:pStyle w:val="ListParagraph"/>
        <w:numPr>
          <w:ilvl w:val="0"/>
          <w:numId w:val="1"/>
        </w:numPr>
      </w:pPr>
      <w:r>
        <w:t>Why?</w:t>
      </w:r>
    </w:p>
    <w:p w14:paraId="5C788046" w14:textId="70487ACD" w:rsidR="00932634" w:rsidRDefault="00932634" w:rsidP="00932634">
      <w:pPr>
        <w:pStyle w:val="ListParagraph"/>
        <w:numPr>
          <w:ilvl w:val="0"/>
          <w:numId w:val="1"/>
        </w:numPr>
      </w:pPr>
      <w:r>
        <w:t>How?</w:t>
      </w:r>
    </w:p>
    <w:p w14:paraId="28DF3A2F" w14:textId="2AC952AD" w:rsidR="00932634" w:rsidRDefault="00932634" w:rsidP="00932634">
      <w:pPr>
        <w:pStyle w:val="ListParagraph"/>
        <w:numPr>
          <w:ilvl w:val="0"/>
          <w:numId w:val="1"/>
        </w:numPr>
      </w:pPr>
      <w:r>
        <w:t>What does it say?</w:t>
      </w:r>
    </w:p>
    <w:p w14:paraId="209B88DB" w14:textId="6913A407" w:rsidR="00932634" w:rsidRDefault="00932634" w:rsidP="00932634">
      <w:pPr>
        <w:pStyle w:val="ListParagraph"/>
        <w:numPr>
          <w:ilvl w:val="0"/>
          <w:numId w:val="1"/>
        </w:numPr>
      </w:pPr>
      <w:r>
        <w:t>What do you conclude?</w:t>
      </w:r>
    </w:p>
    <w:sectPr w:rsidR="00932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7434E"/>
    <w:multiLevelType w:val="hybridMultilevel"/>
    <w:tmpl w:val="A7C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7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34"/>
    <w:rsid w:val="003B209C"/>
    <w:rsid w:val="007002CC"/>
    <w:rsid w:val="00805121"/>
    <w:rsid w:val="00932634"/>
    <w:rsid w:val="009C0FBD"/>
    <w:rsid w:val="00F559C8"/>
    <w:rsid w:val="00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80EB2"/>
  <w15:chartTrackingRefBased/>
  <w15:docId w15:val="{4AEE5705-8975-9542-99A3-CA2D0D2C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6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2024-10-25T01:50:00Z</dcterms:created>
  <dcterms:modified xsi:type="dcterms:W3CDTF">2024-10-25T01:51:00Z</dcterms:modified>
</cp:coreProperties>
</file>