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DFA1" w14:textId="160811A6" w:rsidR="00ED278B" w:rsidRDefault="004C5196">
      <w:r>
        <w:rPr>
          <w:noProof/>
        </w:rPr>
        <w:drawing>
          <wp:anchor distT="0" distB="0" distL="114300" distR="114300" simplePos="0" relativeHeight="251662336" behindDoc="0" locked="0" layoutInCell="1" allowOverlap="1" wp14:anchorId="77A0CEE1" wp14:editId="5B0B7EF0">
            <wp:simplePos x="0" y="0"/>
            <wp:positionH relativeFrom="column">
              <wp:posOffset>-60325</wp:posOffset>
            </wp:positionH>
            <wp:positionV relativeFrom="page">
              <wp:posOffset>4238625</wp:posOffset>
            </wp:positionV>
            <wp:extent cx="3689985" cy="2470150"/>
            <wp:effectExtent l="0" t="0" r="5715" b="6350"/>
            <wp:wrapNone/>
            <wp:docPr id="6" name="Picture 6" descr="Creating a custom &quot;checkbox group&quot; resembling a 96-well plate where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ng a custom &quot;checkbox group&quot; resembling a 96-well plate where th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BC8B8E8" wp14:editId="5C8AFCA7">
            <wp:simplePos x="0" y="0"/>
            <wp:positionH relativeFrom="column">
              <wp:posOffset>4461510</wp:posOffset>
            </wp:positionH>
            <wp:positionV relativeFrom="page">
              <wp:posOffset>4235450</wp:posOffset>
            </wp:positionV>
            <wp:extent cx="3689985" cy="2470150"/>
            <wp:effectExtent l="0" t="0" r="5715" b="6350"/>
            <wp:wrapNone/>
            <wp:docPr id="3" name="Picture 3" descr="Creating a custom &quot;checkbox group&quot; resembling a 96-well plate where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ng a custom &quot;checkbox group&quot; resembling a 96-well plate where th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BC78D7A" wp14:editId="5DBDFC75">
            <wp:simplePos x="0" y="0"/>
            <wp:positionH relativeFrom="column">
              <wp:posOffset>4464050</wp:posOffset>
            </wp:positionH>
            <wp:positionV relativeFrom="page">
              <wp:posOffset>1007745</wp:posOffset>
            </wp:positionV>
            <wp:extent cx="3689985" cy="2470150"/>
            <wp:effectExtent l="0" t="0" r="5715" b="6350"/>
            <wp:wrapNone/>
            <wp:docPr id="7" name="Picture 7" descr="Creating a custom &quot;checkbox group&quot; resembling a 96-well plate where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ng a custom &quot;checkbox group&quot; resembling a 96-well plate where th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40B86E4" wp14:editId="65543D16">
            <wp:simplePos x="0" y="0"/>
            <wp:positionH relativeFrom="column">
              <wp:posOffset>-56062</wp:posOffset>
            </wp:positionH>
            <wp:positionV relativeFrom="page">
              <wp:posOffset>1011555</wp:posOffset>
            </wp:positionV>
            <wp:extent cx="3689985" cy="2470150"/>
            <wp:effectExtent l="0" t="0" r="5715" b="6350"/>
            <wp:wrapNone/>
            <wp:docPr id="5" name="Picture 5" descr="Creating a custom &quot;checkbox group&quot; resembling a 96-well plate where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ng a custom &quot;checkbox group&quot; resembling a 96-well plate where th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D278B" w:rsidSect="004C51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96"/>
    <w:rsid w:val="004C5196"/>
    <w:rsid w:val="00E271D0"/>
    <w:rsid w:val="00E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904D"/>
  <w15:chartTrackingRefBased/>
  <w15:docId w15:val="{8F2A9DED-F1EA-4D23-83FC-2B05CE47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2023-06-16T01:04:00Z</dcterms:created>
  <dcterms:modified xsi:type="dcterms:W3CDTF">2023-06-16T01:08:00Z</dcterms:modified>
</cp:coreProperties>
</file>