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A4C2" w14:textId="77777777" w:rsidR="00845C99" w:rsidRDefault="00845C99"/>
    <w:p w14:paraId="4437085A" w14:textId="49729587" w:rsidR="00845C99" w:rsidRDefault="00845C99">
      <w:r>
        <w:t xml:space="preserve">To whom it may concern: </w:t>
      </w:r>
    </w:p>
    <w:p w14:paraId="4EC0E99D" w14:textId="01F7D7F8" w:rsidR="00845C99" w:rsidRDefault="00165A49">
      <w:r>
        <w:t>My name is Katherine Lemon, and I am an Associate Professor of (</w:t>
      </w:r>
      <w:r w:rsidRPr="00165A49">
        <w:rPr>
          <w:highlight w:val="yellow"/>
        </w:rPr>
        <w:t>preferred titles and affiliations here</w:t>
      </w:r>
      <w:r>
        <w:t xml:space="preserve">) at the Baylor College of Medicine. I have previously served as a faculty member at the Forsyth Institute in Cambridge, MA where I worked extensively with oral microbiologists and preserve collaborations in the field to this day. </w:t>
      </w:r>
      <w:r w:rsidR="00B96374">
        <w:t xml:space="preserve">I am writing to give my strongest possible recommendation for Dr. Matthew Ramsey to the University of Louisville School of Dentistry faculty position in the Department of Oral Immunology and Infectious Disease. </w:t>
      </w:r>
    </w:p>
    <w:p w14:paraId="22142FFC" w14:textId="571D59AF" w:rsidR="00B96374" w:rsidRDefault="00B96374">
      <w:r>
        <w:t xml:space="preserve">While at Forsyth I met Matthew Ramsey in late 2012 who joined my lab as a postdoctoral researcher in 2013. I was immediately impressed with Matthew’s independence both in his ability to obtain NIH funding and in his clear vision for the direction of his future research. From the beginning, Matthew was striving to obtain an independent faculty position and made all efforts to design his research program to do so. I was happy to help Matthew improve his research </w:t>
      </w:r>
      <w:r w:rsidR="00F4265C">
        <w:t xml:space="preserve">training and obtain a faculty position in 2016. During his time in my lab Matthew was an excellent colleague who was highly collaborative with trainees in my lab and others at Forsyth. Matthew has a unique insight into bacterial polymicrobial interaction and is very passionate about it as a research area, which is something we share. In my opinion, Matthew is one of the best people in all of oral microbiology in his ability to understand how oral microbes interact with respect to metabolic mechanisms and he has built a robust research program from these skills. </w:t>
      </w:r>
    </w:p>
    <w:p w14:paraId="1842EBEE" w14:textId="1E17EB28" w:rsidR="00F4265C" w:rsidRDefault="00F4265C">
      <w:r>
        <w:t xml:space="preserve">After leaving my lab it has been a pleasure to interact with Matthew, both as a friend and as a colleague, who has assisted newer trainees from my group off and on throughout the years. I have enjoyed both mentoring and working with Matthew as he has moved forward in his career. In my opinion, Matthew would be an outstanding fit for your department and a wonderful colleague both personally and professionally. I give Matthew my full and ardent support for this position. Please do not hesitate to contact me if you have any questions. </w:t>
      </w:r>
    </w:p>
    <w:p w14:paraId="1D799082" w14:textId="77777777" w:rsidR="00165A49" w:rsidRDefault="00165A49"/>
    <w:p w14:paraId="29B74276" w14:textId="77777777" w:rsidR="00E42EF6" w:rsidRDefault="00E42EF6"/>
    <w:p w14:paraId="206AE1E4" w14:textId="09B72CDF" w:rsidR="0055774D" w:rsidRDefault="00E42EF6">
      <w:r>
        <w:t xml:space="preserve">(Please revise as you see fit, add to your letterhead and email to </w:t>
      </w:r>
      <w:hyperlink r:id="rId4" w:history="1">
        <w:r w:rsidRPr="002E7E9A">
          <w:rPr>
            <w:rStyle w:val="Hyperlink"/>
          </w:rPr>
          <w:t>rich.lamont@louisville.edu</w:t>
        </w:r>
      </w:hyperlink>
      <w:r>
        <w:rPr>
          <w:rStyle w:val="go"/>
        </w:rPr>
        <w:t xml:space="preserve"> at your earliest convenience) </w:t>
      </w:r>
      <w:r w:rsidR="0055774D">
        <w:t xml:space="preserve"> </w:t>
      </w:r>
    </w:p>
    <w:sectPr w:rsidR="00557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13"/>
    <w:rsid w:val="00165A49"/>
    <w:rsid w:val="00427701"/>
    <w:rsid w:val="0055774D"/>
    <w:rsid w:val="00682840"/>
    <w:rsid w:val="007B7F71"/>
    <w:rsid w:val="00845C99"/>
    <w:rsid w:val="00904313"/>
    <w:rsid w:val="00B96374"/>
    <w:rsid w:val="00DE0740"/>
    <w:rsid w:val="00E42EF6"/>
    <w:rsid w:val="00E81155"/>
    <w:rsid w:val="00F4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962C"/>
  <w15:chartTrackingRefBased/>
  <w15:docId w15:val="{38B0F1C7-61DA-4771-AF0A-5EDEB4E4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
    <w:name w:val="go"/>
    <w:basedOn w:val="DefaultParagraphFont"/>
    <w:rsid w:val="00E42EF6"/>
  </w:style>
  <w:style w:type="character" w:styleId="Hyperlink">
    <w:name w:val="Hyperlink"/>
    <w:basedOn w:val="DefaultParagraphFont"/>
    <w:uiPriority w:val="99"/>
    <w:unhideWhenUsed/>
    <w:rsid w:val="00E42EF6"/>
    <w:rPr>
      <w:color w:val="0563C1" w:themeColor="hyperlink"/>
      <w:u w:val="single"/>
    </w:rPr>
  </w:style>
  <w:style w:type="character" w:styleId="UnresolvedMention">
    <w:name w:val="Unresolved Mention"/>
    <w:basedOn w:val="DefaultParagraphFont"/>
    <w:uiPriority w:val="99"/>
    <w:semiHidden/>
    <w:unhideWhenUsed/>
    <w:rsid w:val="00E42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ch.lamont@louisvil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ramsey</dc:creator>
  <cp:keywords/>
  <dc:description/>
  <cp:lastModifiedBy>matthew ramsey</cp:lastModifiedBy>
  <cp:revision>3</cp:revision>
  <dcterms:created xsi:type="dcterms:W3CDTF">2024-05-04T14:52:00Z</dcterms:created>
  <dcterms:modified xsi:type="dcterms:W3CDTF">2024-05-04T15:13:00Z</dcterms:modified>
</cp:coreProperties>
</file>