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042" w:rsidRDefault="00F04042">
      <w:r w:rsidRPr="00F04042">
        <w:t>[</w:t>
      </w:r>
      <w:proofErr w:type="spellStart"/>
      <w:r>
        <w:t>t</w:t>
      </w:r>
      <w:r w:rsidRPr="00F04042">
        <w:t>IMG</w:t>
      </w:r>
      <w:proofErr w:type="spellEnd"/>
      <w:r w:rsidRPr="00F04042">
        <w:t>]</w:t>
      </w:r>
      <w:r w:rsidRPr="001527E0">
        <w:t>http://i.imgur.com/Gdfs8BB.jpg[/tIMG</w:t>
      </w:r>
      <w:r w:rsidRPr="00F04042">
        <w:t>]</w:t>
      </w:r>
    </w:p>
    <w:p w:rsidR="00F04042" w:rsidRDefault="00F04042">
      <w:r>
        <w:t xml:space="preserve">(Shrimp </w:t>
      </w:r>
      <w:proofErr w:type="spellStart"/>
      <w:r>
        <w:t>Etoufee</w:t>
      </w:r>
      <w:proofErr w:type="spellEnd"/>
      <w:r>
        <w:t xml:space="preserve">, this </w:t>
      </w:r>
      <w:proofErr w:type="gramStart"/>
      <w:r>
        <w:t>goons</w:t>
      </w:r>
      <w:proofErr w:type="gramEnd"/>
      <w:r>
        <w:t xml:space="preserve"> personal favorite)</w:t>
      </w:r>
    </w:p>
    <w:p w:rsidR="00042D46" w:rsidRDefault="00042D46">
      <w:r>
        <w:t xml:space="preserve">This thread was inspired by </w:t>
      </w:r>
      <w:proofErr w:type="spellStart"/>
      <w:r>
        <w:t>Wrinklepuff’s</w:t>
      </w:r>
      <w:proofErr w:type="spellEnd"/>
      <w:r>
        <w:t xml:space="preserve"> original thread on making gumbo: </w:t>
      </w:r>
      <w:hyperlink r:id="rId4" w:history="1">
        <w:r>
          <w:rPr>
            <w:rStyle w:val="Hyperlink"/>
          </w:rPr>
          <w:t>http://forums.somethingawful.com/showthread.php?threadid=3570118</w:t>
        </w:r>
      </w:hyperlink>
    </w:p>
    <w:p w:rsidR="006D0330" w:rsidRDefault="00E16478">
      <w:r>
        <w:t xml:space="preserve">[b]Cajun and Creole </w:t>
      </w:r>
      <w:proofErr w:type="gramStart"/>
      <w:r>
        <w:t>Food[</w:t>
      </w:r>
      <w:proofErr w:type="gramEnd"/>
      <w:r>
        <w:t>/b]</w:t>
      </w:r>
    </w:p>
    <w:p w:rsidR="007F374C" w:rsidRDefault="007F374C" w:rsidP="007F374C">
      <w:r>
        <w:t xml:space="preserve">This thread is a brief introduction on Cajun and Creole cuisine for goons! I’ll do my best to demonstrate differences between the two and to point out the significant amount of overlap as well. Inevitably, people come out of the woodwork to bash recipes as not being “authentic” or “Cajun only” as opposed to Creole. I am a native of South Louisiana and I learned how to make most of the standard dishes at the foot of dozens of </w:t>
      </w:r>
      <w:proofErr w:type="spellStart"/>
      <w:r>
        <w:t>fishermens</w:t>
      </w:r>
      <w:proofErr w:type="spellEnd"/>
      <w:r>
        <w:t xml:space="preserve"> wives at our Sunday church potluck, picking up recipes and tips from women cooking seafood and produce off of their husbands boats and out of their own gardens. They don’t give a shit about what was “authentic” or not and neither should you. Good food is good food, and in Louisiana only the end result will matter. </w:t>
      </w:r>
    </w:p>
    <w:p w:rsidR="00E16478" w:rsidRDefault="00E16478">
      <w:r>
        <w:t xml:space="preserve">Cajun and </w:t>
      </w:r>
      <w:proofErr w:type="spellStart"/>
      <w:r>
        <w:t>creole</w:t>
      </w:r>
      <w:proofErr w:type="spellEnd"/>
      <w:r>
        <w:t xml:space="preserve"> cuisine encompass a wide variety of ingredients and culinary styles. Despite the broad range of influences to create these novel and arguabl</w:t>
      </w:r>
      <w:r w:rsidR="007F374C">
        <w:t>y</w:t>
      </w:r>
      <w:r>
        <w:t xml:space="preserve"> most </w:t>
      </w:r>
      <w:proofErr w:type="gramStart"/>
      <w:r>
        <w:t>American :</w:t>
      </w:r>
      <w:proofErr w:type="spellStart"/>
      <w:r>
        <w:t>america</w:t>
      </w:r>
      <w:proofErr w:type="spellEnd"/>
      <w:proofErr w:type="gramEnd"/>
      <w:r>
        <w:t>: of cuisines</w:t>
      </w:r>
      <w:r w:rsidR="007F374C">
        <w:t xml:space="preserve"> most of the standard recipes can be distilled down to a few base ingredients common to almost all recipes. Once you master the base recipe, most any element can be substituted depending what is in season or available. One of my most favorite things about cooking is adapting each recipe to the season and the company kept. I urge you to experiment with any recipe you find and never be afraid to add or replace something. </w:t>
      </w:r>
    </w:p>
    <w:p w:rsidR="00E16478" w:rsidRDefault="007F374C">
      <w:r>
        <w:t xml:space="preserve"> </w:t>
      </w:r>
      <w:r w:rsidR="00E16478">
        <w:t>[b]A brief history[b</w:t>
      </w:r>
      <w:proofErr w:type="gramStart"/>
      <w:r w:rsidR="00E16478">
        <w:t>]</w:t>
      </w:r>
      <w:r w:rsidR="009F1991">
        <w:t xml:space="preserve"> :</w:t>
      </w:r>
      <w:proofErr w:type="gramEnd"/>
      <w:r w:rsidR="009F1991">
        <w:t xml:space="preserve">eng101: </w:t>
      </w:r>
    </w:p>
    <w:p w:rsidR="00E310BE" w:rsidRDefault="00E310BE">
      <w:r>
        <w:t xml:space="preserve">To understand a cuisine, knowing a bit of its history helps. The introduction of certain ingredients and methods all accumulated as cultures merged and shifted. </w:t>
      </w:r>
    </w:p>
    <w:p w:rsidR="00614135" w:rsidRDefault="00E310BE">
      <w:proofErr w:type="gramStart"/>
      <w:r>
        <w:t>A</w:t>
      </w:r>
      <w:r w:rsidR="00614135">
        <w:t xml:space="preserve"> long time ago</w:t>
      </w:r>
      <w:r>
        <w:t xml:space="preserve"> (1699)</w:t>
      </w:r>
      <w:r w:rsidR="00614135">
        <w:t xml:space="preserve"> a lot of French people came across the Atlantic and were really nice to the Indians.</w:t>
      </w:r>
      <w:proofErr w:type="gramEnd"/>
      <w:r w:rsidR="00614135">
        <w:t xml:space="preserve"> A bunch of them went straight to a mosquito and plague infested swamp known as Canada, and the rest went to Louisiana</w:t>
      </w:r>
      <w:r>
        <w:t>. Louisiana was named in honor of King Louis XIV by Robert LaSalle in 1662</w:t>
      </w:r>
      <w:r w:rsidR="00614135">
        <w:t xml:space="preserve">. Louisiana thrived as a colony with the exception of mass </w:t>
      </w:r>
      <w:proofErr w:type="spellStart"/>
      <w:r w:rsidR="00614135">
        <w:t>dieoffs</w:t>
      </w:r>
      <w:proofErr w:type="spellEnd"/>
      <w:r w:rsidR="00614135">
        <w:t xml:space="preserve"> due to cholera, </w:t>
      </w:r>
      <w:r w:rsidR="008603EC">
        <w:t xml:space="preserve">malaria, </w:t>
      </w:r>
      <w:r w:rsidR="00614135">
        <w:t>yellow fever, fires and an influx of Spanish</w:t>
      </w:r>
      <w:r w:rsidR="008603EC">
        <w:t xml:space="preserve"> and Germans</w:t>
      </w:r>
      <w:r w:rsidR="00614135">
        <w:t xml:space="preserve">. </w:t>
      </w:r>
      <w:r>
        <w:t>Louisiana was inhabited by Spanish after ceding part of its area after t</w:t>
      </w:r>
      <w:r w:rsidR="0090129A">
        <w:t xml:space="preserve">he 7 years war in 1763. In 1765 </w:t>
      </w:r>
      <w:r>
        <w:t>badass Frenchmen got RUN OUT OF CANADA from Acadia (now Nova Scotia) and ended up moving to a warmer mosquito and plague infested swamp near pr</w:t>
      </w:r>
      <w:r w:rsidR="0090129A">
        <w:t xml:space="preserve">esent day Lafayette, Louisiana in a region quite originally titled </w:t>
      </w:r>
      <w:proofErr w:type="spellStart"/>
      <w:r w:rsidR="0090129A">
        <w:t>Acadiana</w:t>
      </w:r>
      <w:proofErr w:type="spellEnd"/>
      <w:r w:rsidR="0090129A">
        <w:t xml:space="preserve">. </w:t>
      </w:r>
      <w:r w:rsidR="008603EC">
        <w:t xml:space="preserve">Eventually the Spanish fucked off back to Spain or wherever and Napoleon set up shop. However, after getting run out of Canada, these guys failed to conquer Haiti and sold the Louisiana territory to the upstart Americans starting a long tradition of America fleecing foreign nations for profit. </w:t>
      </w:r>
    </w:p>
    <w:p w:rsidR="00753BAA" w:rsidRDefault="00753BAA">
      <w:r>
        <w:t xml:space="preserve">[b] Cajun </w:t>
      </w:r>
      <w:proofErr w:type="spellStart"/>
      <w:r>
        <w:t>vs</w:t>
      </w:r>
      <w:proofErr w:type="spellEnd"/>
      <w:r>
        <w:t xml:space="preserve"> Creole [/b</w:t>
      </w:r>
      <w:proofErr w:type="gramStart"/>
      <w:r>
        <w:t>]</w:t>
      </w:r>
      <w:r w:rsidR="009F1991">
        <w:t xml:space="preserve"> :</w:t>
      </w:r>
      <w:proofErr w:type="spellStart"/>
      <w:proofErr w:type="gramEnd"/>
      <w:r w:rsidR="009F1991">
        <w:t>argh</w:t>
      </w:r>
      <w:proofErr w:type="spellEnd"/>
      <w:r w:rsidR="009F1991">
        <w:t>:</w:t>
      </w:r>
    </w:p>
    <w:p w:rsidR="00753BAA" w:rsidRDefault="00753BAA">
      <w:r>
        <w:lastRenderedPageBreak/>
        <w:t xml:space="preserve">In a nutshell, Cajuns are descendant from the Acadian exiles that settled in central to western Louisiana. Creole are French and Spanish immigrants (and later African and Haitian). The cooking styles have been roughly described as “country food” for Cajun and “city food” for Creole. Rumor has it that Creole was primarily spawned in rich New Orleans family kitchens where French and Spanish cuisine were blended with the influences of African slave cooks. Thus, Creole cooking will have a broad variety of (at the time) more costly ingredients and often a spicy profile. Cajun cuisine is continental French cooking, adapted for ingredients available in the Louisiana ecosystem. A good rule of thumb is that you will almost never see tomatoes in Cajun food, but you will in Creole.  Also, a roux might be made with butter and flour in an uppity rich Creole kitchen, but made with lard or other oil and flour in a Cajun kitchen. People who argue at length on the subject however are human filth and should never taste the pleasures of either cuisine. </w:t>
      </w:r>
    </w:p>
    <w:p w:rsidR="00D1534B" w:rsidRDefault="00D1534B">
      <w:r w:rsidRPr="00D1534B">
        <w:t>[IMG]</w:t>
      </w:r>
      <w:r w:rsidRPr="00213053">
        <w:t>http://i.imgur.com/cYmJ5cb.jpg[/IMG</w:t>
      </w:r>
      <w:r w:rsidRPr="00D1534B">
        <w:t>]</w:t>
      </w:r>
    </w:p>
    <w:p w:rsidR="00D1534B" w:rsidRDefault="00D1534B">
      <w:r>
        <w:t xml:space="preserve">(Redfish </w:t>
      </w:r>
      <w:proofErr w:type="spellStart"/>
      <w:r>
        <w:t>courtboullion</w:t>
      </w:r>
      <w:proofErr w:type="spellEnd"/>
      <w:r>
        <w:t xml:space="preserve">) </w:t>
      </w:r>
      <w:hyperlink r:id="rId5" w:history="1">
        <w:r>
          <w:rPr>
            <w:rStyle w:val="Hyperlink"/>
          </w:rPr>
          <w:t>http://www.nolacuisine.com/2007/04/03/redfish-courtbouillon/</w:t>
        </w:r>
      </w:hyperlink>
    </w:p>
    <w:p w:rsidR="009F1991" w:rsidRDefault="009F1991">
      <w:r>
        <w:t>[b] The Basics [/b</w:t>
      </w:r>
      <w:proofErr w:type="gramStart"/>
      <w:r>
        <w:t>] :</w:t>
      </w:r>
      <w:proofErr w:type="gramEnd"/>
      <w:r>
        <w:t xml:space="preserve">eng101: </w:t>
      </w:r>
    </w:p>
    <w:p w:rsidR="009F1991" w:rsidRDefault="009F1991">
      <w:r>
        <w:t>Just as continental French cuisine starts with a [</w:t>
      </w:r>
      <w:proofErr w:type="spellStart"/>
      <w:r>
        <w:t>i</w:t>
      </w:r>
      <w:proofErr w:type="spellEnd"/>
      <w:r>
        <w:t>]</w:t>
      </w:r>
      <w:proofErr w:type="spellStart"/>
      <w:proofErr w:type="gramStart"/>
      <w:r>
        <w:t>mirepoix</w:t>
      </w:r>
      <w:proofErr w:type="spellEnd"/>
      <w:r>
        <w:t>[</w:t>
      </w:r>
      <w:proofErr w:type="gramEnd"/>
      <w:r>
        <w:t>/</w:t>
      </w:r>
      <w:proofErr w:type="spellStart"/>
      <w:r>
        <w:t>i</w:t>
      </w:r>
      <w:proofErr w:type="spellEnd"/>
      <w:r>
        <w:t xml:space="preserve">], Cajun and </w:t>
      </w:r>
      <w:proofErr w:type="spellStart"/>
      <w:r>
        <w:t>creole</w:t>
      </w:r>
      <w:proofErr w:type="spellEnd"/>
      <w:r>
        <w:t xml:space="preserve"> typically start with [b]The Holy Trinity[/b]. Cajun dishes especially use this bastardized </w:t>
      </w:r>
      <w:proofErr w:type="spellStart"/>
      <w:r>
        <w:t>mirepoix</w:t>
      </w:r>
      <w:proofErr w:type="spellEnd"/>
      <w:r>
        <w:t xml:space="preserve"> replacing Carrots for Bell Pepper along with Celery and Onions. Many Creole dishes also include elements of [</w:t>
      </w:r>
      <w:proofErr w:type="spellStart"/>
      <w:r>
        <w:t>i</w:t>
      </w:r>
      <w:proofErr w:type="spellEnd"/>
      <w:r>
        <w:t>]</w:t>
      </w:r>
      <w:proofErr w:type="spellStart"/>
      <w:proofErr w:type="gramStart"/>
      <w:r>
        <w:t>sofrito</w:t>
      </w:r>
      <w:proofErr w:type="spellEnd"/>
      <w:r>
        <w:t>[</w:t>
      </w:r>
      <w:proofErr w:type="gramEnd"/>
      <w:r>
        <w:t>/</w:t>
      </w:r>
      <w:proofErr w:type="spellStart"/>
      <w:r>
        <w:t>i</w:t>
      </w:r>
      <w:proofErr w:type="spellEnd"/>
      <w:r>
        <w:t xml:space="preserve">] along with the trinity, namely garlic and tomato. Some recipes will also include corn and/or Okra, which are American </w:t>
      </w:r>
      <w:r w:rsidR="002C2676">
        <w:t>Indian and</w:t>
      </w:r>
      <w:r>
        <w:t xml:space="preserve"> African influences. </w:t>
      </w:r>
    </w:p>
    <w:p w:rsidR="002C2676" w:rsidRDefault="002C2676">
      <w:r>
        <w:t xml:space="preserve">Many dishes (but not all) will start with a roux. Roux is simply flour browned in fat (in a 1:1 ratio in almost all cases). Typically, stock is added afterwards and roux becomes a potent flavoring and thickening agent. The thickness of the dish is controlled by the ratio of roux to stock added at the end. For example, an </w:t>
      </w:r>
      <w:proofErr w:type="spellStart"/>
      <w:r>
        <w:t>etoufee</w:t>
      </w:r>
      <w:proofErr w:type="spellEnd"/>
      <w:r>
        <w:t xml:space="preserve"> will use a large amount of a blonde or light roux with a small proportion of stock and will result in thick light colored gravy. Gumbo will use a very dark roux with a large amount of stock resulting in a much more watery but dark and rich colored stew. </w:t>
      </w:r>
    </w:p>
    <w:p w:rsidR="008A637A" w:rsidRDefault="008A637A">
      <w:r>
        <w:t xml:space="preserve">Many dishes will come in seafood and terrestrial varieties. These varieties are made at different times of the year when things are in season. Crawfish </w:t>
      </w:r>
      <w:proofErr w:type="spellStart"/>
      <w:r>
        <w:t>etoufee</w:t>
      </w:r>
      <w:proofErr w:type="spellEnd"/>
      <w:r>
        <w:t xml:space="preserve"> is popularized around the USA, but crawfish can only be harvested for a few months in the spring. The rest of the summer we would make shrimp </w:t>
      </w:r>
      <w:proofErr w:type="spellStart"/>
      <w:r>
        <w:t>etoufee</w:t>
      </w:r>
      <w:proofErr w:type="spellEnd"/>
      <w:r>
        <w:t xml:space="preserve"> and in later autumn / winter switch over to making chicken and </w:t>
      </w:r>
      <w:proofErr w:type="spellStart"/>
      <w:r>
        <w:t>andouille</w:t>
      </w:r>
      <w:proofErr w:type="spellEnd"/>
      <w:r>
        <w:t xml:space="preserve"> or a </w:t>
      </w:r>
      <w:proofErr w:type="spellStart"/>
      <w:proofErr w:type="gramStart"/>
      <w:r>
        <w:t>tasso</w:t>
      </w:r>
      <w:proofErr w:type="spellEnd"/>
      <w:proofErr w:type="gramEnd"/>
      <w:r>
        <w:t xml:space="preserve"> </w:t>
      </w:r>
      <w:proofErr w:type="spellStart"/>
      <w:r>
        <w:t>etoufee</w:t>
      </w:r>
      <w:proofErr w:type="spellEnd"/>
      <w:r>
        <w:t xml:space="preserve"> instead. </w:t>
      </w:r>
      <w:r w:rsidR="0026027E">
        <w:t xml:space="preserve">When changing from seafood to terrestrial, typically you will shift from a shrimp stock to chicken stock. Other stocks can be used, but these two are by far the most common. </w:t>
      </w:r>
    </w:p>
    <w:p w:rsidR="0009078F" w:rsidRDefault="0009078F">
      <w:r>
        <w:t>Rice features prominently in many of the dishes, either being cooked into the dish (in Jambalaya) or used as a base (</w:t>
      </w:r>
      <w:proofErr w:type="spellStart"/>
      <w:r>
        <w:t>etoufee</w:t>
      </w:r>
      <w:proofErr w:type="spellEnd"/>
      <w:r>
        <w:t>) or just a bit added into the rest (gumbo). In all cases long grain rice is typical. I’ve substituted jasmine rice at times, and nearly any</w:t>
      </w:r>
      <w:r w:rsidR="00157F7E">
        <w:t xml:space="preserve"> other</w:t>
      </w:r>
      <w:r>
        <w:t xml:space="preserve"> variety *could* be used although in some recipes this can be complicated (see below for Jambalaya). </w:t>
      </w:r>
    </w:p>
    <w:p w:rsidR="0065405E" w:rsidRDefault="0065405E"/>
    <w:p w:rsidR="0065405E" w:rsidRDefault="0065405E"/>
    <w:p w:rsidR="0065405E" w:rsidRDefault="0065405E">
      <w:r>
        <w:t>[b] Recipe resources [/b]</w:t>
      </w:r>
    </w:p>
    <w:p w:rsidR="0065405E" w:rsidRDefault="0065405E">
      <w:r>
        <w:t xml:space="preserve">This has been one of my favorites for New Orleans-centric recipes. </w:t>
      </w:r>
    </w:p>
    <w:p w:rsidR="0065405E" w:rsidRDefault="0065405E">
      <w:hyperlink r:id="rId6" w:history="1">
        <w:r>
          <w:rPr>
            <w:rStyle w:val="Hyperlink"/>
          </w:rPr>
          <w:t>http://www.nolacuisine.com/</w:t>
        </w:r>
      </w:hyperlink>
    </w:p>
    <w:p w:rsidR="0026027E" w:rsidRDefault="0026027E"/>
    <w:p w:rsidR="0026027E" w:rsidRDefault="0026027E">
      <w:r>
        <w:t>[b]</w:t>
      </w:r>
      <w:proofErr w:type="gramStart"/>
      <w:r>
        <w:t>Jambalaya[</w:t>
      </w:r>
      <w:proofErr w:type="gramEnd"/>
      <w:r>
        <w:t>/b]</w:t>
      </w:r>
    </w:p>
    <w:p w:rsidR="00723412" w:rsidRDefault="00723412">
      <w:r>
        <w:t xml:space="preserve">This is a step by step on something I make entirely too often. A giant pot of </w:t>
      </w:r>
      <w:proofErr w:type="spellStart"/>
      <w:r>
        <w:t>jambalya</w:t>
      </w:r>
      <w:proofErr w:type="spellEnd"/>
      <w:r>
        <w:t xml:space="preserve"> is beautiful because you can literally make this from all fresh, non-processed ingredients for ridiculously little money at all. I often make this and parcel it out into lunches for an entire week and routinely get </w:t>
      </w:r>
      <w:proofErr w:type="spellStart"/>
      <w:r>
        <w:t>oohs</w:t>
      </w:r>
      <w:proofErr w:type="spellEnd"/>
      <w:r>
        <w:t xml:space="preserve"> and </w:t>
      </w:r>
      <w:proofErr w:type="spellStart"/>
      <w:r>
        <w:t>aahs</w:t>
      </w:r>
      <w:proofErr w:type="spellEnd"/>
      <w:r>
        <w:t xml:space="preserve"> from coworkers in the break room. Learn this dish and you will never go hungry or broke. </w:t>
      </w:r>
    </w:p>
    <w:p w:rsidR="00723412" w:rsidRDefault="00723412">
      <w:r>
        <w:t xml:space="preserve">Using long grain rice is highly recommended for this dish, other </w:t>
      </w:r>
      <w:proofErr w:type="spellStart"/>
      <w:r>
        <w:t>rices</w:t>
      </w:r>
      <w:proofErr w:type="spellEnd"/>
      <w:r>
        <w:t xml:space="preserve"> can work but the </w:t>
      </w:r>
      <w:proofErr w:type="spellStart"/>
      <w:r>
        <w:t>water</w:t>
      </w:r>
      <w:proofErr w:type="gramStart"/>
      <w:r>
        <w:t>:rice</w:t>
      </w:r>
      <w:proofErr w:type="spellEnd"/>
      <w:proofErr w:type="gramEnd"/>
      <w:r>
        <w:t xml:space="preserve"> ratio is the ONLY thing difficult about the entire recipe. Too little and the rice can be burned and crunchy, too little and the dish gets too mushy. I would not recommend short grain or brown rice due to these differences.  </w:t>
      </w:r>
    </w:p>
    <w:p w:rsidR="00723412" w:rsidRDefault="00723412">
      <w:r>
        <w:t xml:space="preserve">I’m basing this dish off of this recipe, </w:t>
      </w:r>
      <w:hyperlink r:id="rId7" w:history="1">
        <w:r>
          <w:rPr>
            <w:rStyle w:val="Hyperlink"/>
          </w:rPr>
          <w:t>http://www.nolacuisine.com/2005/08/03/chicken-andouille-sausage-jambalaya-recipe/</w:t>
        </w:r>
      </w:hyperlink>
      <w:r>
        <w:t xml:space="preserve">  but should mention I routinely make this using some of the cheapest bulk priced kielbasa I can find and it still comes out excellent. </w:t>
      </w:r>
      <w:proofErr w:type="spellStart"/>
      <w:r>
        <w:t>Andouille</w:t>
      </w:r>
      <w:proofErr w:type="spellEnd"/>
      <w:r>
        <w:t xml:space="preserve"> is always preferable, but outside of Louisiana this can come at great expense. I just wanted to let you know that if you only have cheap sausage and a $2 pack of chicken thighs, you can still make an amazing dish. </w:t>
      </w:r>
    </w:p>
    <w:sectPr w:rsidR="00723412" w:rsidSect="006D03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6478"/>
    <w:rsid w:val="00042D46"/>
    <w:rsid w:val="0009078F"/>
    <w:rsid w:val="001527E0"/>
    <w:rsid w:val="00157F7E"/>
    <w:rsid w:val="00213053"/>
    <w:rsid w:val="0026027E"/>
    <w:rsid w:val="002C2676"/>
    <w:rsid w:val="00614135"/>
    <w:rsid w:val="0065405E"/>
    <w:rsid w:val="006D0330"/>
    <w:rsid w:val="00723412"/>
    <w:rsid w:val="00753BAA"/>
    <w:rsid w:val="007713AA"/>
    <w:rsid w:val="007F374C"/>
    <w:rsid w:val="008603EC"/>
    <w:rsid w:val="008A637A"/>
    <w:rsid w:val="0090129A"/>
    <w:rsid w:val="009F1991"/>
    <w:rsid w:val="00D1534B"/>
    <w:rsid w:val="00E16478"/>
    <w:rsid w:val="00E310BE"/>
    <w:rsid w:val="00F040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3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0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olacuisine.com/2005/08/03/chicken-andouille-sausage-jambalaya-recip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lacuisine.com/" TargetMode="External"/><Relationship Id="rId5" Type="http://schemas.openxmlformats.org/officeDocument/2006/relationships/hyperlink" Target="http://www.nolacuisine.com/2007/04/03/redfish-courtbouillon/" TargetMode="External"/><Relationship Id="rId4" Type="http://schemas.openxmlformats.org/officeDocument/2006/relationships/hyperlink" Target="http://forums.somethingawful.com/showthread.php?threadid=357011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dc:description/>
  <cp:lastModifiedBy>Matthew</cp:lastModifiedBy>
  <cp:revision>22</cp:revision>
  <dcterms:created xsi:type="dcterms:W3CDTF">2013-09-17T18:21:00Z</dcterms:created>
  <dcterms:modified xsi:type="dcterms:W3CDTF">2013-09-17T19:57:00Z</dcterms:modified>
</cp:coreProperties>
</file>