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5A" w:rsidRDefault="00675717">
      <w:r>
        <w:t>I am a microbiologist and work on skin pathogens and soft tissue infections, primarily with drug resistant [</w:t>
      </w:r>
      <w:proofErr w:type="spellStart"/>
      <w:r>
        <w:t>i</w:t>
      </w:r>
      <w:proofErr w:type="spellEnd"/>
      <w:proofErr w:type="gramStart"/>
      <w:r>
        <w:t>]Staphylococcus</w:t>
      </w:r>
      <w:proofErr w:type="gramEnd"/>
      <w:r>
        <w:t xml:space="preserve"> </w:t>
      </w:r>
      <w:proofErr w:type="spellStart"/>
      <w:r>
        <w:t>aureus</w:t>
      </w:r>
      <w:proofErr w:type="spellEnd"/>
      <w:r>
        <w:t>[/</w:t>
      </w:r>
      <w:proofErr w:type="spellStart"/>
      <w:r>
        <w:t>i</w:t>
      </w:r>
      <w:proofErr w:type="spellEnd"/>
      <w:r>
        <w:t xml:space="preserve">] and I enjoy cooking as a hobby. </w:t>
      </w:r>
      <w:r w:rsidR="00FC377B">
        <w:t>Today I am going to (hopefully) teach you</w:t>
      </w:r>
      <w:r>
        <w:t xml:space="preserve"> a little</w:t>
      </w:r>
      <w:r w:rsidR="00FC377B">
        <w:t xml:space="preserve"> abo</w:t>
      </w:r>
      <w:r>
        <w:t>ut microbiology</w:t>
      </w:r>
      <w:r w:rsidR="00FC377B">
        <w:t xml:space="preserve"> using sauerkraut as an example. </w:t>
      </w:r>
      <w:r>
        <w:t xml:space="preserve">Many cooking techniques have as much to do with food preservation as they do with making something delicious. Today we will look at fermentation, particularly </w:t>
      </w:r>
      <w:proofErr w:type="spellStart"/>
      <w:r>
        <w:t>lactofermentation</w:t>
      </w:r>
      <w:proofErr w:type="spellEnd"/>
      <w:r>
        <w:t xml:space="preserve"> and I will point out how this differs from other methods along the way. </w:t>
      </w:r>
    </w:p>
    <w:p w:rsidR="007E603B" w:rsidRDefault="00C22B3B">
      <w:r>
        <w:t xml:space="preserve">Everything in today’s lesson starts with Glycolysis. Glycolysis is the oxidization of glucose (or other 6-carbon sugars) into two 3-carbon units of </w:t>
      </w:r>
      <w:proofErr w:type="spellStart"/>
      <w:r>
        <w:t>pyruvate</w:t>
      </w:r>
      <w:proofErr w:type="spellEnd"/>
      <w:r>
        <w:t xml:space="preserve">. This process releases some energy as ATP for cells to use. Bacteria, yeast and humans all do this more or less the same </w:t>
      </w:r>
      <w:proofErr w:type="gramStart"/>
      <w:r>
        <w:t>way :science</w:t>
      </w:r>
      <w:proofErr w:type="gramEnd"/>
      <w:r>
        <w:t>:. From there a cell needs to recycle a few things</w:t>
      </w:r>
      <w:r w:rsidR="007E603B">
        <w:t xml:space="preserve"> and further break down </w:t>
      </w:r>
      <w:proofErr w:type="spellStart"/>
      <w:r w:rsidR="007E603B">
        <w:t>pyruvate</w:t>
      </w:r>
      <w:proofErr w:type="spellEnd"/>
      <w:r>
        <w:t xml:space="preserve"> to keep Glycolysis running</w:t>
      </w:r>
      <w:r w:rsidR="007E603B">
        <w:t xml:space="preserve"> (See figure below)</w:t>
      </w:r>
      <w:r>
        <w:t xml:space="preserve">. </w:t>
      </w:r>
    </w:p>
    <w:p w:rsidR="001A0AE8" w:rsidRDefault="001A0AE8">
      <w:r w:rsidRPr="001A0AE8">
        <w:t>[IMG</w:t>
      </w:r>
      <w:proofErr w:type="gramStart"/>
      <w:r w:rsidRPr="001A0AE8">
        <w:t>]</w:t>
      </w:r>
      <w:proofErr w:type="gramEnd"/>
      <w:r>
        <w:fldChar w:fldCharType="begin"/>
      </w:r>
      <w:r>
        <w:instrText xml:space="preserve"> HYPERLINK "</w:instrText>
      </w:r>
      <w:r w:rsidRPr="001A0AE8">
        <w:instrText>http://i.imgur.com/Ch3I86J.jpg[/IMG</w:instrText>
      </w:r>
      <w:r>
        <w:instrText xml:space="preserve">" </w:instrText>
      </w:r>
      <w:r>
        <w:fldChar w:fldCharType="separate"/>
      </w:r>
      <w:r w:rsidRPr="00583195">
        <w:rPr>
          <w:rStyle w:val="Hyperlink"/>
        </w:rPr>
        <w:t>http://i.imgur.com/Ch3I86J.jpg[/IMG</w:t>
      </w:r>
      <w:r>
        <w:fldChar w:fldCharType="end"/>
      </w:r>
      <w:r w:rsidRPr="001A0AE8">
        <w:t>]</w:t>
      </w:r>
    </w:p>
    <w:p w:rsidR="00816FCE" w:rsidRDefault="00C22B3B">
      <w:r>
        <w:t xml:space="preserve">One way to do this is to reduce O2 while oxidizing </w:t>
      </w:r>
      <w:proofErr w:type="spellStart"/>
      <w:r>
        <w:t>pyruvate</w:t>
      </w:r>
      <w:proofErr w:type="spellEnd"/>
      <w:r>
        <w:t xml:space="preserve"> and that ends up giving you 6 CO2 molecules and converting the O2 into H2O. Your body converts blood sugar (glucose) and oxygen (O2) into CO2 and water exactly like this. When you run low on O2, your body starts taking that 3-carbon unit of </w:t>
      </w:r>
      <w:proofErr w:type="spellStart"/>
      <w:r>
        <w:t>pyruvate</w:t>
      </w:r>
      <w:proofErr w:type="spellEnd"/>
      <w:r>
        <w:t xml:space="preserve"> and makes it into a 3-carbon unit of lactate instead. This is not efficient but needed to keep consuming glucose and making some energy. This is one type of fermentation</w:t>
      </w:r>
      <w:r w:rsidR="007E603B">
        <w:t xml:space="preserve"> (</w:t>
      </w:r>
      <w:proofErr w:type="spellStart"/>
      <w:r w:rsidR="007E603B">
        <w:t>lactofermentation</w:t>
      </w:r>
      <w:proofErr w:type="spellEnd"/>
      <w:r w:rsidR="007E603B">
        <w:t>)</w:t>
      </w:r>
      <w:r>
        <w:t xml:space="preserve">. Bacteria that make sauerkraut do this exceptionally well. Another type is what bread and beer yeast do, which is split the 3-carbon </w:t>
      </w:r>
      <w:proofErr w:type="spellStart"/>
      <w:r>
        <w:t>pyruvates</w:t>
      </w:r>
      <w:proofErr w:type="spellEnd"/>
      <w:r>
        <w:t xml:space="preserve"> into 2-carbon ethanol and 1-carbon CO2. Goi</w:t>
      </w:r>
      <w:r w:rsidR="007E603B">
        <w:t xml:space="preserve">ng into that in detail would take some time and this is already wordy enough. I would love to talk more about this, so if you want to know, ask here and I will be glad to explain in another post. </w:t>
      </w:r>
    </w:p>
    <w:p w:rsidR="00675717" w:rsidRDefault="00675717">
      <w:r>
        <w:t xml:space="preserve">Our bodies, and our food, are literally teeming with bacteria and yeasts. Most of these are not going to do much of anything to us or the food. Some will break down, or </w:t>
      </w:r>
      <w:proofErr w:type="spellStart"/>
      <w:r>
        <w:t>putrify</w:t>
      </w:r>
      <w:proofErr w:type="spellEnd"/>
      <w:r>
        <w:t xml:space="preserve">, food releasing toxic compounds, or making toxins of their own which make humans quite ill. The repulsive smell of rotting food is almost certainly evolutionarily hardwired into our brains. It is unpleasant because we have, over time, selected a response of “holy fuck do not put that in your mouth dude”. The </w:t>
      </w:r>
      <w:proofErr w:type="gramStart"/>
      <w:r>
        <w:t xml:space="preserve">bane of most </w:t>
      </w:r>
      <w:proofErr w:type="spellStart"/>
      <w:r>
        <w:t>putrifying</w:t>
      </w:r>
      <w:proofErr w:type="spellEnd"/>
      <w:r>
        <w:t xml:space="preserve"> bacteria are</w:t>
      </w:r>
      <w:proofErr w:type="gramEnd"/>
      <w:r>
        <w:t xml:space="preserve"> salt, heat and dehydration. Salt curing, drying and Pasteurization are common methods of preventing food from spoiling. </w:t>
      </w:r>
    </w:p>
    <w:p w:rsidR="00675717" w:rsidRDefault="007E603B">
      <w:r>
        <w:t>Fermentation is</w:t>
      </w:r>
      <w:r w:rsidR="00816FCE">
        <w:t xml:space="preserve"> a middle ground</w:t>
      </w:r>
      <w:r>
        <w:t xml:space="preserve"> for food preservation</w:t>
      </w:r>
      <w:r w:rsidR="00816FCE">
        <w:t>. In this case we are using a high concentration of salt to select for bacteria on the cabbage (and on human skin) that will make lactic acid (or lactate) and will prevent other bacteria (</w:t>
      </w:r>
      <w:proofErr w:type="spellStart"/>
      <w:r w:rsidR="00816FCE">
        <w:t>putrifying</w:t>
      </w:r>
      <w:proofErr w:type="spellEnd"/>
      <w:r w:rsidR="00816FCE">
        <w:t xml:space="preserve"> ones) and yeast (CO2 releasing ones) from growing. We aren’t killing off almost all the bacteria like in</w:t>
      </w:r>
      <w:r>
        <w:t xml:space="preserve"> salt</w:t>
      </w:r>
      <w:r w:rsidR="00816FCE">
        <w:t xml:space="preserve"> curing</w:t>
      </w:r>
      <w:r>
        <w:t>, dehydration</w:t>
      </w:r>
      <w:r w:rsidR="00816FCE">
        <w:t xml:space="preserve"> or Pasteurization, we are letting a certain population survive an</w:t>
      </w:r>
      <w:r>
        <w:t>d grow intentionally.</w:t>
      </w:r>
      <w:r w:rsidR="008963CC">
        <w:t xml:space="preserve"> This population makes a lot of acid (lactate) which kills bad bacteria like the ones that cause botulism.</w:t>
      </w:r>
      <w:r>
        <w:t xml:space="preserve"> So, </w:t>
      </w:r>
      <w:proofErr w:type="spellStart"/>
      <w:proofErr w:type="gramStart"/>
      <w:r>
        <w:t>lets</w:t>
      </w:r>
      <w:proofErr w:type="spellEnd"/>
      <w:proofErr w:type="gramEnd"/>
      <w:r>
        <w:t xml:space="preserve"> make Sauerkraut. </w:t>
      </w:r>
    </w:p>
    <w:p w:rsidR="007E603B" w:rsidRDefault="007E603B"/>
    <w:p w:rsidR="007E603B" w:rsidRDefault="00432FCB">
      <w:r>
        <w:t>[b]</w:t>
      </w:r>
      <w:r w:rsidR="007E603B">
        <w:t xml:space="preserve">Recipe: </w:t>
      </w:r>
      <w:r>
        <w:t>[/b]</w:t>
      </w:r>
    </w:p>
    <w:p w:rsidR="007E603B" w:rsidRDefault="007E603B">
      <w:r>
        <w:t>Cabbage</w:t>
      </w:r>
    </w:p>
    <w:p w:rsidR="007E603B" w:rsidRDefault="007E603B">
      <w:r>
        <w:lastRenderedPageBreak/>
        <w:t>Salt</w:t>
      </w:r>
    </w:p>
    <w:p w:rsidR="007E603B" w:rsidRDefault="007E603B">
      <w:r>
        <w:t>Human hands</w:t>
      </w:r>
    </w:p>
    <w:p w:rsidR="003973AC" w:rsidRDefault="003973AC">
      <w:r>
        <w:t>Vessel for fermenting the sauerkraut (I used the white crockery below)</w:t>
      </w:r>
    </w:p>
    <w:p w:rsidR="00432FCB" w:rsidRDefault="00432FCB">
      <w:r w:rsidRPr="00432FCB">
        <w:t>[IMG</w:t>
      </w:r>
      <w:proofErr w:type="gramStart"/>
      <w:r w:rsidRPr="00432FCB">
        <w:t>]</w:t>
      </w:r>
      <w:proofErr w:type="gramEnd"/>
      <w:r>
        <w:fldChar w:fldCharType="begin"/>
      </w:r>
      <w:r>
        <w:instrText xml:space="preserve"> HYPERLINK "</w:instrText>
      </w:r>
      <w:r w:rsidRPr="00432FCB">
        <w:instrText>http://i.imgur.com/bjMjy7r.jpg[/IMG</w:instrText>
      </w:r>
      <w:r>
        <w:instrText xml:space="preserve">" </w:instrText>
      </w:r>
      <w:r>
        <w:fldChar w:fldCharType="separate"/>
      </w:r>
      <w:r w:rsidRPr="00583195">
        <w:rPr>
          <w:rStyle w:val="Hyperlink"/>
        </w:rPr>
        <w:t>http://i.imgur.com/bjMjy7r.jpg[/IMG</w:t>
      </w:r>
      <w:r>
        <w:fldChar w:fldCharType="end"/>
      </w:r>
      <w:r w:rsidRPr="00432FCB">
        <w:t>]</w:t>
      </w:r>
    </w:p>
    <w:p w:rsidR="007E603B" w:rsidRDefault="007E603B">
      <w:r>
        <w:t xml:space="preserve">This recipe uses 1.25 </w:t>
      </w:r>
      <w:proofErr w:type="spellStart"/>
      <w:r>
        <w:t>Tbls</w:t>
      </w:r>
      <w:proofErr w:type="spellEnd"/>
      <w:r>
        <w:t xml:space="preserve"> of salt per pound of cabbage. </w:t>
      </w:r>
      <w:r w:rsidR="003973AC">
        <w:t>Peel off the outermost leaves before weighing and shredding. Measure out your salt after weighing the cabbage and keep in a dish nearby.</w:t>
      </w:r>
    </w:p>
    <w:p w:rsidR="00432FCB" w:rsidRDefault="00432FCB" w:rsidP="003973AC">
      <w:r w:rsidRPr="00432FCB">
        <w:t>[IMG]http://i.imgur.com/SxZh4QY.jpg[/IMG]</w:t>
      </w:r>
    </w:p>
    <w:p w:rsidR="003973AC" w:rsidRDefault="003973AC" w:rsidP="003973AC">
      <w:r>
        <w:t xml:space="preserve">I used a food processor to shred the cabbage and I would recommend it as it makes a nice uniform cut of everything there. </w:t>
      </w:r>
      <w:proofErr w:type="gramStart"/>
      <w:r>
        <w:t>Easy to deal with during the pressing.</w:t>
      </w:r>
      <w:proofErr w:type="gramEnd"/>
      <w:r>
        <w:t xml:space="preserve"> </w:t>
      </w:r>
    </w:p>
    <w:p w:rsidR="003973AC" w:rsidRDefault="003973AC" w:rsidP="003973AC">
      <w:r>
        <w:t xml:space="preserve">Use crockery or glassware that you can comfortably press down your cabbage into by hand, so avoid something with a narrow neck at the top. </w:t>
      </w:r>
    </w:p>
    <w:p w:rsidR="00432FCB" w:rsidRDefault="00432FCB" w:rsidP="003973AC">
      <w:r w:rsidRPr="00432FCB">
        <w:t>[IMG</w:t>
      </w:r>
      <w:proofErr w:type="gramStart"/>
      <w:r w:rsidRPr="00432FCB">
        <w:t>]</w:t>
      </w:r>
      <w:proofErr w:type="gramEnd"/>
      <w:r>
        <w:fldChar w:fldCharType="begin"/>
      </w:r>
      <w:r>
        <w:instrText xml:space="preserve"> HYPERLINK "</w:instrText>
      </w:r>
      <w:r w:rsidRPr="00432FCB">
        <w:instrText>http://i.imgur.com/khNVSr2.jpg[/IMG</w:instrText>
      </w:r>
      <w:r>
        <w:instrText xml:space="preserve">" </w:instrText>
      </w:r>
      <w:r>
        <w:fldChar w:fldCharType="separate"/>
      </w:r>
      <w:r w:rsidRPr="00583195">
        <w:rPr>
          <w:rStyle w:val="Hyperlink"/>
        </w:rPr>
        <w:t>http://i.imgur.com/khNVSr2.jpg[/IMG</w:t>
      </w:r>
      <w:r>
        <w:fldChar w:fldCharType="end"/>
      </w:r>
      <w:r w:rsidRPr="00432FCB">
        <w:t>]</w:t>
      </w:r>
    </w:p>
    <w:p w:rsidR="003973AC" w:rsidRDefault="003973AC" w:rsidP="003973AC">
      <w:r>
        <w:t>Cut up the cabbage and shred it.</w:t>
      </w:r>
    </w:p>
    <w:p w:rsidR="00432FCB" w:rsidRDefault="00432FCB" w:rsidP="003973AC">
      <w:r w:rsidRPr="00432FCB">
        <w:t>[IMG</w:t>
      </w:r>
      <w:proofErr w:type="gramStart"/>
      <w:r w:rsidRPr="00432FCB">
        <w:t>]</w:t>
      </w:r>
      <w:proofErr w:type="gramEnd"/>
      <w:r>
        <w:fldChar w:fldCharType="begin"/>
      </w:r>
      <w:r>
        <w:instrText xml:space="preserve"> HYPERLINK "</w:instrText>
      </w:r>
      <w:r w:rsidRPr="00432FCB">
        <w:instrText>http://i.imgur.com/1camd2s.jpg[/IMG</w:instrText>
      </w:r>
      <w:r>
        <w:instrText xml:space="preserve">" </w:instrText>
      </w:r>
      <w:r>
        <w:fldChar w:fldCharType="separate"/>
      </w:r>
      <w:r w:rsidRPr="00583195">
        <w:rPr>
          <w:rStyle w:val="Hyperlink"/>
        </w:rPr>
        <w:t>http://i.imgur.com/1camd2s.jpg[/IMG</w:t>
      </w:r>
      <w:r>
        <w:fldChar w:fldCharType="end"/>
      </w:r>
      <w:r w:rsidRPr="00432FCB">
        <w:t>]</w:t>
      </w:r>
    </w:p>
    <w:p w:rsidR="00DE2213" w:rsidRDefault="00DE2213" w:rsidP="003973AC">
      <w:r>
        <w:t>Note the salt next to the vessel.</w:t>
      </w:r>
    </w:p>
    <w:p w:rsidR="00DE2213" w:rsidRDefault="003973AC" w:rsidP="003973AC">
      <w:r>
        <w:t>Take a layer and press (crush) quite firmly into the vessel. You’ll be packing down a lot, so don’t be scared to press hard. Cover your 1</w:t>
      </w:r>
      <w:r w:rsidRPr="003973AC">
        <w:rPr>
          <w:vertAlign w:val="superscript"/>
        </w:rPr>
        <w:t>st</w:t>
      </w:r>
      <w:r>
        <w:t xml:space="preserve"> layer with a sprinkling of salt, then add more shredded cabbage, repeat over and over. </w:t>
      </w:r>
      <w:r w:rsidR="00DE2213">
        <w:t xml:space="preserve">As you press the cabbage down with the salt, liquid will be released from the cabbage, you want this liquid. </w:t>
      </w:r>
    </w:p>
    <w:p w:rsidR="00432FCB" w:rsidRDefault="00432FCB" w:rsidP="003973AC">
      <w:r w:rsidRPr="00432FCB">
        <w:t>[IMG]http://i.imgur.com/2H3sSBM.jpg[/IMG]</w:t>
      </w:r>
    </w:p>
    <w:p w:rsidR="00DE2213" w:rsidRDefault="00432FCB" w:rsidP="003973AC">
      <w:r>
        <w:t xml:space="preserve"> </w:t>
      </w:r>
      <w:r w:rsidR="00DE2213">
        <w:t>(See the bubbles?)</w:t>
      </w:r>
    </w:p>
    <w:p w:rsidR="00432FCB" w:rsidRDefault="00432FCB" w:rsidP="003973AC">
      <w:r w:rsidRPr="00432FCB">
        <w:t>[IMG]http://i.imgur.com/TONFXZw.jpg[/IMG]</w:t>
      </w:r>
    </w:p>
    <w:p w:rsidR="00DE2213" w:rsidRDefault="008963CC" w:rsidP="003973AC">
      <w:r>
        <w:t>Hi kitten! Let’s k</w:t>
      </w:r>
      <w:r w:rsidR="00DE2213">
        <w:t>eep going</w:t>
      </w:r>
      <w:r>
        <w:t>.</w:t>
      </w:r>
    </w:p>
    <w:p w:rsidR="00DE2213" w:rsidRDefault="00432FCB" w:rsidP="003973AC">
      <w:r w:rsidRPr="00432FCB">
        <w:t>[IMG</w:t>
      </w:r>
      <w:proofErr w:type="gramStart"/>
      <w:r w:rsidRPr="00432FCB">
        <w:t>]</w:t>
      </w:r>
      <w:proofErr w:type="gramEnd"/>
      <w:r>
        <w:fldChar w:fldCharType="begin"/>
      </w:r>
      <w:r>
        <w:instrText xml:space="preserve"> HYPERLINK "</w:instrText>
      </w:r>
      <w:r w:rsidRPr="00432FCB">
        <w:instrText>http://i.imgur.com/Re98j3s.jpg[/IMG</w:instrText>
      </w:r>
      <w:r>
        <w:instrText xml:space="preserve">" </w:instrText>
      </w:r>
      <w:r>
        <w:fldChar w:fldCharType="separate"/>
      </w:r>
      <w:r w:rsidRPr="00583195">
        <w:rPr>
          <w:rStyle w:val="Hyperlink"/>
        </w:rPr>
        <w:t>http://i.imgur.com/Re98j3s.jpg[/IMG</w:t>
      </w:r>
      <w:r>
        <w:fldChar w:fldCharType="end"/>
      </w:r>
      <w:r w:rsidRPr="00432FCB">
        <w:t>]</w:t>
      </w:r>
      <w:r>
        <w:t xml:space="preserve"> </w:t>
      </w:r>
      <w:r w:rsidRPr="00432FCB">
        <w:t>[IMG]http://i.imgur.com/YBFHBKx.jpg[/IMG]</w:t>
      </w:r>
    </w:p>
    <w:p w:rsidR="00DE2213" w:rsidRDefault="00DE2213" w:rsidP="003973AC">
      <w:r>
        <w:t xml:space="preserve">Now your vessel is full. None of this is added </w:t>
      </w:r>
      <w:proofErr w:type="gramStart"/>
      <w:r>
        <w:t>liquid,</w:t>
      </w:r>
      <w:proofErr w:type="gramEnd"/>
      <w:r>
        <w:t xml:space="preserve"> this all came from the cabbage itself. Taste a bit of it, if it tastes good but not completely salty, add a little more salt. It should more or less taste just a tiny bit “too salty”. The danger of using too little salt here is that you will allow other things to grow in the sauerkraut and it will end up slimy (bad) or stinky (even worse) or moldy (bah). </w:t>
      </w:r>
    </w:p>
    <w:p w:rsidR="00DE2213" w:rsidRDefault="00DE2213" w:rsidP="003973AC">
      <w:r>
        <w:lastRenderedPageBreak/>
        <w:t xml:space="preserve">Cover your vessel with something clean that can lightly press the cabbage down, but does not make an airtight seal (in case any gas gets produced this will ensure that you don’t get a cabbage explosion). </w:t>
      </w:r>
      <w:r w:rsidR="00425361">
        <w:t>If you have any bits of cabbage that come up above the surface of your water, push them under. Also don’t let anything else dry out or stick above the liquid layer, this will encourage the growth of mold on the surface which you do not want.</w:t>
      </w:r>
    </w:p>
    <w:p w:rsidR="00432FCB" w:rsidRDefault="00432FCB" w:rsidP="003973AC">
      <w:r w:rsidRPr="00432FCB">
        <w:t>[IMG]http://i.imgur.com/5zN3iH2.jpg[/IMG]</w:t>
      </w:r>
    </w:p>
    <w:p w:rsidR="00DE2213" w:rsidRDefault="00DE2213" w:rsidP="003973AC">
      <w:r>
        <w:t xml:space="preserve">Then, cover with a loose cloth and store this in a cool, dark area like in a cabinet or tucked away in your basement. I would encourage that you put the crockery in a plastic tray or bin in case things bubble over or something goes wrong. </w:t>
      </w:r>
      <w:proofErr w:type="gramStart"/>
      <w:r>
        <w:t xml:space="preserve">Prevents having a </w:t>
      </w:r>
      <w:proofErr w:type="spellStart"/>
      <w:r>
        <w:t>cabbagy</w:t>
      </w:r>
      <w:proofErr w:type="spellEnd"/>
      <w:r>
        <w:t xml:space="preserve"> muck all over the inside of your cabinets.</w:t>
      </w:r>
      <w:proofErr w:type="gramEnd"/>
      <w:r>
        <w:t xml:space="preserve"> </w:t>
      </w:r>
    </w:p>
    <w:p w:rsidR="00432FCB" w:rsidRDefault="00432FCB" w:rsidP="003973AC">
      <w:r w:rsidRPr="00432FCB">
        <w:t>[IMG]http://i.imgur.com/cfaxcud.jpg[/IMG]</w:t>
      </w:r>
    </w:p>
    <w:p w:rsidR="00DE2213" w:rsidRDefault="00425361" w:rsidP="003973AC">
      <w:r>
        <w:t xml:space="preserve">Contemplate why you just shredded cabbage for an internet forum for 3-4 weeks. Also, forget to take a picture of the crockery before plating your sauerkraut because you are a dumb goon. </w:t>
      </w:r>
    </w:p>
    <w:p w:rsidR="00425361" w:rsidRDefault="00425361" w:rsidP="003973AC">
      <w:r>
        <w:t xml:space="preserve">Your sauerkraut will look similar at the end, but will have a sour / sweet smell and will taste like… well sauerkraut. If it smells stinky or disgusting, or has either mold, a noticeable color change (besides getting a little lighter or slightly yellow), is foamy or very slimy then throw it right out and reconsider your definition of hygiene. (Or just maybe add more salt and clean your stuff up better before using it). </w:t>
      </w:r>
    </w:p>
    <w:p w:rsidR="00425361" w:rsidRDefault="00425361" w:rsidP="003973AC">
      <w:r>
        <w:t>We ate the 1</w:t>
      </w:r>
      <w:r w:rsidRPr="00425361">
        <w:rPr>
          <w:vertAlign w:val="superscript"/>
        </w:rPr>
        <w:t>st</w:t>
      </w:r>
      <w:r>
        <w:t xml:space="preserve"> batch with hotdogs and mustard with some of the Gordon Ramsay’s sautéed potatoes. Delicious! </w:t>
      </w:r>
    </w:p>
    <w:p w:rsidR="00425361" w:rsidRDefault="00432FCB" w:rsidP="003973AC">
      <w:r w:rsidRPr="00432FCB">
        <w:t>[IMG]http://i.imgur.com/zqCXy1L.jpg[/IMG]</w:t>
      </w:r>
    </w:p>
    <w:p w:rsidR="00425361" w:rsidRDefault="00425361" w:rsidP="003973AC"/>
    <w:p w:rsidR="00425361" w:rsidRDefault="00425361" w:rsidP="003973AC">
      <w:proofErr w:type="gramStart"/>
      <w:r>
        <w:t>:science</w:t>
      </w:r>
      <w:proofErr w:type="gramEnd"/>
      <w:r>
        <w:t xml:space="preserve">: :siren: [b]Bonus Science Round[/b] :siren: :science: </w:t>
      </w:r>
    </w:p>
    <w:p w:rsidR="00425361" w:rsidRDefault="00432FCB" w:rsidP="003973AC">
      <w:r w:rsidRPr="00432FCB">
        <w:t>[IMG]http://i.imgur.com/9mAC8FO.jpg[/IMG]</w:t>
      </w:r>
    </w:p>
    <w:p w:rsidR="00425361" w:rsidRDefault="00425361" w:rsidP="003973AC">
      <w:proofErr w:type="gramStart"/>
      <w:r>
        <w:t>Tools of the trade.</w:t>
      </w:r>
      <w:proofErr w:type="gramEnd"/>
      <w:r>
        <w:t xml:space="preserve"> </w:t>
      </w:r>
    </w:p>
    <w:p w:rsidR="00620697" w:rsidRDefault="00620697" w:rsidP="003973AC">
      <w:r>
        <w:t xml:space="preserve">I wanted to poke around a bit at what was going on here. So, I decided to take before (watery cabbage that I touched more than a pederast) and after samples (sauerkraut) and learn a little more about the bacteria that were there. </w:t>
      </w:r>
    </w:p>
    <w:p w:rsidR="00620697" w:rsidRDefault="00620697" w:rsidP="003973AC">
      <w:r>
        <w:t>I took a bit of liquid from the before and after sample and diluted it out by multiples of 10 and plated some of each on 2 types of growth medium. The 1</w:t>
      </w:r>
      <w:r w:rsidRPr="00620697">
        <w:rPr>
          <w:vertAlign w:val="superscript"/>
        </w:rPr>
        <w:t>st</w:t>
      </w:r>
      <w:r>
        <w:t xml:space="preserve"> one shown </w:t>
      </w:r>
      <w:proofErr w:type="gramStart"/>
      <w:r>
        <w:t>below,</w:t>
      </w:r>
      <w:proofErr w:type="gramEnd"/>
      <w:r>
        <w:t xml:space="preserve"> is a medium that is quite good for growing skin bacteria and other pathogens.</w:t>
      </w:r>
    </w:p>
    <w:p w:rsidR="00620697" w:rsidRPr="00432FCB" w:rsidRDefault="00432FCB" w:rsidP="003973AC">
      <w:r w:rsidRPr="00432FCB">
        <w:t>[IMG]http://i.imgur.com/lmInuAK.jpg[/IMG]</w:t>
      </w:r>
    </w:p>
    <w:p w:rsidR="00620697" w:rsidRDefault="00620697" w:rsidP="003973AC">
      <w:r>
        <w:t>On the left hand side is a plating of the “before” sample, with “after” on the right. As you can see on the lower left, the 1</w:t>
      </w:r>
      <w:r w:rsidRPr="00620697">
        <w:rPr>
          <w:vertAlign w:val="superscript"/>
        </w:rPr>
        <w:t>st</w:t>
      </w:r>
      <w:r>
        <w:t xml:space="preserve"> 2-3 dilutions have a lot of nasty stuff growing there. I can readily identify </w:t>
      </w:r>
      <w:r>
        <w:lastRenderedPageBreak/>
        <w:t>[</w:t>
      </w:r>
      <w:proofErr w:type="spellStart"/>
      <w:r>
        <w:t>i</w:t>
      </w:r>
      <w:proofErr w:type="spellEnd"/>
      <w:proofErr w:type="gramStart"/>
      <w:r>
        <w:t>]Staphylococcus</w:t>
      </w:r>
      <w:proofErr w:type="gramEnd"/>
      <w:r>
        <w:t xml:space="preserve"> </w:t>
      </w:r>
      <w:proofErr w:type="spellStart"/>
      <w:r>
        <w:t>epidermidis</w:t>
      </w:r>
      <w:proofErr w:type="spellEnd"/>
      <w:r>
        <w:t>, Micrococcus, Bacillus[/</w:t>
      </w:r>
      <w:proofErr w:type="spellStart"/>
      <w:r>
        <w:t>i</w:t>
      </w:r>
      <w:proofErr w:type="spellEnd"/>
      <w:r>
        <w:t xml:space="preserve">] and there’s probably a few yeasts. These are common skin inhabitants and yeast from the cabbage surface. In the “after plate” there’s essentially nothing. We can say we removed at least 90% or more of the stuff from the “before” sample.  </w:t>
      </w:r>
      <w:r w:rsidR="008963CC">
        <w:t xml:space="preserve">The remaining colonies are probably caused by the stuff we want to be there. </w:t>
      </w:r>
      <w:proofErr w:type="gramStart"/>
      <w:r w:rsidR="008963CC">
        <w:t>Science in action folks.</w:t>
      </w:r>
      <w:proofErr w:type="gramEnd"/>
      <w:r w:rsidR="008963CC">
        <w:t xml:space="preserve"> </w:t>
      </w:r>
    </w:p>
    <w:p w:rsidR="00620697" w:rsidRDefault="00432FCB" w:rsidP="003973AC">
      <w:r w:rsidRPr="00432FCB">
        <w:t>[IMG]http://i.imgur.com/9Uae0t1.jpg[/IMG]</w:t>
      </w:r>
    </w:p>
    <w:p w:rsidR="00620697" w:rsidRDefault="00620697" w:rsidP="003973AC">
      <w:r>
        <w:t>This is the same before and after plating on a medium that encourages the growth of “lactic acid bacterium” which are the kinds that we want to be growing in our sauerkraut. This medium is very salty and contains acids making the pH very low and excluding the growth of other organisms. Quite like what these bacteria are doing to their shredded salty cabbage environment. You can see in the “after” sample on the left we have the bacteria growing well into the 5</w:t>
      </w:r>
      <w:r w:rsidRPr="00620697">
        <w:rPr>
          <w:vertAlign w:val="superscript"/>
        </w:rPr>
        <w:t>th</w:t>
      </w:r>
      <w:r>
        <w:t xml:space="preserve"> lane. This is about a 10,000-fold increase in the original amount of lactic acid bacteria, which were too small to measure. These bacteria are most likely </w:t>
      </w:r>
      <w:r w:rsidR="008963CC">
        <w:t>[</w:t>
      </w:r>
      <w:proofErr w:type="spellStart"/>
      <w:r w:rsidR="008963CC">
        <w:t>i</w:t>
      </w:r>
      <w:proofErr w:type="spellEnd"/>
      <w:proofErr w:type="gramStart"/>
      <w:r w:rsidR="008963CC">
        <w:t>]</w:t>
      </w:r>
      <w:proofErr w:type="spellStart"/>
      <w:r w:rsidR="008963CC">
        <w:t>Leuconostoc</w:t>
      </w:r>
      <w:proofErr w:type="spellEnd"/>
      <w:proofErr w:type="gramEnd"/>
      <w:r w:rsidR="008963CC">
        <w:t>[/</w:t>
      </w:r>
      <w:proofErr w:type="spellStart"/>
      <w:r w:rsidR="008963CC">
        <w:t>i</w:t>
      </w:r>
      <w:proofErr w:type="spellEnd"/>
      <w:r w:rsidR="008963CC">
        <w:t>] or [</w:t>
      </w:r>
      <w:proofErr w:type="spellStart"/>
      <w:r w:rsidR="008963CC">
        <w:t>i</w:t>
      </w:r>
      <w:proofErr w:type="spellEnd"/>
      <w:r w:rsidR="008963CC">
        <w:t>]Lactobacillus[/</w:t>
      </w:r>
      <w:proofErr w:type="spellStart"/>
      <w:r w:rsidR="008963CC">
        <w:t>i</w:t>
      </w:r>
      <w:proofErr w:type="spellEnd"/>
      <w:r w:rsidR="008963CC">
        <w:t xml:space="preserve">] which are common to this kind of culture and grow on this medium. </w:t>
      </w:r>
    </w:p>
    <w:p w:rsidR="008963CC" w:rsidRDefault="008963CC" w:rsidP="003973AC">
      <w:r>
        <w:t xml:space="preserve">This result combined with the above plates makes me very confident that we set up a good environment for sauerkraut. The bad stuff on the skin is no more and the good stuff that we want to be there is there in spades. </w:t>
      </w:r>
    </w:p>
    <w:p w:rsidR="008963CC" w:rsidRDefault="008963CC" w:rsidP="003973AC">
      <w:r>
        <w:t>For kicks I also took a look at the liquid from the before and after sample at 1000x magnification under a microscope. The before sample had almost nothing visible except for cabbage debris. Here’s the “after” sample:</w:t>
      </w:r>
    </w:p>
    <w:p w:rsidR="008963CC" w:rsidRDefault="00432FCB" w:rsidP="003973AC">
      <w:r w:rsidRPr="00432FCB">
        <w:t>[IMG]http://i.imgur.com/NNHWZWe.jpg[/IMG]</w:t>
      </w:r>
    </w:p>
    <w:p w:rsidR="008963CC" w:rsidRDefault="008963CC" w:rsidP="003973AC">
      <w:r>
        <w:t>These are around 2</w:t>
      </w:r>
      <w:r w:rsidR="00CD128C">
        <w:t xml:space="preserve"> one-thousandths of a millimeter long. You can see the</w:t>
      </w:r>
      <w:r>
        <w:t xml:space="preserve"> rod or “bacillus” shape of many of the cells present. This is more or less exactly what most [</w:t>
      </w:r>
      <w:proofErr w:type="spellStart"/>
      <w:r>
        <w:t>i</w:t>
      </w:r>
      <w:proofErr w:type="spellEnd"/>
      <w:proofErr w:type="gramStart"/>
      <w:r>
        <w:t>]Lactobacillus</w:t>
      </w:r>
      <w:proofErr w:type="gramEnd"/>
      <w:r>
        <w:t>[/</w:t>
      </w:r>
      <w:proofErr w:type="spellStart"/>
      <w:r>
        <w:t>i</w:t>
      </w:r>
      <w:proofErr w:type="spellEnd"/>
      <w:r>
        <w:t xml:space="preserve">] look like. However, it’s also what anthrax looks </w:t>
      </w:r>
      <w:proofErr w:type="gramStart"/>
      <w:r>
        <w:t>like :owned</w:t>
      </w:r>
      <w:proofErr w:type="gramEnd"/>
      <w:r>
        <w:t>: . If I wanted to distinguish the two I could do several more tests which we won’t go into here. But, from previous practical experience, anthrax doesn’t grow in salty cabbage and it doesn’t taste delicious. In fact, this whole process was invented to make a delicious simple food that kills off other dangerous bacteria like anthrax or [</w:t>
      </w:r>
      <w:proofErr w:type="spellStart"/>
      <w:r>
        <w:t>i</w:t>
      </w:r>
      <w:proofErr w:type="spellEnd"/>
      <w:proofErr w:type="gramStart"/>
      <w:r>
        <w:t>]Clostridium</w:t>
      </w:r>
      <w:proofErr w:type="gramEnd"/>
      <w:r>
        <w:t xml:space="preserve"> </w:t>
      </w:r>
      <w:proofErr w:type="spellStart"/>
      <w:r>
        <w:t>botulinum</w:t>
      </w:r>
      <w:proofErr w:type="spellEnd"/>
      <w:r>
        <w:t>[/</w:t>
      </w:r>
      <w:proofErr w:type="spellStart"/>
      <w:r>
        <w:t>i</w:t>
      </w:r>
      <w:proofErr w:type="spellEnd"/>
      <w:r>
        <w:t xml:space="preserve">] and promotes good dietary health. </w:t>
      </w:r>
    </w:p>
    <w:p w:rsidR="00DE2213" w:rsidRDefault="00DE2213" w:rsidP="003973AC"/>
    <w:p w:rsidR="003973AC" w:rsidRDefault="003973AC"/>
    <w:sectPr w:rsidR="003973AC" w:rsidSect="004B7E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77B"/>
    <w:rsid w:val="000F32D2"/>
    <w:rsid w:val="001A0AE8"/>
    <w:rsid w:val="002C4B0D"/>
    <w:rsid w:val="003973AC"/>
    <w:rsid w:val="00425361"/>
    <w:rsid w:val="004318A0"/>
    <w:rsid w:val="00432FCB"/>
    <w:rsid w:val="004B7E5A"/>
    <w:rsid w:val="00620697"/>
    <w:rsid w:val="00675717"/>
    <w:rsid w:val="007E603B"/>
    <w:rsid w:val="00816FCE"/>
    <w:rsid w:val="008963CC"/>
    <w:rsid w:val="009335C0"/>
    <w:rsid w:val="009764C6"/>
    <w:rsid w:val="00C213F1"/>
    <w:rsid w:val="00C22B3B"/>
    <w:rsid w:val="00CD128C"/>
    <w:rsid w:val="00DE2213"/>
    <w:rsid w:val="00E26B15"/>
    <w:rsid w:val="00FC3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character" w:styleId="Hyperlink">
    <w:name w:val="Hyperlink"/>
    <w:basedOn w:val="DefaultParagraphFont"/>
    <w:uiPriority w:val="99"/>
    <w:unhideWhenUsed/>
    <w:rsid w:val="001A0A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5</cp:revision>
  <dcterms:created xsi:type="dcterms:W3CDTF">2013-11-29T15:41:00Z</dcterms:created>
  <dcterms:modified xsi:type="dcterms:W3CDTF">2013-11-29T17:55:00Z</dcterms:modified>
</cp:coreProperties>
</file>